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938" w:rsidRDefault="00DB4938" w:rsidP="00DB4938">
      <w:r w:rsidRPr="005F20FC">
        <w:rPr>
          <w:rFonts w:ascii="Times New Roman" w:hAnsi="Times New Roman" w:cs="Times New Roman"/>
          <w:noProof/>
          <w:sz w:val="24"/>
          <w:szCs w:val="24"/>
          <w:lang w:val="en-US"/>
        </w:rPr>
        <w:drawing>
          <wp:inline distT="0" distB="0" distL="0" distR="0" wp14:anchorId="0E9ABCFE" wp14:editId="61510508">
            <wp:extent cx="5943600" cy="9874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987425"/>
                    </a:xfrm>
                    <a:prstGeom prst="rect">
                      <a:avLst/>
                    </a:prstGeom>
                    <a:noFill/>
                  </pic:spPr>
                </pic:pic>
              </a:graphicData>
            </a:graphic>
          </wp:inline>
        </w:drawing>
      </w:r>
    </w:p>
    <w:p w:rsidR="00DB4938" w:rsidRDefault="00DB4938" w:rsidP="00DB4938">
      <w:r>
        <w:t>Komuna e Klinës</w:t>
      </w:r>
    </w:p>
    <w:p w:rsidR="00DB4938" w:rsidRDefault="00DB4938" w:rsidP="00DB4938">
      <w:r>
        <w:t>Kuvendi i Komunës</w:t>
      </w:r>
    </w:p>
    <w:p w:rsidR="00DB4938" w:rsidRDefault="00DB4938" w:rsidP="00DB4938">
      <w:r>
        <w:t>01Nr.________________2026</w:t>
      </w:r>
    </w:p>
    <w:p w:rsidR="00DB4938" w:rsidRDefault="00DB4938" w:rsidP="00DB4938">
      <w:r>
        <w:t>Klinë</w:t>
      </w:r>
    </w:p>
    <w:p w:rsidR="00DB4938" w:rsidRPr="00DD374F" w:rsidRDefault="00DB4938" w:rsidP="00DB4938">
      <w:pPr>
        <w:jc w:val="center"/>
        <w:rPr>
          <w:b/>
          <w:sz w:val="32"/>
          <w:szCs w:val="32"/>
        </w:rPr>
      </w:pPr>
      <w:r w:rsidRPr="00DD374F">
        <w:rPr>
          <w:b/>
          <w:sz w:val="32"/>
          <w:szCs w:val="32"/>
        </w:rPr>
        <w:t>PROCESVERBAL</w:t>
      </w:r>
    </w:p>
    <w:p w:rsidR="00DB4938" w:rsidRDefault="00DB4938" w:rsidP="00DB4938">
      <w:r>
        <w:t>Nga mbledhja</w:t>
      </w:r>
      <w:r>
        <w:t xml:space="preserve"> e VII</w:t>
      </w:r>
      <w:r>
        <w:t xml:space="preserve"> e Kuvendit të Komunës së Klinës, mbajtur me datë </w:t>
      </w:r>
      <w:r>
        <w:t>31 Korrik</w:t>
      </w:r>
      <w:r>
        <w:t xml:space="preserve"> 2026, në sallën e Kuvendit, nisur nga ora 10:00.</w:t>
      </w:r>
    </w:p>
    <w:p w:rsidR="00DB4938" w:rsidRDefault="00DB4938" w:rsidP="00DB4938">
      <w:r>
        <w:t xml:space="preserve">Pjesëmarrës në mbledhje, kryetari i komunës së Klinës, z. Zenun Elezaj, nënkryetari i komunës, </w:t>
      </w:r>
      <w:proofErr w:type="spellStart"/>
      <w:r>
        <w:t>z.Fadil</w:t>
      </w:r>
      <w:proofErr w:type="spellEnd"/>
      <w:r>
        <w:t xml:space="preserve"> Gashi, përfaqësues të OSBE, anëtarë të kuvendit, media dhe qytetarë.</w:t>
      </w:r>
    </w:p>
    <w:p w:rsidR="00B75D38" w:rsidRPr="00DB4938" w:rsidRDefault="002B63E9" w:rsidP="00B75D38">
      <w:r w:rsidRPr="00DB4938">
        <w:rPr>
          <w:b/>
        </w:rPr>
        <w:t>z. Enver Berisha, Kryesues</w:t>
      </w:r>
      <w:r w:rsidR="00B75D38" w:rsidRPr="00DB4938">
        <w:rPr>
          <w:b/>
        </w:rPr>
        <w:t>:</w:t>
      </w:r>
      <w:r w:rsidR="00B75D38" w:rsidRPr="00DB4938">
        <w:t xml:space="preserve"> Mirëdita të gjithëve! Mirë se keni ardhur në seancën e 7-të të rre</w:t>
      </w:r>
      <w:r w:rsidR="001E51E5" w:rsidRPr="00DB4938">
        <w:t xml:space="preserve">gullt të Asamblesë Komunale.  </w:t>
      </w:r>
      <w:r w:rsidRPr="00DB4938">
        <w:t xml:space="preserve">Ju </w:t>
      </w:r>
      <w:proofErr w:type="spellStart"/>
      <w:r w:rsidRPr="00DB4938">
        <w:t>përshendes</w:t>
      </w:r>
      <w:proofErr w:type="spellEnd"/>
      <w:r w:rsidRPr="00DB4938">
        <w:t xml:space="preserve"> </w:t>
      </w:r>
      <w:r w:rsidR="00B75D38" w:rsidRPr="00DB4938">
        <w:t xml:space="preserve"> të gjithëve, </w:t>
      </w:r>
      <w:r w:rsidRPr="00DB4938">
        <w:t>kryetarin e komunës, z. Zenun Elezaj, nënkryetarin e komunës, drejtorët, juve kolegë asamblistë, përfaqësues të OSBE-së, të ftuar të pranishëm, mediat. Po besoj që rendin e ditës bashkë me materialin e keni marrë me kohë. P</w:t>
      </w:r>
      <w:r w:rsidR="00B75D38" w:rsidRPr="00DB4938">
        <w:t xml:space="preserve">ara se me </w:t>
      </w:r>
      <w:proofErr w:type="spellStart"/>
      <w:r w:rsidR="00B75D38" w:rsidRPr="00DB4938">
        <w:t>me</w:t>
      </w:r>
      <w:proofErr w:type="spellEnd"/>
      <w:r w:rsidR="00B75D38" w:rsidRPr="00DB4938">
        <w:t xml:space="preserve"> hy në aprovim të rendit të ditës, nëse ka dikush diç</w:t>
      </w:r>
      <w:r w:rsidRPr="00DB4938">
        <w:t>ka me shtuar në rendin e ditës. Kemi një pikë që</w:t>
      </w:r>
      <w:r w:rsidR="00B75D38" w:rsidRPr="00DB4938">
        <w:t xml:space="preserve"> duhet ta </w:t>
      </w:r>
      <w:proofErr w:type="spellStart"/>
      <w:r w:rsidR="00B75D38" w:rsidRPr="00DB4938">
        <w:t>ta</w:t>
      </w:r>
      <w:proofErr w:type="spellEnd"/>
      <w:r w:rsidR="00B75D38" w:rsidRPr="00DB4938">
        <w:t xml:space="preserve"> shtojmë në rendin e ditës për rishqyrtim. Bëhet fjalë për vendimin që e kemi nxjerrë për dhënien </w:t>
      </w:r>
      <w:r w:rsidRPr="00DB4938">
        <w:t>e nj</w:t>
      </w:r>
      <w:r w:rsidR="00E5432C" w:rsidRPr="00DB4938">
        <w:t>ë</w:t>
      </w:r>
      <w:r w:rsidRPr="00DB4938">
        <w:t xml:space="preserve"> shume mjetesh p</w:t>
      </w:r>
      <w:r w:rsidR="00B75D38" w:rsidRPr="00DB4938">
        <w:t>ë</w:t>
      </w:r>
      <w:r w:rsidRPr="00DB4938">
        <w:t>r klubin e</w:t>
      </w:r>
      <w:r w:rsidR="00B75D38" w:rsidRPr="00DB4938">
        <w:t xml:space="preserve"> futbollit "Dukagjini"</w:t>
      </w:r>
      <w:r w:rsidRPr="00DB4938">
        <w:t xml:space="preserve"> në</w:t>
      </w:r>
      <w:r w:rsidR="00B75D38" w:rsidRPr="00DB4938">
        <w:t xml:space="preserve"> vlerë prej 30,000 euro, e që për çudi, ka shkuar në </w:t>
      </w:r>
      <w:proofErr w:type="spellStart"/>
      <w:r w:rsidRPr="00DB4938">
        <w:t>në</w:t>
      </w:r>
      <w:proofErr w:type="spellEnd"/>
      <w:r w:rsidRPr="00DB4938">
        <w:t xml:space="preserve"> Ministrinë e PL, </w:t>
      </w:r>
      <w:r w:rsidR="00B75D38" w:rsidRPr="00DB4938">
        <w:t xml:space="preserve">nga Ministria e Pushtetit Lokal në Ministrinë e Financave, prej Ministrisë së Financave ka shkuar në Ministrinë e Kulturës, Rinisë dhe Sportit dhe në fund Ministria e Kulturës dhe Rinisë dhe Sportit ka kërkuar që kjo të </w:t>
      </w:r>
      <w:proofErr w:type="spellStart"/>
      <w:r w:rsidR="00B75D38" w:rsidRPr="00DB4938">
        <w:t>të</w:t>
      </w:r>
      <w:proofErr w:type="spellEnd"/>
      <w:r w:rsidR="00B75D38" w:rsidRPr="00DB4938">
        <w:t xml:space="preserve"> </w:t>
      </w:r>
      <w:r w:rsidRPr="00DB4938">
        <w:t>futet edhe një herë në rendin e ditës</w:t>
      </w:r>
      <w:r w:rsidR="00B75D38" w:rsidRPr="00DB4938">
        <w:t xml:space="preserve"> në Asamblenë Komunale për rishqyrtim për shkak të një neni që ndoshta duhet përfshirë aspektin gjuhësor dhe zyrtar. Unë kisha kërkuar tani kur jemi te </w:t>
      </w:r>
      <w:r w:rsidRPr="00DB4938">
        <w:t xml:space="preserve">kjo pikë, sqarimin me e bërë </w:t>
      </w:r>
      <w:r w:rsidR="00B75D38" w:rsidRPr="00DB4938">
        <w:t>z</w:t>
      </w:r>
      <w:r w:rsidRPr="00DB4938">
        <w:t>yra ligjore e komunës, z.</w:t>
      </w:r>
      <w:r w:rsidR="00B75D38" w:rsidRPr="00DB4938">
        <w:t xml:space="preserve"> Driton Racaj. Po unë dua aprovimin tuaj për m</w:t>
      </w:r>
      <w:r w:rsidRPr="00DB4938">
        <w:t xml:space="preserve">e e shtuar në rendin e ditës </w:t>
      </w:r>
      <w:r w:rsidR="00B75D38" w:rsidRPr="00DB4938">
        <w:t>këtë çështje, sepse sa më shpejt që të reagojmë ne, më shpejt besoj se kryhen mjetet për klubin "Dukagjini".</w:t>
      </w:r>
    </w:p>
    <w:p w:rsidR="00B75D38" w:rsidRPr="00DB4938" w:rsidRDefault="00B75D38" w:rsidP="00B75D38">
      <w:r w:rsidRPr="00DB4938">
        <w:t>Kush është PËR rishqyr</w:t>
      </w:r>
      <w:r w:rsidR="002B63E9" w:rsidRPr="00DB4938">
        <w:t xml:space="preserve">timin e vendimit? </w:t>
      </w:r>
      <w:r w:rsidRPr="00DB4938">
        <w:t>Të gjithë të pranishmit janë PËR. KUNDËR s'ka, ABSTENIME s'ka.</w:t>
      </w:r>
    </w:p>
    <w:p w:rsidR="00B75D38" w:rsidRPr="00DB4938" w:rsidRDefault="002B63E9" w:rsidP="00B75D38">
      <w:r w:rsidRPr="00DB4938">
        <w:rPr>
          <w:b/>
        </w:rPr>
        <w:t>z. Enver Berisha, kryesues:</w:t>
      </w:r>
      <w:r w:rsidRPr="00DB4938">
        <w:t xml:space="preserve"> </w:t>
      </w:r>
      <w:r w:rsidR="003B6F34" w:rsidRPr="00DB4938">
        <w:t>A</w:t>
      </w:r>
      <w:r w:rsidR="00B75D38" w:rsidRPr="00DB4938">
        <w:t>tëherë kush ësht</w:t>
      </w:r>
      <w:r w:rsidRPr="00DB4938">
        <w:t xml:space="preserve">ë PËR rendin e ditës </w:t>
      </w:r>
      <w:r w:rsidR="00B75D38" w:rsidRPr="00DB4938">
        <w:t>që e kemi para vetes për këtë seancë?</w:t>
      </w:r>
      <w:r w:rsidRPr="00DB4938">
        <w:t xml:space="preserve"> Këtu përfshihet edhe </w:t>
      </w:r>
      <w:r w:rsidR="00B75D38" w:rsidRPr="00DB4938">
        <w:t xml:space="preserve"> rishqyrtimi i ve</w:t>
      </w:r>
      <w:r w:rsidRPr="00DB4938">
        <w:t>ndimit për klubin.</w:t>
      </w:r>
      <w:r w:rsidR="00B75D38" w:rsidRPr="00DB4938">
        <w:t xml:space="preserve"> Të gjithë janë PËR. KUNDËR s'ka, ABSTENIME s'ka.</w:t>
      </w:r>
    </w:p>
    <w:p w:rsidR="00E430AE" w:rsidRPr="00DB4938" w:rsidRDefault="002B63E9" w:rsidP="00B75D38">
      <w:pPr>
        <w:rPr>
          <w:b/>
        </w:rPr>
      </w:pPr>
      <w:r w:rsidRPr="00DB4938">
        <w:rPr>
          <w:b/>
        </w:rPr>
        <w:t xml:space="preserve">Pika e </w:t>
      </w:r>
      <w:r w:rsidR="00E430AE" w:rsidRPr="00DB4938">
        <w:rPr>
          <w:b/>
        </w:rPr>
        <w:t>1 e Rendit të Ditës: A</w:t>
      </w:r>
      <w:r w:rsidR="00B75D38" w:rsidRPr="00DB4938">
        <w:rPr>
          <w:b/>
        </w:rPr>
        <w:t xml:space="preserve">rsyetimi i mungesave, </w:t>
      </w:r>
    </w:p>
    <w:p w:rsidR="00B75D38" w:rsidRPr="00DB4938" w:rsidRDefault="00E430AE" w:rsidP="00B75D38">
      <w:r w:rsidRPr="00DB4938">
        <w:t>Kryesuesi tha se ka disa njoftime</w:t>
      </w:r>
      <w:r w:rsidR="003B6F34" w:rsidRPr="00DB4938">
        <w:t xml:space="preserve"> për mungesa</w:t>
      </w:r>
      <w:r w:rsidRPr="00DB4938">
        <w:t>; Majlinda Morina</w:t>
      </w:r>
      <w:r w:rsidR="00B75D38" w:rsidRPr="00DB4938">
        <w:t xml:space="preserve"> ka rast vdekje. Jehona </w:t>
      </w:r>
      <w:r w:rsidRPr="00DB4938">
        <w:t xml:space="preserve">Gashi </w:t>
      </w:r>
      <w:r w:rsidR="00B75D38" w:rsidRPr="00DB4938">
        <w:t xml:space="preserve">është rrugës, </w:t>
      </w:r>
      <w:r w:rsidRPr="00DB4938">
        <w:t>Kus</w:t>
      </w:r>
      <w:r w:rsidR="007E1124" w:rsidRPr="00DB4938">
        <w:t>h</w:t>
      </w:r>
      <w:r w:rsidRPr="00DB4938">
        <w:t xml:space="preserve">trim Haliti dhe Jeton Gashi të </w:t>
      </w:r>
      <w:proofErr w:type="spellStart"/>
      <w:r w:rsidRPr="00DB4938">
        <w:t>dyët</w:t>
      </w:r>
      <w:proofErr w:type="spellEnd"/>
      <w:r w:rsidRPr="00DB4938">
        <w:t xml:space="preserve"> kanë probleme </w:t>
      </w:r>
      <w:r w:rsidR="00B75D38" w:rsidRPr="00DB4938">
        <w:t xml:space="preserve">shëndetësore, të </w:t>
      </w:r>
      <w:proofErr w:type="spellStart"/>
      <w:r w:rsidR="00B75D38" w:rsidRPr="00DB4938">
        <w:t>dyët</w:t>
      </w:r>
      <w:proofErr w:type="spellEnd"/>
      <w:r w:rsidR="00B75D38" w:rsidRPr="00DB4938">
        <w:t xml:space="preserve"> janë në spital për momentin. </w:t>
      </w:r>
      <w:proofErr w:type="spellStart"/>
      <w:r w:rsidR="00B75D38" w:rsidRPr="00DB4938">
        <w:t>Nreca</w:t>
      </w:r>
      <w:proofErr w:type="spellEnd"/>
      <w:r w:rsidRPr="00DB4938">
        <w:t xml:space="preserve"> </w:t>
      </w:r>
      <w:proofErr w:type="spellStart"/>
      <w:r w:rsidRPr="00DB4938">
        <w:t>Zefi</w:t>
      </w:r>
      <w:proofErr w:type="spellEnd"/>
      <w:r w:rsidRPr="00DB4938">
        <w:t xml:space="preserve"> </w:t>
      </w:r>
      <w:r w:rsidR="007E1124" w:rsidRPr="00DB4938">
        <w:t>është</w:t>
      </w:r>
      <w:r w:rsidRPr="00DB4938">
        <w:t xml:space="preserve"> rrugës</w:t>
      </w:r>
      <w:r w:rsidR="00B75D38" w:rsidRPr="00DB4938">
        <w:t>. Po me sa duket, edhe përkundër këtyre mungesave që janë bukur të theksuara kësaj here, ne e kemi kuorumin dhe mundemi me vazhduar.</w:t>
      </w:r>
    </w:p>
    <w:p w:rsidR="00E430AE" w:rsidRPr="00DB4938" w:rsidRDefault="00E430AE" w:rsidP="00B75D38">
      <w:pPr>
        <w:rPr>
          <w:b/>
        </w:rPr>
      </w:pPr>
      <w:r w:rsidRPr="00DB4938">
        <w:rPr>
          <w:b/>
        </w:rPr>
        <w:lastRenderedPageBreak/>
        <w:t xml:space="preserve">Pika </w:t>
      </w:r>
      <w:r w:rsidR="00DB4938">
        <w:rPr>
          <w:b/>
        </w:rPr>
        <w:t>2 e R</w:t>
      </w:r>
      <w:r w:rsidR="00B75D38" w:rsidRPr="00DB4938">
        <w:rPr>
          <w:b/>
        </w:rPr>
        <w:t xml:space="preserve">endit të ditës: Shqyrtimi </w:t>
      </w:r>
      <w:r w:rsidRPr="00DB4938">
        <w:rPr>
          <w:b/>
        </w:rPr>
        <w:t xml:space="preserve"> dhe miratimi </w:t>
      </w:r>
      <w:r w:rsidR="00B75D38" w:rsidRPr="00DB4938">
        <w:rPr>
          <w:b/>
        </w:rPr>
        <w:t xml:space="preserve">i procesverbalit të seancës së kaluar. </w:t>
      </w:r>
    </w:p>
    <w:p w:rsidR="00B75D38" w:rsidRPr="00DB4938" w:rsidRDefault="00B75D38" w:rsidP="00B75D38">
      <w:pPr>
        <w:rPr>
          <w:b/>
        </w:rPr>
      </w:pPr>
      <w:r w:rsidRPr="00DB4938">
        <w:rPr>
          <w:b/>
        </w:rPr>
        <w:t>Të gjithë j</w:t>
      </w:r>
      <w:r w:rsidR="00E430AE" w:rsidRPr="00DB4938">
        <w:rPr>
          <w:b/>
        </w:rPr>
        <w:t xml:space="preserve">anë PËR. KUNDËR s'ka, ABSTENIME, </w:t>
      </w:r>
      <w:r w:rsidRPr="00DB4938">
        <w:rPr>
          <w:b/>
        </w:rPr>
        <w:t>procesverbali aprovohet.</w:t>
      </w:r>
    </w:p>
    <w:p w:rsidR="00E430AE" w:rsidRPr="00DB4938" w:rsidRDefault="00E430AE" w:rsidP="00B75D38">
      <w:pPr>
        <w:rPr>
          <w:b/>
        </w:rPr>
      </w:pPr>
      <w:r w:rsidRPr="00DB4938">
        <w:rPr>
          <w:b/>
        </w:rPr>
        <w:t>Pika</w:t>
      </w:r>
      <w:r w:rsidR="00DB4938">
        <w:rPr>
          <w:b/>
        </w:rPr>
        <w:t xml:space="preserve"> 3 e R</w:t>
      </w:r>
      <w:r w:rsidR="00B75D38" w:rsidRPr="00DB4938">
        <w:rPr>
          <w:b/>
        </w:rPr>
        <w:t xml:space="preserve">endit të ditës: Shqyrtimi dhe miratimi i rekomandimeve të Komitetit për Politika e Financa. </w:t>
      </w:r>
    </w:p>
    <w:p w:rsidR="00B75D38" w:rsidRPr="00DB4938" w:rsidRDefault="006E7456" w:rsidP="00B75D38">
      <w:r w:rsidRPr="00DB4938">
        <w:rPr>
          <w:b/>
        </w:rPr>
        <w:t>z. Enver Berisha, kryesues:</w:t>
      </w:r>
      <w:r w:rsidRPr="00DB4938">
        <w:t xml:space="preserve"> </w:t>
      </w:r>
      <w:r w:rsidR="00B75D38" w:rsidRPr="00DB4938">
        <w:t>Kryesisht</w:t>
      </w:r>
      <w:r w:rsidRPr="00DB4938">
        <w:t xml:space="preserve"> ne ato pikat që i kemi pasur,</w:t>
      </w:r>
      <w:r w:rsidR="00B75D38" w:rsidRPr="00DB4938">
        <w:t xml:space="preserve"> normal që i kemi rekomanduar, duke përfshirë raportin financiar, raportin e auditorit. Por, në kuadër të tyre janë edhe dy kërkesa që kanë ardhur nga qytetarët. Bëhet fjalë për një kërkesë për një parcelë që ne e kemi pasur deb</w:t>
      </w:r>
      <w:r w:rsidRPr="00DB4938">
        <w:t xml:space="preserve">at edhe në seancën e kaluar, </w:t>
      </w:r>
      <w:r w:rsidR="00B75D38" w:rsidRPr="00DB4938">
        <w:t xml:space="preserve">parcelë e </w:t>
      </w:r>
      <w:r w:rsidRPr="00DB4938">
        <w:t>cila tash në njëfarë forme  na ka qitë pak sfidë edhe neve</w:t>
      </w:r>
      <w:r w:rsidR="00B75D38" w:rsidRPr="00DB4938">
        <w:t xml:space="preserve"> si Kuvend. Është fjala për dhënien në shfrytëzim të një toke në fshatin </w:t>
      </w:r>
      <w:proofErr w:type="spellStart"/>
      <w:r w:rsidR="00B75D38" w:rsidRPr="00DB4938">
        <w:t>Cerovik</w:t>
      </w:r>
      <w:proofErr w:type="spellEnd"/>
      <w:r w:rsidR="00B75D38" w:rsidRPr="00DB4938">
        <w:t>. Një palë më herët ka kërkuar, një famil</w:t>
      </w:r>
      <w:r w:rsidRPr="00DB4938">
        <w:t xml:space="preserve">je, një lagje, që ta marrë </w:t>
      </w:r>
      <w:r w:rsidR="00B75D38" w:rsidRPr="00DB4938">
        <w:t xml:space="preserve"> në shfrytëzim atë parcelë. Mirëpo legjislacioni, në bazë të vlerësimit të analizave që kemi pasur, kemi menduar që është mirë me u shtyrë ajo derisa të krijohen rrethanat e reja. Por, edhe kjo që është sot në rend </w:t>
      </w:r>
      <w:r w:rsidRPr="00DB4938">
        <w:t xml:space="preserve">dite prapë ka </w:t>
      </w:r>
      <w:r w:rsidR="00B75D38" w:rsidRPr="00DB4938">
        <w:t xml:space="preserve"> një lloj situate që pr</w:t>
      </w:r>
      <w:r w:rsidRPr="00DB4938">
        <w:t xml:space="preserve">apë duhet me u vlerësuar  edhe me u shqyrtuar si duhet. </w:t>
      </w:r>
      <w:r w:rsidR="00B75D38" w:rsidRPr="00DB4938">
        <w:t>Nuk e di rreth kësaj kërkesës së parë për dhën</w:t>
      </w:r>
      <w:r w:rsidRPr="00DB4938">
        <w:t xml:space="preserve">ien në shfrytëzim të tokës  në </w:t>
      </w:r>
      <w:proofErr w:type="spellStart"/>
      <w:r w:rsidRPr="00DB4938">
        <w:t>Cerovik</w:t>
      </w:r>
      <w:proofErr w:type="spellEnd"/>
      <w:r w:rsidRPr="00DB4938">
        <w:t xml:space="preserve">  a dëshiron dikush prej jush me shtuar diçka.</w:t>
      </w:r>
    </w:p>
    <w:p w:rsidR="00B75D38" w:rsidRPr="00DB4938" w:rsidRDefault="006E7456" w:rsidP="00B75D38">
      <w:r w:rsidRPr="00DB4938">
        <w:rPr>
          <w:b/>
        </w:rPr>
        <w:t>z. Valmir Bacaj</w:t>
      </w:r>
      <w:r w:rsidR="00B75D38" w:rsidRPr="00DB4938">
        <w:rPr>
          <w:b/>
        </w:rPr>
        <w:t>:</w:t>
      </w:r>
      <w:r w:rsidRPr="00DB4938">
        <w:t xml:space="preserve"> Faleminderit </w:t>
      </w:r>
      <w:proofErr w:type="spellStart"/>
      <w:r w:rsidRPr="00DB4938">
        <w:t>kryesues!S</w:t>
      </w:r>
      <w:r w:rsidR="00B75D38" w:rsidRPr="00DB4938">
        <w:t>a</w:t>
      </w:r>
      <w:proofErr w:type="spellEnd"/>
      <w:r w:rsidR="00B75D38" w:rsidRPr="00DB4938">
        <w:t xml:space="preserve"> i përket rekomandimeve të KPF-së, sepse siç e thatë edhe ju, të dyja janë kërkesa të cilat edhe i kemi dhën</w:t>
      </w:r>
      <w:r w:rsidRPr="00DB4938">
        <w:t>ë ato vërejtjet tona në KPF. S</w:t>
      </w:r>
      <w:r w:rsidR="00B75D38" w:rsidRPr="00DB4938">
        <w:t>a i përket kërkesës për shtëpinë e</w:t>
      </w:r>
      <w:r w:rsidRPr="00DB4938">
        <w:t xml:space="preserve"> komunitetit me ndërtuar që </w:t>
      </w:r>
      <w:r w:rsidR="00B75D38" w:rsidRPr="00DB4938">
        <w:t xml:space="preserve"> ka qenë kërkesë e familjes </w:t>
      </w:r>
      <w:proofErr w:type="spellStart"/>
      <w:r w:rsidR="00B75D38" w:rsidRPr="00DB4938">
        <w:t>Bashota</w:t>
      </w:r>
      <w:proofErr w:type="spellEnd"/>
      <w:r w:rsidR="00B75D38" w:rsidRPr="00DB4938">
        <w:t>, ashtu siç e thatë, ka qenë edhe një kërkesë më herët prej lagjes</w:t>
      </w:r>
      <w:r w:rsidRPr="00DB4938">
        <w:t xml:space="preserve"> për Varreza. N</w:t>
      </w:r>
      <w:r w:rsidR="00B75D38" w:rsidRPr="00DB4938">
        <w:t>e si Komitet për Politika e Financa e kemi rekomanduar që kërkesa t'i drejtohet zyrës për urbanizëm, mbrojtje dhe mjedis, që të na informojë se si është e paraparë ajo parcelë në hartat zonale dhe mundësisht t'i bëjë zgjidhje të dy kërkesave që janë, e</w:t>
      </w:r>
      <w:r w:rsidRPr="00DB4938">
        <w:t>dhe kërkesës së parë për zgjerim</w:t>
      </w:r>
      <w:r w:rsidR="00B75D38" w:rsidRPr="00DB4938">
        <w:t xml:space="preserve"> Varreza që ka qenë në seancën e kaluar, po ashtu edhe kërkesës së </w:t>
      </w:r>
      <w:proofErr w:type="spellStart"/>
      <w:r w:rsidR="00B75D38" w:rsidRPr="00DB4938">
        <w:t>dyjtë</w:t>
      </w:r>
      <w:proofErr w:type="spellEnd"/>
      <w:r w:rsidR="00B75D38" w:rsidRPr="00DB4938">
        <w:t xml:space="preserve"> që është për ndërtimin e shtëpisë. Po ashtu edhe për kërkesën tjetër që e </w:t>
      </w:r>
      <w:r w:rsidRPr="00DB4938">
        <w:t xml:space="preserve">kemi pranuar nga zotëri </w:t>
      </w:r>
      <w:proofErr w:type="spellStart"/>
      <w:r w:rsidRPr="00DB4938">
        <w:t>Daut</w:t>
      </w:r>
      <w:proofErr w:type="spellEnd"/>
      <w:r w:rsidRPr="00DB4938">
        <w:t xml:space="preserve"> Gashi, nga anëtarët e AKV</w:t>
      </w:r>
      <w:r w:rsidR="00B75D38" w:rsidRPr="00DB4938">
        <w:t xml:space="preserve"> "Dukagjini", e kemi dhënë rekomandimin që t'ia adresojmë Drejtorisë së Kulturës, Rinisë dhe Sportit</w:t>
      </w:r>
      <w:r w:rsidRPr="00DB4938">
        <w:t>.</w:t>
      </w:r>
    </w:p>
    <w:p w:rsidR="00B75D38" w:rsidRPr="00DB4938" w:rsidRDefault="006E7456" w:rsidP="00B75D38">
      <w:proofErr w:type="spellStart"/>
      <w:r w:rsidRPr="00DB4938">
        <w:rPr>
          <w:b/>
        </w:rPr>
        <w:t>Tunë</w:t>
      </w:r>
      <w:proofErr w:type="spellEnd"/>
      <w:r w:rsidRPr="00DB4938">
        <w:rPr>
          <w:b/>
        </w:rPr>
        <w:t xml:space="preserve"> Deda</w:t>
      </w:r>
      <w:r w:rsidR="00B75D38" w:rsidRPr="00DB4938">
        <w:rPr>
          <w:b/>
        </w:rPr>
        <w:t>:</w:t>
      </w:r>
      <w:r w:rsidR="00B75D38" w:rsidRPr="00DB4938">
        <w:t xml:space="preserve"> Përshëndetje për kryetarin e komunës, profesor doktor Zenun </w:t>
      </w:r>
      <w:proofErr w:type="spellStart"/>
      <w:r w:rsidR="00B75D38" w:rsidRPr="00DB4938">
        <w:t>Elezi</w:t>
      </w:r>
      <w:proofErr w:type="spellEnd"/>
      <w:r w:rsidR="00B75D38" w:rsidRPr="00DB4938">
        <w:t>. Përshëndetje për ju kryesues, përshëndetje për nënkryetarin e komunës, drejtorë edhe të gjithë të p</w:t>
      </w:r>
      <w:r w:rsidRPr="00DB4938">
        <w:t>ranishmit! K</w:t>
      </w:r>
      <w:r w:rsidR="00B75D38" w:rsidRPr="00DB4938">
        <w:t>jo kërkesë ka qenë edhe më përpara edhe unë e shoh që kërkesa është e arsyeshme për me iu dhën</w:t>
      </w:r>
      <w:r w:rsidRPr="00DB4938">
        <w:t>ë. Unë kam thënë edhe atëherë,</w:t>
      </w:r>
      <w:r w:rsidR="00B75D38" w:rsidRPr="00DB4938">
        <w:t xml:space="preserve"> është shumë mirë </w:t>
      </w:r>
      <w:r w:rsidRPr="00DB4938">
        <w:t xml:space="preserve">me u angazhuar dhe me </w:t>
      </w:r>
      <w:proofErr w:type="spellStart"/>
      <w:r w:rsidRPr="00DB4938">
        <w:t>vepru</w:t>
      </w:r>
      <w:proofErr w:type="spellEnd"/>
      <w:r w:rsidR="00B75D38" w:rsidRPr="00DB4938">
        <w:t xml:space="preserve"> q</w:t>
      </w:r>
      <w:r w:rsidRPr="00DB4938">
        <w:t>ysh e parasheh ligji</w:t>
      </w:r>
      <w:r w:rsidR="00B75D38" w:rsidRPr="00DB4938">
        <w:t>, sepse aty varrezat ekzistoj</w:t>
      </w:r>
      <w:r w:rsidRPr="00DB4938">
        <w:t>në. Domethënë është vetëm zgjerim</w:t>
      </w:r>
      <w:r w:rsidR="00B75D38" w:rsidRPr="00DB4938">
        <w:t xml:space="preserve"> i varrezave. </w:t>
      </w:r>
    </w:p>
    <w:p w:rsidR="00B75D38" w:rsidRPr="00DB4938" w:rsidRDefault="00B75D38" w:rsidP="00B75D38">
      <w:r w:rsidRPr="00DB4938">
        <w:rPr>
          <w:b/>
        </w:rPr>
        <w:t>Esat Raci:</w:t>
      </w:r>
      <w:r w:rsidRPr="00DB4938">
        <w:t xml:space="preserve"> Faleminderit kryesues! Përshëndetje për të gjithë! Kryesues, ne në mbledhjen e KPF-së i kemi dhënë mendimet tona edhe për kërkesën e lagjes </w:t>
      </w:r>
      <w:proofErr w:type="spellStart"/>
      <w:r w:rsidRPr="00DB4938">
        <w:t>Bashota</w:t>
      </w:r>
      <w:proofErr w:type="spellEnd"/>
      <w:r w:rsidRPr="00DB4938">
        <w:t xml:space="preserve"> për objektin që kanë bërë kërkesë, edhe realisht kemi kërkuar që institucioni përgjegjës, drejtoria apo ju si ekze</w:t>
      </w:r>
      <w:r w:rsidR="006E7456" w:rsidRPr="00DB4938">
        <w:t xml:space="preserve">kutiv me na dhënë një përgjigje, </w:t>
      </w:r>
      <w:r w:rsidRPr="00DB4938">
        <w:t>një përgjigje sot në këtë seancë që të shkojnë edhe të bisedojnë, ta shohin situatën mes atyre dy lagjeve. Kështu që edhe pozicionimi jonë apo qëndrimi jonë është që institucionet përgjegjëse, në këtë rast drejtoria apo kushdo që është përgjegjës, të da</w:t>
      </w:r>
      <w:r w:rsidR="006E7456" w:rsidRPr="00DB4938">
        <w:t>lë në terren, ta merr</w:t>
      </w:r>
      <w:r w:rsidRPr="00DB4938">
        <w:t xml:space="preserve"> situatën reale edhe ta gjejnë gjuhën e përbashkët të</w:t>
      </w:r>
      <w:r w:rsidR="006E7456" w:rsidRPr="00DB4938">
        <w:t xml:space="preserve"> atyre dy lagjeve. </w:t>
      </w:r>
    </w:p>
    <w:p w:rsidR="00B75D38" w:rsidRPr="00DB4938" w:rsidRDefault="00F822DE" w:rsidP="00B75D38">
      <w:proofErr w:type="spellStart"/>
      <w:r w:rsidRPr="00DB4938">
        <w:rPr>
          <w:b/>
        </w:rPr>
        <w:t>z.Enver</w:t>
      </w:r>
      <w:proofErr w:type="spellEnd"/>
      <w:r w:rsidRPr="00DB4938">
        <w:rPr>
          <w:b/>
        </w:rPr>
        <w:t xml:space="preserve"> </w:t>
      </w:r>
      <w:proofErr w:type="spellStart"/>
      <w:r w:rsidRPr="00DB4938">
        <w:rPr>
          <w:b/>
        </w:rPr>
        <w:t>Berisha,kryesues</w:t>
      </w:r>
      <w:proofErr w:type="spellEnd"/>
      <w:r w:rsidR="00B75D38" w:rsidRPr="00DB4938">
        <w:rPr>
          <w:b/>
        </w:rPr>
        <w:t>:</w:t>
      </w:r>
      <w:r w:rsidRPr="00DB4938">
        <w:t xml:space="preserve"> Faleminderit Esat! M</w:t>
      </w:r>
      <w:r w:rsidR="008B6C10" w:rsidRPr="00DB4938">
        <w:t xml:space="preserve">irë që </w:t>
      </w:r>
      <w:r w:rsidR="00B75D38" w:rsidRPr="00DB4938">
        <w:t>e potenconi. Unë jam marrë me këtë temë këto ditë, jam takuar me të dy</w:t>
      </w:r>
      <w:r w:rsidR="008B6C10" w:rsidRPr="00DB4938">
        <w:t xml:space="preserve">ja palët, kam biseduar. Edhe familja e </w:t>
      </w:r>
      <w:proofErr w:type="spellStart"/>
      <w:r w:rsidR="008B6C10" w:rsidRPr="00DB4938">
        <w:t>Pr</w:t>
      </w:r>
      <w:r w:rsidR="00B75D38" w:rsidRPr="00DB4938">
        <w:t>en</w:t>
      </w:r>
      <w:r w:rsidR="008B6C10" w:rsidRPr="00DB4938">
        <w:t>aj</w:t>
      </w:r>
      <w:r w:rsidR="00B75D38" w:rsidRPr="00DB4938">
        <w:t>ve</w:t>
      </w:r>
      <w:proofErr w:type="spellEnd"/>
      <w:r w:rsidR="00B75D38" w:rsidRPr="00DB4938">
        <w:t xml:space="preserve"> po </w:t>
      </w:r>
      <w:r w:rsidR="008B6C10" w:rsidRPr="00DB4938">
        <w:t xml:space="preserve">presin edhe një kontakt me bërë, </w:t>
      </w:r>
      <w:r w:rsidR="00B75D38" w:rsidRPr="00DB4938">
        <w:t>mandej me e marrë një përgjigje</w:t>
      </w:r>
      <w:r w:rsidR="008B6C10" w:rsidRPr="00DB4938">
        <w:t xml:space="preserve">. </w:t>
      </w:r>
      <w:r w:rsidR="00B75D38" w:rsidRPr="00DB4938">
        <w:t xml:space="preserve"> Do të v</w:t>
      </w:r>
      <w:r w:rsidR="008B6C10" w:rsidRPr="00DB4938">
        <w:t xml:space="preserve">azhdoj t'i pres të dyja palët </w:t>
      </w:r>
      <w:r w:rsidR="00B75D38" w:rsidRPr="00DB4938">
        <w:t>me i takuar të dyja palë</w:t>
      </w:r>
      <w:r w:rsidR="008B6C10" w:rsidRPr="00DB4938">
        <w:t xml:space="preserve">t, se realisht ne si komunë </w:t>
      </w:r>
      <w:r w:rsidR="00B75D38" w:rsidRPr="00DB4938">
        <w:t xml:space="preserve"> nuk mund ta </w:t>
      </w:r>
      <w:r w:rsidR="008B6C10" w:rsidRPr="00DB4938">
        <w:t>qojmë veten në situatë që të  krijojmë</w:t>
      </w:r>
      <w:r w:rsidR="00B75D38" w:rsidRPr="00DB4938">
        <w:t xml:space="preserve"> </w:t>
      </w:r>
      <w:proofErr w:type="spellStart"/>
      <w:r w:rsidR="00B75D38" w:rsidRPr="00DB4938">
        <w:t>debalancë</w:t>
      </w:r>
      <w:proofErr w:type="spellEnd"/>
      <w:r w:rsidR="00B75D38" w:rsidRPr="00DB4938">
        <w:t xml:space="preserve"> mes familjeve aty. Po ndoshta do të ishte mirë edhe sot me iu dhënë edhe pak hapësirë, sepse ka</w:t>
      </w:r>
      <w:r w:rsidR="008B6C10" w:rsidRPr="00DB4938">
        <w:t>në</w:t>
      </w:r>
      <w:r w:rsidR="00B75D38" w:rsidRPr="00DB4938">
        <w:t xml:space="preserve"> kërkuar edhe një afat </w:t>
      </w:r>
      <w:r w:rsidR="00B75D38" w:rsidRPr="00DB4938">
        <w:lastRenderedPageBreak/>
        <w:t xml:space="preserve">kohor që me këqyrë me biseduar </w:t>
      </w:r>
      <w:r w:rsidR="008B6C10" w:rsidRPr="00DB4938">
        <w:t xml:space="preserve">me lagjen </w:t>
      </w:r>
      <w:proofErr w:type="spellStart"/>
      <w:r w:rsidR="008B6C10" w:rsidRPr="00DB4938">
        <w:t>Bashota</w:t>
      </w:r>
      <w:proofErr w:type="spellEnd"/>
      <w:r w:rsidR="008B6C10" w:rsidRPr="00DB4938">
        <w:t xml:space="preserve"> edhe me pa</w:t>
      </w:r>
      <w:r w:rsidR="00B75D38" w:rsidRPr="00DB4938">
        <w:t xml:space="preserve"> çfarë vendimi po mundemi me </w:t>
      </w:r>
      <w:r w:rsidR="008B6C10" w:rsidRPr="00DB4938">
        <w:t>marrë</w:t>
      </w:r>
      <w:r w:rsidR="00B75D38" w:rsidRPr="00DB4938">
        <w:t>. Sepse ne vendim, përderisa ata nuk me</w:t>
      </w:r>
      <w:r w:rsidR="008B6C10" w:rsidRPr="00DB4938">
        <w:t xml:space="preserve">rren vesh mes veti, është pak problem </w:t>
      </w:r>
      <w:r w:rsidR="00B75D38" w:rsidRPr="00DB4938">
        <w:t xml:space="preserve"> me marrë. </w:t>
      </w:r>
    </w:p>
    <w:p w:rsidR="00B75D38" w:rsidRPr="00DB4938" w:rsidRDefault="008B6C10" w:rsidP="00B75D38">
      <w:r w:rsidRPr="00DB4938">
        <w:rPr>
          <w:b/>
        </w:rPr>
        <w:t xml:space="preserve">z. Arben </w:t>
      </w:r>
      <w:proofErr w:type="spellStart"/>
      <w:r w:rsidRPr="00DB4938">
        <w:rPr>
          <w:b/>
        </w:rPr>
        <w:t>Limanaj</w:t>
      </w:r>
      <w:proofErr w:type="spellEnd"/>
      <w:r w:rsidR="00B75D38" w:rsidRPr="00DB4938">
        <w:rPr>
          <w:b/>
        </w:rPr>
        <w:t>:</w:t>
      </w:r>
      <w:r w:rsidR="00B75D38" w:rsidRPr="00DB4938">
        <w:t xml:space="preserve"> </w:t>
      </w:r>
      <w:r w:rsidR="0092504D" w:rsidRPr="00DB4938">
        <w:t>Përshëndetje për të gjithë! T</w:t>
      </w:r>
      <w:r w:rsidR="00B75D38" w:rsidRPr="00DB4938">
        <w:t xml:space="preserve">ë dy kërkesat e të dy lagjeve të fshatit </w:t>
      </w:r>
      <w:proofErr w:type="spellStart"/>
      <w:r w:rsidR="00B75D38" w:rsidRPr="00DB4938">
        <w:t>Cer</w:t>
      </w:r>
      <w:r w:rsidR="0092504D" w:rsidRPr="00DB4938">
        <w:t>ovik</w:t>
      </w:r>
      <w:proofErr w:type="spellEnd"/>
      <w:r w:rsidR="0092504D" w:rsidRPr="00DB4938">
        <w:t xml:space="preserve">, edhe e lagjes së </w:t>
      </w:r>
      <w:proofErr w:type="spellStart"/>
      <w:r w:rsidR="0092504D" w:rsidRPr="00DB4938">
        <w:t>Kurtëve</w:t>
      </w:r>
      <w:proofErr w:type="spellEnd"/>
      <w:r w:rsidR="0092504D" w:rsidRPr="00DB4938">
        <w:t xml:space="preserve"> edhe e </w:t>
      </w:r>
      <w:proofErr w:type="spellStart"/>
      <w:r w:rsidR="0092504D" w:rsidRPr="00DB4938">
        <w:t>Bashotëve</w:t>
      </w:r>
      <w:proofErr w:type="spellEnd"/>
      <w:r w:rsidR="00B75D38" w:rsidRPr="00DB4938">
        <w:t>, ne si grup i konsiderojmë si të arsyeshme. Mirëpo meqë është fjala për të njëjtën pronë, në këtë rast të dy lagjet e kanë kër</w:t>
      </w:r>
      <w:r w:rsidR="0092504D" w:rsidRPr="00DB4938">
        <w:t xml:space="preserve">kuar të njëjtën pronë, </w:t>
      </w:r>
      <w:r w:rsidR="00B75D38" w:rsidRPr="00DB4938">
        <w:t xml:space="preserve"> i kanë të dy kërkesat </w:t>
      </w:r>
      <w:proofErr w:type="spellStart"/>
      <w:r w:rsidR="00B75D38" w:rsidRPr="00DB4938">
        <w:t>öö</w:t>
      </w:r>
      <w:proofErr w:type="spellEnd"/>
      <w:r w:rsidR="00B75D38" w:rsidRPr="00DB4938">
        <w:t xml:space="preserve"> që i kanë bërë, atëh</w:t>
      </w:r>
      <w:r w:rsidR="0092504D" w:rsidRPr="00DB4938">
        <w:t xml:space="preserve">erë ne mendojmë se bashkë </w:t>
      </w:r>
      <w:r w:rsidR="00B75D38" w:rsidRPr="00DB4938">
        <w:t xml:space="preserve">me komunën të dy lagjet, të gjejnë një </w:t>
      </w:r>
      <w:proofErr w:type="spellStart"/>
      <w:r w:rsidR="00B75D38" w:rsidRPr="00DB4938">
        <w:t>dakordancë</w:t>
      </w:r>
      <w:proofErr w:type="spellEnd"/>
      <w:r w:rsidR="00B75D38" w:rsidRPr="00DB4938">
        <w:t xml:space="preserve"> që të realizohen të dy kërk</w:t>
      </w:r>
      <w:r w:rsidR="0092504D" w:rsidRPr="00DB4938">
        <w:t xml:space="preserve">esat nëse ka hapësirë dhe ka prona të </w:t>
      </w:r>
      <w:r w:rsidR="00B75D38" w:rsidRPr="00DB4938">
        <w:t>mjaftueshme për t'u realizu</w:t>
      </w:r>
      <w:r w:rsidR="0092504D" w:rsidRPr="00DB4938">
        <w:t>ar të dy kërkesat.</w:t>
      </w:r>
    </w:p>
    <w:p w:rsidR="00B75D38" w:rsidRPr="00DB4938" w:rsidRDefault="0092504D" w:rsidP="00B75D38">
      <w:r w:rsidRPr="00DB4938">
        <w:rPr>
          <w:b/>
        </w:rPr>
        <w:t xml:space="preserve">z. </w:t>
      </w:r>
      <w:r w:rsidR="00B75D38" w:rsidRPr="00DB4938">
        <w:rPr>
          <w:b/>
        </w:rPr>
        <w:t>Naim Musliu:</w:t>
      </w:r>
      <w:r w:rsidR="00B75D38" w:rsidRPr="00DB4938">
        <w:t xml:space="preserve"> Përshëndetje për të</w:t>
      </w:r>
      <w:r w:rsidRPr="00DB4938">
        <w:t xml:space="preserve"> gjithë! Q</w:t>
      </w:r>
      <w:r w:rsidR="00B75D38" w:rsidRPr="00DB4938">
        <w:t xml:space="preserve">ë kjo kërkesë është e arsyeshme e </w:t>
      </w:r>
      <w:proofErr w:type="spellStart"/>
      <w:r w:rsidR="00B75D38" w:rsidRPr="00DB4938">
        <w:t>ktyre</w:t>
      </w:r>
      <w:proofErr w:type="spellEnd"/>
      <w:r w:rsidR="00B75D38" w:rsidRPr="00DB4938">
        <w:t xml:space="preserve"> familjeve, po k</w:t>
      </w:r>
      <w:r w:rsidRPr="00DB4938">
        <w:t xml:space="preserve">ëtu e kemi edhe një kërkesë, dhe </w:t>
      </w:r>
      <w:r w:rsidR="00B75D38" w:rsidRPr="00DB4938">
        <w:t xml:space="preserve">një peticion që ndoshta ka një dallim të vogël te shqyrtimi. Lagja e </w:t>
      </w:r>
      <w:proofErr w:type="spellStart"/>
      <w:r w:rsidR="00B75D38" w:rsidRPr="00DB4938">
        <w:t>Bashotëve</w:t>
      </w:r>
      <w:proofErr w:type="spellEnd"/>
      <w:r w:rsidR="00B75D38" w:rsidRPr="00DB4938">
        <w:t xml:space="preserve"> ka bërë një peticion të lagjes aty komplet, nuk është një familje po është krejt lagja, edhe kërkojnë me ndërtuar një objekt për ceremoni të ndryshme çfarë i kanë shumica e fshatrave nëpër komunën e Klinës, e cila do të shfrytëzohet pastaj edhe</w:t>
      </w:r>
      <w:r w:rsidRPr="00DB4938">
        <w:t xml:space="preserve"> nga lagja e </w:t>
      </w:r>
      <w:proofErr w:type="spellStart"/>
      <w:r w:rsidRPr="00DB4938">
        <w:t>Alikurtëve</w:t>
      </w:r>
      <w:proofErr w:type="spellEnd"/>
      <w:r w:rsidRPr="00DB4938">
        <w:t xml:space="preserve">, edhe </w:t>
      </w:r>
      <w:proofErr w:type="spellStart"/>
      <w:r w:rsidRPr="00DB4938">
        <w:t>Bashotëve</w:t>
      </w:r>
      <w:proofErr w:type="spellEnd"/>
      <w:r w:rsidRPr="00DB4938">
        <w:t xml:space="preserve">, edhe lagja </w:t>
      </w:r>
      <w:proofErr w:type="spellStart"/>
      <w:r w:rsidRPr="00DB4938">
        <w:t>Rrusta</w:t>
      </w:r>
      <w:proofErr w:type="spellEnd"/>
      <w:r w:rsidRPr="00DB4938">
        <w:t xml:space="preserve">, edhe </w:t>
      </w:r>
      <w:r w:rsidR="00B75D38" w:rsidRPr="00DB4938">
        <w:t>kush do që ka nevojë. Edhe plus pozicioni që e ka që ajo parcelë është shumë afër shtëpive edhe ka disa puse të ujit për të cilat bano</w:t>
      </w:r>
      <w:r w:rsidRPr="00DB4938">
        <w:t>rët kanë ngritur shqetësim. N</w:t>
      </w:r>
      <w:r w:rsidR="00B75D38" w:rsidRPr="00DB4938">
        <w:t>ëse ka prona të mjaftueshme, është mirë Drejtoria e Urbanizmit me i gjetur një vend të përshtatshëm banorëve për varreza, po në një vend pak më të përshtatshëm sesa ku at</w:t>
      </w:r>
      <w:r w:rsidRPr="00DB4938">
        <w:t>a kanë kërkuar. Sepse pozicioni, është pak problematik. A</w:t>
      </w:r>
      <w:r w:rsidR="00B75D38" w:rsidRPr="00DB4938">
        <w:t xml:space="preserve">ty banorët e lagjes </w:t>
      </w:r>
      <w:proofErr w:type="spellStart"/>
      <w:r w:rsidR="00B75D38" w:rsidRPr="00DB4938">
        <w:t>Bashotëve</w:t>
      </w:r>
      <w:proofErr w:type="spellEnd"/>
      <w:r w:rsidR="00B75D38" w:rsidRPr="00DB4938">
        <w:t xml:space="preserve"> kanë paraparë edhe kanë </w:t>
      </w:r>
      <w:r w:rsidRPr="00DB4938">
        <w:t xml:space="preserve">vendosë një </w:t>
      </w:r>
      <w:proofErr w:type="spellStart"/>
      <w:r w:rsidRPr="00DB4938">
        <w:t>gurthemel</w:t>
      </w:r>
      <w:proofErr w:type="spellEnd"/>
      <w:r w:rsidR="00B75D38" w:rsidRPr="00DB4938">
        <w:t xml:space="preserve"> për ngritjen e një lapidari me emrat e dëshmorëve të kombit. Prandaj te shqyrtimi është mirë me pasur parasysh këtë. Faleminderit!</w:t>
      </w:r>
    </w:p>
    <w:p w:rsidR="00B75D38" w:rsidRPr="00DB4938" w:rsidRDefault="00D95295" w:rsidP="00B75D38">
      <w:r w:rsidRPr="00DB4938">
        <w:rPr>
          <w:b/>
        </w:rPr>
        <w:t xml:space="preserve">z. Enver </w:t>
      </w:r>
      <w:proofErr w:type="spellStart"/>
      <w:r w:rsidRPr="00DB4938">
        <w:rPr>
          <w:b/>
        </w:rPr>
        <w:t>Berisah</w:t>
      </w:r>
      <w:proofErr w:type="spellEnd"/>
      <w:r w:rsidRPr="00DB4938">
        <w:rPr>
          <w:b/>
        </w:rPr>
        <w:t>, kryesues</w:t>
      </w:r>
      <w:r w:rsidR="00B75D38" w:rsidRPr="00DB4938">
        <w:t>: Faleminderit Naim! Unë para se me e marrë fjalën drejtori me dhënë sqarimet, me zgjedh</w:t>
      </w:r>
      <w:r w:rsidRPr="00DB4938">
        <w:t>ur diçka prej kësaj çështje, në mënyrë</w:t>
      </w:r>
      <w:r w:rsidR="00B75D38" w:rsidRPr="00DB4938">
        <w:t xml:space="preserve"> më serioze jam angazhuar mes dy familjeve. Edhe realisht, krej</w:t>
      </w:r>
      <w:r w:rsidRPr="00DB4938">
        <w:t>t çfarë mundem me u angazhuar është</w:t>
      </w:r>
      <w:r w:rsidR="00B75D38" w:rsidRPr="00DB4938">
        <w:t xml:space="preserve"> me ko</w:t>
      </w:r>
      <w:r w:rsidRPr="00DB4938">
        <w:t>ntaktuar me ta prapë për një</w:t>
      </w:r>
      <w:r w:rsidR="00B75D38" w:rsidRPr="00DB4938">
        <w:t xml:space="preserve"> marrëveshje më të mirë me qëllim që arri</w:t>
      </w:r>
      <w:r w:rsidRPr="00DB4938">
        <w:t xml:space="preserve">tja e </w:t>
      </w:r>
      <w:proofErr w:type="spellStart"/>
      <w:r w:rsidRPr="00DB4938">
        <w:t>dakordimit</w:t>
      </w:r>
      <w:proofErr w:type="spellEnd"/>
      <w:r w:rsidRPr="00DB4938">
        <w:t xml:space="preserve"> të jetë mes tyre</w:t>
      </w:r>
      <w:r w:rsidR="00B75D38" w:rsidRPr="00DB4938">
        <w:t>, qoftë edhe versioni që e tha Arbeni, se aty ka hapësirë për të dyja</w:t>
      </w:r>
      <w:r w:rsidRPr="00DB4938">
        <w:t xml:space="preserve"> kërkesat</w:t>
      </w:r>
      <w:r w:rsidR="00B75D38" w:rsidRPr="00DB4938">
        <w:t>. Ka hapësirë</w:t>
      </w:r>
      <w:r w:rsidRPr="00DB4938">
        <w:t>. K</w:t>
      </w:r>
      <w:r w:rsidR="00B75D38" w:rsidRPr="00DB4938">
        <w:t>jo rrugë është ajo që unë po insistoj që ne bashkërisht, është mirë edhe ju si kuvendarë, si a</w:t>
      </w:r>
      <w:r w:rsidRPr="00DB4938">
        <w:t xml:space="preserve">samblistë me hy në këtë </w:t>
      </w:r>
      <w:r w:rsidR="00B75D38" w:rsidRPr="00DB4938">
        <w:t xml:space="preserve">ndërmjetësim që ta bëjmë një zgjidhje që është më e pranueshme për të gjithë. </w:t>
      </w:r>
    </w:p>
    <w:p w:rsidR="00B75D38" w:rsidRPr="00DB4938" w:rsidRDefault="00110664" w:rsidP="00B75D38">
      <w:r w:rsidRPr="00DB4938">
        <w:rPr>
          <w:b/>
        </w:rPr>
        <w:t xml:space="preserve">z. Enver </w:t>
      </w:r>
      <w:proofErr w:type="spellStart"/>
      <w:r w:rsidRPr="00DB4938">
        <w:rPr>
          <w:b/>
        </w:rPr>
        <w:t>Berisha,</w:t>
      </w:r>
      <w:r w:rsidR="00C162E6" w:rsidRPr="00DB4938">
        <w:rPr>
          <w:b/>
        </w:rPr>
        <w:t>d</w:t>
      </w:r>
      <w:r w:rsidR="00B75D38" w:rsidRPr="00DB4938">
        <w:rPr>
          <w:b/>
        </w:rPr>
        <w:t>rejtor</w:t>
      </w:r>
      <w:proofErr w:type="spellEnd"/>
      <w:r w:rsidR="00C162E6" w:rsidRPr="00DB4938">
        <w:rPr>
          <w:b/>
        </w:rPr>
        <w:t xml:space="preserve"> i urbanizimit</w:t>
      </w:r>
      <w:r w:rsidR="00B75D38" w:rsidRPr="00DB4938">
        <w:rPr>
          <w:b/>
        </w:rPr>
        <w:t>:</w:t>
      </w:r>
      <w:r w:rsidR="00B75D38" w:rsidRPr="00DB4938">
        <w:t xml:space="preserve"> Faleminderit kryesues! Përshëndetje kryetar, nënkryetar, drejtor</w:t>
      </w:r>
      <w:r w:rsidR="00C162E6" w:rsidRPr="00DB4938">
        <w:t xml:space="preserve">ë </w:t>
      </w:r>
      <w:r w:rsidR="00B75D38" w:rsidRPr="00DB4938">
        <w:t xml:space="preserve"> të nderuar, ju asambl</w:t>
      </w:r>
      <w:r w:rsidR="00C162E6" w:rsidRPr="00DB4938">
        <w:t>istë të Kuvendit të Klinës. F</w:t>
      </w:r>
      <w:r w:rsidR="00B75D38" w:rsidRPr="00DB4938">
        <w:t>jala është për një parce</w:t>
      </w:r>
      <w:r w:rsidR="00C162E6" w:rsidRPr="00DB4938">
        <w:t>lë e cila potencialisht</w:t>
      </w:r>
      <w:r w:rsidR="00B75D38" w:rsidRPr="00DB4938">
        <w:t xml:space="preserve"> është diskutuar shumë më herët se tash dhe është përfshirë në hartën e planit zhvillimor komunal. Në planin zhvillimor komuna</w:t>
      </w:r>
      <w:r w:rsidR="00C162E6" w:rsidRPr="00DB4938">
        <w:t xml:space="preserve">l kjo është e </w:t>
      </w:r>
      <w:r w:rsidR="00B75D38" w:rsidRPr="00DB4938">
        <w:t xml:space="preserve">destinuar për varreza. Dhe është mbajtur debati, ka pasur </w:t>
      </w:r>
      <w:r w:rsidR="00C162E6" w:rsidRPr="00DB4938">
        <w:t>faza, nuk ka pasur kundërshtime</w:t>
      </w:r>
      <w:r w:rsidR="00B75D38" w:rsidRPr="00DB4938">
        <w:t xml:space="preserve">. </w:t>
      </w:r>
      <w:r w:rsidR="00C162E6" w:rsidRPr="00DB4938">
        <w:t>G</w:t>
      </w:r>
      <w:r w:rsidR="00B75D38" w:rsidRPr="00DB4938">
        <w:t xml:space="preserve">jithsesi tash jemi në proces të hartimit të hartave zonale,  mendoj se jemi </w:t>
      </w:r>
      <w:proofErr w:type="spellStart"/>
      <w:r w:rsidR="00B75D38" w:rsidRPr="00DB4938">
        <w:t>dakuord</w:t>
      </w:r>
      <w:proofErr w:type="spellEnd"/>
      <w:r w:rsidR="00B75D38" w:rsidRPr="00DB4938">
        <w:t xml:space="preserve"> të gjithë që të gjendet forma dhe mënyra për t'ju ndihmuar. </w:t>
      </w:r>
    </w:p>
    <w:p w:rsidR="00C162E6" w:rsidRPr="00DB4938" w:rsidRDefault="00C162E6" w:rsidP="00B75D38">
      <w:pPr>
        <w:rPr>
          <w:b/>
        </w:rPr>
      </w:pPr>
      <w:r w:rsidRPr="00DB4938">
        <w:rPr>
          <w:b/>
        </w:rPr>
        <w:t>Me votimin unanim kjo pikë e rendit të ditës u shty.</w:t>
      </w:r>
    </w:p>
    <w:p w:rsidR="00C162E6" w:rsidRPr="00DB4938" w:rsidRDefault="00C162E6" w:rsidP="00B75D38">
      <w:pPr>
        <w:rPr>
          <w:b/>
        </w:rPr>
      </w:pPr>
      <w:r w:rsidRPr="00DB4938">
        <w:rPr>
          <w:b/>
        </w:rPr>
        <w:t xml:space="preserve">Kërkesa e KV “Dukagjini”, </w:t>
      </w:r>
      <w:proofErr w:type="spellStart"/>
      <w:r w:rsidRPr="00DB4938">
        <w:rPr>
          <w:b/>
        </w:rPr>
        <w:t>Daut</w:t>
      </w:r>
      <w:proofErr w:type="spellEnd"/>
      <w:r w:rsidRPr="00DB4938">
        <w:rPr>
          <w:b/>
        </w:rPr>
        <w:t xml:space="preserve"> Gashi</w:t>
      </w:r>
    </w:p>
    <w:p w:rsidR="00FA6A7B" w:rsidRPr="00DB4938" w:rsidRDefault="00C162E6" w:rsidP="00B75D38">
      <w:r w:rsidRPr="00DB4938">
        <w:rPr>
          <w:b/>
        </w:rPr>
        <w:t xml:space="preserve">z. Lorenc Marku, drejtor i kulturës: </w:t>
      </w:r>
      <w:r w:rsidRPr="00DB4938">
        <w:t xml:space="preserve">Është paraparë me rregullore që të raportohen mjetet e shpenzuara të </w:t>
      </w:r>
      <w:proofErr w:type="spellStart"/>
      <w:r w:rsidRPr="00DB4938">
        <w:t>marrura</w:t>
      </w:r>
      <w:proofErr w:type="spellEnd"/>
      <w:r w:rsidRPr="00DB4938">
        <w:t xml:space="preserve"> donacion nga subvencionet</w:t>
      </w:r>
      <w:r w:rsidR="00FA6A7B" w:rsidRPr="00DB4938">
        <w:t xml:space="preserve"> e Komunës</w:t>
      </w:r>
      <w:r w:rsidRPr="00DB4938">
        <w:t xml:space="preserve">. </w:t>
      </w:r>
      <w:r w:rsidR="00FA6A7B" w:rsidRPr="00DB4938">
        <w:t xml:space="preserve">Bazuar nga </w:t>
      </w:r>
      <w:proofErr w:type="spellStart"/>
      <w:r w:rsidR="00FA6A7B" w:rsidRPr="00DB4938">
        <w:t>auditimi</w:t>
      </w:r>
      <w:proofErr w:type="spellEnd"/>
      <w:r w:rsidR="00FA6A7B" w:rsidRPr="00DB4938">
        <w:t xml:space="preserve"> janë gjetur shkelje nga OJQ përfituese, janë 12 OJQ që kanë bërë shkelje, </w:t>
      </w:r>
      <w:proofErr w:type="spellStart"/>
      <w:r w:rsidR="00FA6A7B" w:rsidRPr="00DB4938">
        <w:t>njera</w:t>
      </w:r>
      <w:proofErr w:type="spellEnd"/>
      <w:r w:rsidR="00FA6A7B" w:rsidRPr="00DB4938">
        <w:t xml:space="preserve"> prej tyre është edhe OJQ në fjalë. Kjo është </w:t>
      </w:r>
      <w:proofErr w:type="spellStart"/>
      <w:r w:rsidR="00FA6A7B" w:rsidRPr="00DB4938">
        <w:t>arsyea</w:t>
      </w:r>
      <w:proofErr w:type="spellEnd"/>
      <w:r w:rsidR="00FA6A7B" w:rsidRPr="00DB4938">
        <w:t xml:space="preserve"> që nuk kanë përfituar subvencione kësaj radhe. </w:t>
      </w:r>
    </w:p>
    <w:p w:rsidR="00FA6A7B" w:rsidRPr="00DB4938" w:rsidRDefault="00FA6A7B" w:rsidP="00B75D38">
      <w:r w:rsidRPr="00DB4938">
        <w:rPr>
          <w:b/>
        </w:rPr>
        <w:lastRenderedPageBreak/>
        <w:t>z. Esat Raci:</w:t>
      </w:r>
      <w:r w:rsidRPr="00DB4938">
        <w:t xml:space="preserve">  E kuptoj arsyetimin që e dhatë. </w:t>
      </w:r>
      <w:r w:rsidR="005918EC" w:rsidRPr="00DB4938">
        <w:t xml:space="preserve">Jemi </w:t>
      </w:r>
      <w:proofErr w:type="spellStart"/>
      <w:r w:rsidR="005918EC" w:rsidRPr="00DB4938">
        <w:t>dakorduar</w:t>
      </w:r>
      <w:proofErr w:type="spellEnd"/>
      <w:r w:rsidR="005918EC" w:rsidRPr="00DB4938">
        <w:t xml:space="preserve"> të gjithë që të </w:t>
      </w:r>
      <w:proofErr w:type="spellStart"/>
      <w:r w:rsidR="005918EC" w:rsidRPr="00DB4938">
        <w:t>gjindet</w:t>
      </w:r>
      <w:proofErr w:type="spellEnd"/>
      <w:r w:rsidR="005918EC" w:rsidRPr="00DB4938">
        <w:t xml:space="preserve"> forma për ti ndihmuar. Kam informatë që këtë </w:t>
      </w:r>
      <w:proofErr w:type="spellStart"/>
      <w:r w:rsidR="005918EC" w:rsidRPr="00DB4938">
        <w:t>ansambel</w:t>
      </w:r>
      <w:proofErr w:type="spellEnd"/>
      <w:r w:rsidR="005918EC" w:rsidRPr="00DB4938">
        <w:t xml:space="preserve"> </w:t>
      </w:r>
      <w:proofErr w:type="spellStart"/>
      <w:r w:rsidR="005918EC" w:rsidRPr="00DB4938">
        <w:t>dojnë</w:t>
      </w:r>
      <w:proofErr w:type="spellEnd"/>
      <w:r w:rsidR="005918EC" w:rsidRPr="00DB4938">
        <w:t xml:space="preserve"> me e largu nga zyrat që i shfrytëzojnë për aktivitete. Kërkoj që të gjenden </w:t>
      </w:r>
      <w:proofErr w:type="spellStart"/>
      <w:r w:rsidR="005918EC" w:rsidRPr="00DB4938">
        <w:t>menyra</w:t>
      </w:r>
      <w:proofErr w:type="spellEnd"/>
      <w:r w:rsidR="005918EC" w:rsidRPr="00DB4938">
        <w:t xml:space="preserve"> për ti ndihmuar.</w:t>
      </w:r>
    </w:p>
    <w:p w:rsidR="00B75D38" w:rsidRPr="00DB4938" w:rsidRDefault="005918EC" w:rsidP="00B75D38">
      <w:r w:rsidRPr="00DB4938">
        <w:rPr>
          <w:b/>
        </w:rPr>
        <w:t>z. Lorenc Marku, drejtor i DKRS:</w:t>
      </w:r>
      <w:r w:rsidRPr="00DB4938">
        <w:t xml:space="preserve"> </w:t>
      </w:r>
      <w:r w:rsidR="00B75D38" w:rsidRPr="00DB4938">
        <w:t>Realisht ne nuk jemi për me mos me i ndihmuar</w:t>
      </w:r>
      <w:r w:rsidR="00C162E6" w:rsidRPr="00DB4938">
        <w:t xml:space="preserve"> </w:t>
      </w:r>
      <w:r w:rsidR="00B75D38" w:rsidRPr="00DB4938">
        <w:t xml:space="preserve">por </w:t>
      </w:r>
      <w:r w:rsidR="00C162E6" w:rsidRPr="00DB4938">
        <w:t>faktikisht ata janë vet</w:t>
      </w:r>
      <w:r w:rsidR="00B75D38" w:rsidRPr="00DB4938">
        <w:t xml:space="preserve"> shkelësit e kësaj rregulloreje, të cilën ata i kanë nënshkruar kontratat. </w:t>
      </w:r>
      <w:r w:rsidR="00C162E6" w:rsidRPr="00DB4938">
        <w:t>Ç</w:t>
      </w:r>
      <w:r w:rsidR="00B75D38" w:rsidRPr="00DB4938">
        <w:t>do OJQ që kanë nënshkruar kontratë</w:t>
      </w:r>
      <w:r w:rsidR="00FA6A7B" w:rsidRPr="00DB4938">
        <w:t xml:space="preserve">n me mua i kam thirrur në zyrë dhe </w:t>
      </w:r>
      <w:r w:rsidR="00B75D38" w:rsidRPr="00DB4938">
        <w:t>secilit i kam thënë: "Lexo dhe nënshkruaje". Në fund kemi me u përgjigjur kësaj kontrate si ti, si unë. Kështu që, sa i përket shkeljeve që ata kanë bërë në vitin e kaluar, të cilën unë</w:t>
      </w:r>
      <w:r w:rsidRPr="00DB4938">
        <w:t xml:space="preserve"> nuk kam qenë drejtor, ata </w:t>
      </w:r>
      <w:r w:rsidR="00B75D38" w:rsidRPr="00DB4938">
        <w:t>vetë i vuajnë pasojat e tyre. Nuk është faj i im. Për veç kësaj, për këtë pjesën e zyrës, unë kam kërkuar prej tij një dokument të cilin ai më ka dëshmuar që ka një pëlqim që ju ka lejuar zyrën. Nuk ka qenë në gjendje me më siguruar asgjë. Tash, nëse ju e shihni të arsyeshme, ne i kemi zyrtarët tanë, drejtorisë sonë, të cilët janë pa zyrë. Shefi i drejtorisë së kulturës tonë nuk ka zyrë. Tash, ne</w:t>
      </w:r>
      <w:r w:rsidRPr="00DB4938">
        <w:t xml:space="preserve"> nuk e shohim të arsyeshme që një zyrtari jonë të mos ketë</w:t>
      </w:r>
      <w:r w:rsidR="00B75D38" w:rsidRPr="00DB4938">
        <w:t xml:space="preserve"> zyrë personale edhe dikush </w:t>
      </w:r>
      <w:r w:rsidRPr="00DB4938">
        <w:t>nga jashtë të i epet</w:t>
      </w:r>
      <w:r w:rsidR="00B75D38" w:rsidRPr="00DB4938">
        <w:t xml:space="preserve">, ne e dimë që komuna ka edhe objekte të tjera që mundet me ju dhënë një zyrë në shfrytëzim dhe ta shfrytëzojë këtë mundësi. Nuk jemi për me </w:t>
      </w:r>
      <w:proofErr w:type="spellStart"/>
      <w:r w:rsidR="00B75D38" w:rsidRPr="00DB4938">
        <w:t>penalizuar</w:t>
      </w:r>
      <w:proofErr w:type="spellEnd"/>
      <w:r w:rsidR="00B75D38" w:rsidRPr="00DB4938">
        <w:t xml:space="preserve">, por jemi që fillimisht zyrtarët tanë të kenë kushte komode për punë, pastaj që t'ju jepet hapësira edhe pjesëve të tjera ose OJQ-ve të tjera. Por edhe për këtë rast po besoj se do të gjejmë një mirëkuptim bashkë me juve dhe me kryetarin edhe të shohim se si do të mundësojmë atij ta ketë zyrën. </w:t>
      </w:r>
    </w:p>
    <w:p w:rsidR="00B75D38" w:rsidRPr="00DB4938" w:rsidRDefault="005918EC" w:rsidP="00B75D38">
      <w:r w:rsidRPr="00DB4938">
        <w:rPr>
          <w:b/>
        </w:rPr>
        <w:t xml:space="preserve">z. Arben </w:t>
      </w:r>
      <w:proofErr w:type="spellStart"/>
      <w:r w:rsidRPr="00DB4938">
        <w:rPr>
          <w:b/>
        </w:rPr>
        <w:t>Limanaj</w:t>
      </w:r>
      <w:proofErr w:type="spellEnd"/>
      <w:r w:rsidRPr="00DB4938">
        <w:rPr>
          <w:b/>
        </w:rPr>
        <w:t>:</w:t>
      </w:r>
      <w:r w:rsidRPr="00DB4938">
        <w:t xml:space="preserve"> Nuk pajtohem</w:t>
      </w:r>
      <w:r w:rsidR="00B75D38" w:rsidRPr="00DB4938">
        <w:t xml:space="preserve"> me drejtorin e kulturës edhe kjo farë forme me këmbëngulë në </w:t>
      </w:r>
      <w:proofErr w:type="spellStart"/>
      <w:r w:rsidR="00B75D38" w:rsidRPr="00DB4938">
        <w:t>penalizim</w:t>
      </w:r>
      <w:proofErr w:type="spellEnd"/>
      <w:r w:rsidR="00B75D38" w:rsidRPr="00DB4938">
        <w:t xml:space="preserve"> po më duket se po i heqim</w:t>
      </w:r>
      <w:r w:rsidRPr="00DB4938">
        <w:t xml:space="preserve"> mundësinë e funksionimit</w:t>
      </w:r>
      <w:r w:rsidR="00B75D38" w:rsidRPr="00DB4938">
        <w:t>. Se në fakt, ky zotëria që e ka themeluar këtë OJQ, ansamblin e këngëve dhe valleve, ky thotë që: "Unë prej kryetarit të komunës jam inkurajuar me fondacionin e OJQ-së që me i zhvilluar aktivitetet e kulturës." Edhe përderisa është inkuraju</w:t>
      </w:r>
      <w:r w:rsidRPr="00DB4938">
        <w:t>ar prej komunës të formohet si</w:t>
      </w:r>
      <w:r w:rsidR="00B75D38" w:rsidRPr="00DB4938">
        <w:t xml:space="preserve"> OJQ-së, atëherë besoj që e kemi obligim me mbështetur OJQ-në me këtë aktivitet. Prej pasluftës, në atë kohë ka ekzistuar si shoqëri kulturo-artistike, tash po regjistrohen si OJQ ansambël, në këtë rast vazhdimisht e kanë pasur një hapësirë në Shtëpinë e Kulturës ose përreth objektit të vjetër të Shtëpisë së Kulturës. Sho</w:t>
      </w:r>
      <w:r w:rsidRPr="00DB4938">
        <w:t>qëria kulturo-artistike “Jeh</w:t>
      </w:r>
      <w:r w:rsidR="00B75D38" w:rsidRPr="00DB4938">
        <w:t xml:space="preserve">ona </w:t>
      </w:r>
      <w:r w:rsidRPr="00DB4938">
        <w:t xml:space="preserve">e </w:t>
      </w:r>
      <w:r w:rsidR="00B75D38" w:rsidRPr="00DB4938">
        <w:t>Dukagjini</w:t>
      </w:r>
      <w:r w:rsidRPr="00DB4938">
        <w:t>t”</w:t>
      </w:r>
      <w:r w:rsidR="00B75D38" w:rsidRPr="00DB4938">
        <w:t xml:space="preserve"> gjithmonë e ka pasur një hapësirë ku i kanë lënë mjetet, veshjet, kanë ushtruar edhe njëfarë forme ka funksionuar si pjesë e Shtëpisë së Kulturës, vazhdimisht. Prandaj, mos t'ia ndajmë të drejtën me pasur hapësirën e vet aty në kuadër të Shtëpisë së Kulturës, sepse ne mundemi me e ndalur, domethënë, nëse s'i ndihmojmë sot ose në një seancë tjetër, ata e lënë funksionimin e tyre. Kjo që po thotë drejtori, duke e ditur këtë specifikë se nuk jemi të fushës së kulturës, por për shembull në arsyetimin e përfaqësuesit të kësaj OJQ-je, se aty ku merren veglat, ku blihen veglat muzikore </w:t>
      </w:r>
      <w:r w:rsidRPr="00DB4938">
        <w:t xml:space="preserve">është punë dore,                                                                                                                                                                                                                                                                                                                                                                                                                                                                                                                                                                                                                                                                                                                                                                                                                                                                                                                                                                                                                                         </w:t>
      </w:r>
      <w:r w:rsidR="00B75D38" w:rsidRPr="00DB4938">
        <w:t xml:space="preserve">në formë private, artizanale </w:t>
      </w:r>
      <w:r w:rsidR="00E33325" w:rsidRPr="00DB4938">
        <w:t>edhe s'ka mundur me iu ofruar fa</w:t>
      </w:r>
      <w:r w:rsidR="00B75D38" w:rsidRPr="00DB4938">
        <w:t xml:space="preserve">tura e </w:t>
      </w:r>
      <w:proofErr w:type="spellStart"/>
      <w:r w:rsidR="00B75D38" w:rsidRPr="00DB4938">
        <w:t>dokumenta</w:t>
      </w:r>
      <w:proofErr w:type="spellEnd"/>
      <w:r w:rsidR="00B75D38" w:rsidRPr="00DB4938">
        <w:t>. Edh</w:t>
      </w:r>
      <w:r w:rsidR="00E33325" w:rsidRPr="00DB4938">
        <w:t xml:space="preserve">e tash me </w:t>
      </w:r>
      <w:proofErr w:type="spellStart"/>
      <w:r w:rsidR="00E33325" w:rsidRPr="00DB4938">
        <w:t>penalizuar</w:t>
      </w:r>
      <w:proofErr w:type="spellEnd"/>
      <w:r w:rsidR="00E33325" w:rsidRPr="00DB4938">
        <w:t>. M</w:t>
      </w:r>
      <w:r w:rsidR="00B75D38" w:rsidRPr="00DB4938">
        <w:t xml:space="preserve">endoj se </w:t>
      </w:r>
      <w:r w:rsidR="00E33325" w:rsidRPr="00DB4938">
        <w:t>është dashur me i ndihmuar që me u barazuar me komunën,</w:t>
      </w:r>
      <w:r w:rsidR="00B75D38" w:rsidRPr="00DB4938">
        <w:t xml:space="preserve"> </w:t>
      </w:r>
      <w:r w:rsidR="00E33325" w:rsidRPr="00DB4938">
        <w:t xml:space="preserve">që mos me u </w:t>
      </w:r>
      <w:proofErr w:type="spellStart"/>
      <w:r w:rsidR="00E33325" w:rsidRPr="00DB4938">
        <w:t>penalizuar</w:t>
      </w:r>
      <w:proofErr w:type="spellEnd"/>
      <w:r w:rsidR="00E33325" w:rsidRPr="00DB4938">
        <w:t xml:space="preserve"> nga subvencionet</w:t>
      </w:r>
      <w:r w:rsidR="00B75D38" w:rsidRPr="00DB4938">
        <w:t xml:space="preserve">. Prandaj meqë shuma e kërkuar prej 5000 € nuk është ndonjë </w:t>
      </w:r>
      <w:proofErr w:type="spellStart"/>
      <w:r w:rsidR="00B75D38" w:rsidRPr="00DB4938">
        <w:t>shum</w:t>
      </w:r>
      <w:proofErr w:type="spellEnd"/>
      <w:r w:rsidR="00B75D38" w:rsidRPr="00DB4938">
        <w:t xml:space="preserve"> e madhe, unë kisha thënë që mos me i lënë ata djem e vajza, do me thënë 30 e sa janë që merren me aktivitetet</w:t>
      </w:r>
      <w:r w:rsidR="00E33325" w:rsidRPr="00DB4938">
        <w:t xml:space="preserve"> kulturore, mos me i lënë pas </w:t>
      </w:r>
      <w:r w:rsidR="00B75D38" w:rsidRPr="00DB4938">
        <w:t xml:space="preserve"> me </w:t>
      </w:r>
      <w:proofErr w:type="spellStart"/>
      <w:r w:rsidR="00B75D38" w:rsidRPr="00DB4938">
        <w:t>me</w:t>
      </w:r>
      <w:proofErr w:type="spellEnd"/>
      <w:r w:rsidR="00B75D38" w:rsidRPr="00DB4938">
        <w:t xml:space="preserve"> artin e tyre edhe mos me funksionu</w:t>
      </w:r>
      <w:r w:rsidR="00E33325" w:rsidRPr="00DB4938">
        <w:t xml:space="preserve">ar. Thjesht, nëse s'i ndihmojmë, </w:t>
      </w:r>
      <w:r w:rsidR="00B75D38" w:rsidRPr="00DB4938">
        <w:t xml:space="preserve">ata e lënë, e lënë, s'merren me aktivitetin dhe cili është rezultati që e bëjmë ne si kuvend dhe si ekzekutiv në këtë rast. Veç e shohim një shoqëri kulturo-artistike ansambël që shkon. </w:t>
      </w:r>
    </w:p>
    <w:p w:rsidR="00B75D38" w:rsidRPr="00DB4938" w:rsidRDefault="00667FAE" w:rsidP="00B75D38">
      <w:proofErr w:type="spellStart"/>
      <w:r w:rsidRPr="00DB4938">
        <w:rPr>
          <w:b/>
        </w:rPr>
        <w:t>Znj</w:t>
      </w:r>
      <w:proofErr w:type="spellEnd"/>
      <w:r w:rsidRPr="00DB4938">
        <w:rPr>
          <w:b/>
        </w:rPr>
        <w:t>. Teuta Mulaj:</w:t>
      </w:r>
      <w:r w:rsidRPr="00DB4938">
        <w:t xml:space="preserve"> </w:t>
      </w:r>
      <w:r w:rsidR="00B75D38" w:rsidRPr="00DB4938">
        <w:t xml:space="preserve">Faleminderit kryesues për fjalën. Përshëndetje për të gjithë. </w:t>
      </w:r>
      <w:r w:rsidRPr="00DB4938">
        <w:t xml:space="preserve">Për </w:t>
      </w:r>
      <w:r w:rsidR="00B75D38" w:rsidRPr="00DB4938">
        <w:t>Ansambli</w:t>
      </w:r>
      <w:r w:rsidRPr="00DB4938">
        <w:t>n,</w:t>
      </w:r>
      <w:r w:rsidR="00B75D38" w:rsidRPr="00DB4938">
        <w:t xml:space="preserve"> mendoj që e kemi </w:t>
      </w:r>
      <w:r w:rsidRPr="00DB4938">
        <w:t xml:space="preserve">diskutuar </w:t>
      </w:r>
      <w:r w:rsidR="00B75D38" w:rsidRPr="00DB4938">
        <w:t>në Komitetin për Politikë dhe Financa</w:t>
      </w:r>
      <w:r w:rsidRPr="00DB4938">
        <w:t>,</w:t>
      </w:r>
      <w:r w:rsidR="00B75D38" w:rsidRPr="00DB4938">
        <w:t xml:space="preserve"> e kemi adresuar me gjetur një mbështetje tek Drejtoria e Kulturës. Edhe mendoj që ky ansambël duhet me u mbështetur për shkak se jep shumë për komunën e Klinës e</w:t>
      </w:r>
      <w:r w:rsidRPr="00DB4938">
        <w:t xml:space="preserve">dhe na përfaqëson denjësisht </w:t>
      </w:r>
      <w:r w:rsidR="00B75D38" w:rsidRPr="00DB4938">
        <w:t>në komunat e tjera, ashtu edhe jashtë Kos</w:t>
      </w:r>
      <w:r w:rsidRPr="00DB4938">
        <w:t xml:space="preserve">ovës. Mendoj që sigurimi i faturave për  veshjet kombëtare dhe </w:t>
      </w:r>
      <w:r w:rsidR="00B75D38" w:rsidRPr="00DB4938">
        <w:t>mjetet</w:t>
      </w:r>
      <w:r w:rsidRPr="00DB4938">
        <w:t xml:space="preserve"> muzikore </w:t>
      </w:r>
      <w:r w:rsidR="00B75D38" w:rsidRPr="00DB4938">
        <w:t xml:space="preserve">është mjaft e vështirë. </w:t>
      </w:r>
      <w:r w:rsidR="00B75D38" w:rsidRPr="00DB4938">
        <w:lastRenderedPageBreak/>
        <w:t>Prandaj, duhet të gjendet një formë që të mb</w:t>
      </w:r>
      <w:r w:rsidRPr="00DB4938">
        <w:t xml:space="preserve">ështetet, qoftë me karburant, </w:t>
      </w:r>
      <w:r w:rsidR="00B75D38" w:rsidRPr="00DB4938">
        <w:t xml:space="preserve"> ushqimet dhe pijet, </w:t>
      </w:r>
      <w:r w:rsidRPr="00DB4938">
        <w:t xml:space="preserve">sepse në </w:t>
      </w:r>
      <w:r w:rsidR="00B75D38" w:rsidRPr="00DB4938">
        <w:t xml:space="preserve">mënyrë </w:t>
      </w:r>
      <w:proofErr w:type="spellStart"/>
      <w:r w:rsidRPr="00DB4938">
        <w:t>vetanake</w:t>
      </w:r>
      <w:proofErr w:type="spellEnd"/>
      <w:r w:rsidRPr="00DB4938">
        <w:t xml:space="preserve"> është shumë e vështirë</w:t>
      </w:r>
      <w:r w:rsidR="00B75D38" w:rsidRPr="00DB4938">
        <w:t xml:space="preserve"> me funksionuar. Prandaj, është mirë mos me e lënë këtë ansambël me u shuar. Në kërkesën që ka ardhur, theksohet rikthimi p</w:t>
      </w:r>
      <w:r w:rsidRPr="00DB4938">
        <w:t>rapë i zyrës. K</w:t>
      </w:r>
      <w:r w:rsidR="00B75D38" w:rsidRPr="00DB4938">
        <w:t xml:space="preserve">u i morën ata çelësat për me e pasur </w:t>
      </w:r>
      <w:r w:rsidRPr="00DB4938">
        <w:t>atë zyrë? Dikush ia ka dhënë</w:t>
      </w:r>
      <w:r w:rsidR="00B75D38" w:rsidRPr="00DB4938">
        <w:t xml:space="preserve">. E paska përdorur në tetor të vitit 2025, pikërisht në kohën e zgjedhjeve. Drejtor, ju s'keni qenë atëherë, është mirë të paktën ata që kanë qenë përgjegjës me e marrë përsipër një përgjigje. Edhe është mirë, po, me ju siguruar zyra, </w:t>
      </w:r>
      <w:r w:rsidRPr="00DB4938">
        <w:t xml:space="preserve">sepse mendoj që ne po i lejojmë të rinjtë e të rejat </w:t>
      </w:r>
      <w:r w:rsidR="00B75D38" w:rsidRPr="00DB4938">
        <w:t xml:space="preserve"> tona</w:t>
      </w:r>
      <w:r w:rsidRPr="00DB4938">
        <w:t xml:space="preserve"> që të ikin nga Kosova</w:t>
      </w:r>
      <w:r w:rsidR="00B75D38" w:rsidRPr="00DB4938">
        <w:t xml:space="preserve">, duke mos i subvencionuar, duke ia marrë zyrën, duke ia marrë çdo të drejtë </w:t>
      </w:r>
      <w:r w:rsidRPr="00DB4938">
        <w:t>këtij ansambli.</w:t>
      </w:r>
    </w:p>
    <w:p w:rsidR="00B75D38" w:rsidRPr="00DB4938" w:rsidRDefault="00140D8D" w:rsidP="00B75D38">
      <w:r w:rsidRPr="00DB4938">
        <w:rPr>
          <w:b/>
        </w:rPr>
        <w:t>z. Valmir Bacaj:</w:t>
      </w:r>
      <w:r w:rsidRPr="00DB4938">
        <w:t xml:space="preserve"> </w:t>
      </w:r>
      <w:r w:rsidR="00B75D38" w:rsidRPr="00DB4938">
        <w:t>Faleminderit kryesues. E thashë edhe më herët se ne e kemi trajtuar këtë kërkesë në KPF dhe këtu janë dy çështje: e para është kërkesa për mbështetje financiare dhe e dytë është për zyrë. Të e para, pra kërkesa për mbështetje financiare, është e pamundshme në a</w:t>
      </w:r>
      <w:r w:rsidR="00013C22" w:rsidRPr="00DB4938">
        <w:t>spektin e subvencioneve,</w:t>
      </w:r>
      <w:r w:rsidR="00B75D38" w:rsidRPr="00DB4938">
        <w:t xml:space="preserve"> me obliguar komisionin që me subvencionuar se nuk ka </w:t>
      </w:r>
      <w:r w:rsidR="00013C22" w:rsidRPr="00DB4938">
        <w:t>bërë kthim të  raportit financiar</w:t>
      </w:r>
      <w:r w:rsidR="00B75D38" w:rsidRPr="00DB4938">
        <w:t xml:space="preserve"> për subvencionimin që ka marr</w:t>
      </w:r>
      <w:r w:rsidR="00013C22" w:rsidRPr="00DB4938">
        <w:t>ë në të kaluarën. N</w:t>
      </w:r>
      <w:r w:rsidR="00B75D38" w:rsidRPr="00DB4938">
        <w:t xml:space="preserve">e e kemi miratuar vetë rregulloren dhe komisionin e kemi obliguar që të mos shkelë rregulloren. Por ne jemi për me gjetur zgjidhje edhe për </w:t>
      </w:r>
      <w:r w:rsidR="00013C22" w:rsidRPr="00DB4938">
        <w:t>mbështetje financiare, dhe edhe për zyre</w:t>
      </w:r>
      <w:r w:rsidR="00B75D38" w:rsidRPr="00DB4938">
        <w:t>. Komuna sigurisht se ka edhe zyra diku tjetër në kuadër të Drejtorisë së Kulturës ku ka hapësirë të mja</w:t>
      </w:r>
      <w:r w:rsidR="00013C22" w:rsidRPr="00DB4938">
        <w:t>ftueshme që me e shfrytëzuar ansambli në fjalë. T</w:t>
      </w:r>
      <w:r w:rsidR="00B75D38" w:rsidRPr="00DB4938">
        <w:t xml:space="preserve">endenca </w:t>
      </w:r>
      <w:r w:rsidR="00013C22" w:rsidRPr="00DB4938">
        <w:t xml:space="preserve">që ne po </w:t>
      </w:r>
      <w:r w:rsidR="00B75D38" w:rsidRPr="00DB4938">
        <w:t xml:space="preserve"> hedhim faj </w:t>
      </w:r>
      <w:r w:rsidR="00013C22" w:rsidRPr="00DB4938">
        <w:t xml:space="preserve">komisionit </w:t>
      </w:r>
      <w:r w:rsidR="00B75D38" w:rsidRPr="00DB4938">
        <w:t>pse subvencion</w:t>
      </w:r>
      <w:r w:rsidR="00013C22" w:rsidRPr="00DB4938">
        <w:t>e nuk ka përfituar kjo OJQ</w:t>
      </w:r>
      <w:r w:rsidR="00B75D38" w:rsidRPr="00DB4938">
        <w:t>, unë e shoh të paarsyeshme sepse ne marrim edhe vërejtje n</w:t>
      </w:r>
      <w:r w:rsidR="00013C22" w:rsidRPr="00DB4938">
        <w:t>ga auditori nëse e mbështesim</w:t>
      </w:r>
      <w:r w:rsidR="00B75D38" w:rsidRPr="00DB4938">
        <w:t xml:space="preserve"> një OJQ ose një klub që nuk i ka respektuar procedurat në të kaluarë</w:t>
      </w:r>
      <w:r w:rsidR="00013C22" w:rsidRPr="00DB4938">
        <w:t>n. Ne jemi, sikurse u tha, për t`i</w:t>
      </w:r>
      <w:r w:rsidR="00B75D38" w:rsidRPr="00DB4938">
        <w:t xml:space="preserve"> mbështetur edhe financiarisht, edhe me i gjetur zgjidh</w:t>
      </w:r>
      <w:r w:rsidR="00013C22" w:rsidRPr="00DB4938">
        <w:t>je këtij ansambli.</w:t>
      </w:r>
    </w:p>
    <w:p w:rsidR="00B75D38" w:rsidRPr="00DB4938" w:rsidRDefault="00083EDF" w:rsidP="00B75D38">
      <w:r w:rsidRPr="00DB4938">
        <w:rPr>
          <w:b/>
        </w:rPr>
        <w:t xml:space="preserve">z. </w:t>
      </w:r>
      <w:proofErr w:type="spellStart"/>
      <w:r w:rsidRPr="00DB4938">
        <w:rPr>
          <w:b/>
        </w:rPr>
        <w:t>Tunë</w:t>
      </w:r>
      <w:proofErr w:type="spellEnd"/>
      <w:r w:rsidRPr="00DB4938">
        <w:rPr>
          <w:b/>
        </w:rPr>
        <w:t xml:space="preserve"> Dedaj:</w:t>
      </w:r>
      <w:r w:rsidRPr="00DB4938">
        <w:t xml:space="preserve"> </w:t>
      </w:r>
      <w:r w:rsidR="00B75D38" w:rsidRPr="00DB4938">
        <w:t>Unë nuk e s</w:t>
      </w:r>
      <w:r w:rsidRPr="00DB4938">
        <w:t>hoh humbje të parasë nëse i epen</w:t>
      </w:r>
      <w:r w:rsidR="00B75D38" w:rsidRPr="00DB4938">
        <w:t xml:space="preserve"> kësaj shoqërie kulturo-artistike "Jehona e Dukagjinit".. Unë jam që rinia me u angazhuar në kulturë, në rini, në sport, nuk është humbje pare. </w:t>
      </w:r>
      <w:r w:rsidRPr="00DB4938">
        <w:t>Mos me i lemë me</w:t>
      </w:r>
      <w:r w:rsidR="00B75D38" w:rsidRPr="00DB4938">
        <w:t xml:space="preserve"> shkuar në drogë e në sende të tjera. Ve</w:t>
      </w:r>
      <w:r w:rsidRPr="00DB4938">
        <w:t>tëm në këtë mënyrë mendoj që j</w:t>
      </w:r>
      <w:r w:rsidR="00B75D38" w:rsidRPr="00DB4938">
        <w:t>emi</w:t>
      </w:r>
      <w:r w:rsidRPr="00DB4938">
        <w:t xml:space="preserve"> në</w:t>
      </w:r>
      <w:r w:rsidR="00B75D38" w:rsidRPr="00DB4938">
        <w:t xml:space="preserve"> rrugën e drejtë. Prandaj </w:t>
      </w:r>
      <w:r w:rsidRPr="00DB4938">
        <w:t xml:space="preserve">kërkojmë me gjetur mënyrë. Ata na përfaqësojnë neve, </w:t>
      </w:r>
      <w:r w:rsidR="00B75D38" w:rsidRPr="00DB4938">
        <w:t>jam pro me i gjetur</w:t>
      </w:r>
      <w:r w:rsidRPr="00DB4938">
        <w:t xml:space="preserve"> zgjidhje, e kur do dikush me </w:t>
      </w:r>
      <w:r w:rsidR="00B75D38" w:rsidRPr="00DB4938">
        <w:t>gjetur zgjidhje e gjen, kur do mos me i gjetur, nuk</w:t>
      </w:r>
      <w:r w:rsidR="001B7935" w:rsidRPr="00DB4938">
        <w:t xml:space="preserve"> e gjen.</w:t>
      </w:r>
    </w:p>
    <w:p w:rsidR="00B75D38" w:rsidRPr="00DB4938" w:rsidRDefault="001B7935" w:rsidP="00B75D38">
      <w:r w:rsidRPr="00DB4938">
        <w:rPr>
          <w:b/>
        </w:rPr>
        <w:t>z. Lorenc Marku, drejtor i DKRS:</w:t>
      </w:r>
      <w:r w:rsidRPr="00DB4938">
        <w:t xml:space="preserve"> T</w:t>
      </w:r>
      <w:r w:rsidR="00B75D38" w:rsidRPr="00DB4938">
        <w:t xml:space="preserve">ë jemi të qartë. Nuk është </w:t>
      </w:r>
      <w:proofErr w:type="spellStart"/>
      <w:r w:rsidR="00B75D38" w:rsidRPr="00DB4938">
        <w:t>kërkush</w:t>
      </w:r>
      <w:proofErr w:type="spellEnd"/>
      <w:r w:rsidR="00B75D38" w:rsidRPr="00DB4938">
        <w:t xml:space="preserve"> për me </w:t>
      </w:r>
      <w:proofErr w:type="spellStart"/>
      <w:r w:rsidR="00B75D38" w:rsidRPr="00DB4938">
        <w:t>penalizuar</w:t>
      </w:r>
      <w:proofErr w:type="spellEnd"/>
      <w:r w:rsidR="00B75D38" w:rsidRPr="00DB4938">
        <w:t xml:space="preserve"> </w:t>
      </w:r>
      <w:proofErr w:type="spellStart"/>
      <w:r w:rsidR="00B75D38" w:rsidRPr="00DB4938">
        <w:t>kërkënd</w:t>
      </w:r>
      <w:proofErr w:type="spellEnd"/>
      <w:r w:rsidR="00B75D38" w:rsidRPr="00DB4938">
        <w:t xml:space="preserve"> për sa i përket aktiviteteve që bëhen në nivel komunal, sidomos nga një OJQ e caktuar. Por nuk mun</w:t>
      </w:r>
      <w:r w:rsidRPr="00DB4938">
        <w:t>demi ne, siç tha edhe zotëri Bacaj</w:t>
      </w:r>
      <w:r w:rsidR="00B75D38" w:rsidRPr="00DB4938">
        <w:t>, që ne t'i shkelim rregullat që vetë kuvendi i ka bërë. Nëse një komision i caktua</w:t>
      </w:r>
      <w:r w:rsidRPr="00DB4938">
        <w:t xml:space="preserve">r, në bazë të </w:t>
      </w:r>
      <w:proofErr w:type="spellStart"/>
      <w:r w:rsidRPr="00DB4938">
        <w:t>auditimit</w:t>
      </w:r>
      <w:proofErr w:type="spellEnd"/>
      <w:r w:rsidRPr="00DB4938">
        <w:t xml:space="preserve"> që ka  </w:t>
      </w:r>
      <w:proofErr w:type="spellStart"/>
      <w:r w:rsidRPr="00DB4938">
        <w:t>gjjetur</w:t>
      </w:r>
      <w:proofErr w:type="spellEnd"/>
      <w:r w:rsidR="00B75D38" w:rsidRPr="00DB4938">
        <w:t xml:space="preserve"> shkelje në raportim të financave, atëherë vetë ata janë të </w:t>
      </w:r>
      <w:proofErr w:type="spellStart"/>
      <w:r w:rsidR="00B75D38" w:rsidRPr="00DB4938">
        <w:t>penalizuar</w:t>
      </w:r>
      <w:proofErr w:type="spellEnd"/>
      <w:r w:rsidR="00B75D38" w:rsidRPr="00DB4938">
        <w:t xml:space="preserve">, jo që ne kemi dalë me i </w:t>
      </w:r>
      <w:proofErr w:type="spellStart"/>
      <w:r w:rsidR="00B75D38" w:rsidRPr="00DB4938">
        <w:t>penalizuar</w:t>
      </w:r>
      <w:proofErr w:type="spellEnd"/>
      <w:r w:rsidR="00B75D38" w:rsidRPr="00DB4938">
        <w:t>. Unë jam pro financimit të tyre, jam pro mundësisë për me i gjetur</w:t>
      </w:r>
      <w:r w:rsidRPr="00DB4938">
        <w:t xml:space="preserve"> zgjidhje</w:t>
      </w:r>
      <w:r w:rsidR="00B75D38" w:rsidRPr="00DB4938">
        <w:t>, por duke llogaritur mundësitë buxhetore të drejtorisë sime, unë e kam të pamundur si drejtori t'i përkrah ata në këtë ak</w:t>
      </w:r>
      <w:r w:rsidRPr="00DB4938">
        <w:t xml:space="preserve">tivitet që ata kërkojnë. Tjetër, </w:t>
      </w:r>
      <w:r w:rsidR="00B75D38" w:rsidRPr="00DB4938">
        <w:t>kur ju ka dhënë në shfrytëzim</w:t>
      </w:r>
      <w:r w:rsidRPr="00DB4938">
        <w:t xml:space="preserve"> zyra</w:t>
      </w:r>
      <w:r w:rsidR="00B75D38" w:rsidRPr="00DB4938">
        <w:t xml:space="preserve">, në bazë të informatave që unë kam, pëlqimi ose, më falni, pëlqimi gojor që i ka dhënë ka qenë gjatë një aktiviteti që ai ka pasur për me mbajtur. Ka bërë një kërkesë të caktuar me gojë </w:t>
      </w:r>
      <w:r w:rsidR="00215A31" w:rsidRPr="00DB4938">
        <w:t xml:space="preserve">në komunën tonë me i dhënë zyre </w:t>
      </w:r>
      <w:r w:rsidR="00B75D38" w:rsidRPr="00DB4938">
        <w:t xml:space="preserve">për këtë aktivitet. Edhe në </w:t>
      </w:r>
      <w:r w:rsidR="00215A31" w:rsidRPr="00DB4938">
        <w:t xml:space="preserve">atë kohë ju ka dhënë </w:t>
      </w:r>
      <w:proofErr w:type="spellStart"/>
      <w:r w:rsidR="00215A31" w:rsidRPr="00DB4938">
        <w:t>hapsira</w:t>
      </w:r>
      <w:proofErr w:type="spellEnd"/>
      <w:r w:rsidR="00215A31" w:rsidRPr="00DB4938">
        <w:t xml:space="preserve"> për a</w:t>
      </w:r>
      <w:r w:rsidR="00B75D38" w:rsidRPr="00DB4938">
        <w:t>të aktivitet, pastaj nuk i ka dorëzuar më çelësat</w:t>
      </w:r>
      <w:r w:rsidR="00215A31" w:rsidRPr="00DB4938">
        <w:t xml:space="preserve">, jo </w:t>
      </w:r>
      <w:r w:rsidR="00B75D38" w:rsidRPr="00DB4938">
        <w:t xml:space="preserve">se është dhënë me ndonjë dokument. S'ka asnjë dokument që i ka lëshuar atij </w:t>
      </w:r>
      <w:r w:rsidR="00215A31" w:rsidRPr="00DB4938">
        <w:t>drejtoria e kulturës</w:t>
      </w:r>
      <w:r w:rsidR="00B75D38" w:rsidRPr="00DB4938">
        <w:t xml:space="preserve">. </w:t>
      </w:r>
    </w:p>
    <w:p w:rsidR="00E67FA6" w:rsidRPr="00DB4938" w:rsidRDefault="00E67FA6" w:rsidP="00B75D38">
      <w:r w:rsidRPr="00DB4938">
        <w:t>N</w:t>
      </w:r>
      <w:r w:rsidR="00E5432C" w:rsidRPr="00DB4938">
        <w:t>ë</w:t>
      </w:r>
      <w:r w:rsidRPr="00DB4938">
        <w:t xml:space="preserve"> vazhdim, diskutimi rreth kërkes</w:t>
      </w:r>
      <w:r w:rsidR="00E5432C" w:rsidRPr="00DB4938">
        <w:t>ë</w:t>
      </w:r>
      <w:r w:rsidRPr="00DB4938">
        <w:t>s s</w:t>
      </w:r>
      <w:r w:rsidR="00E5432C" w:rsidRPr="00DB4938">
        <w:t>ë</w:t>
      </w:r>
      <w:r w:rsidRPr="00DB4938">
        <w:t xml:space="preserve"> OJQ “Jehona e Dukagjinit” vazhdoi tutje</w:t>
      </w:r>
    </w:p>
    <w:p w:rsidR="00B75D38" w:rsidRPr="00DB4938" w:rsidRDefault="00E67FA6" w:rsidP="00B75D38">
      <w:r w:rsidRPr="00DB4938">
        <w:rPr>
          <w:b/>
        </w:rPr>
        <w:t>z. Asdren Ramadani:</w:t>
      </w:r>
      <w:r w:rsidRPr="00DB4938">
        <w:t xml:space="preserve"> </w:t>
      </w:r>
      <w:r w:rsidR="00B75D38" w:rsidRPr="00DB4938">
        <w:t xml:space="preserve">Faleminderit kryesues! Përshëndetje për të gjithë! </w:t>
      </w:r>
      <w:proofErr w:type="spellStart"/>
      <w:r w:rsidR="00B75D38" w:rsidRPr="00DB4938">
        <w:t>Deshta</w:t>
      </w:r>
      <w:proofErr w:type="spellEnd"/>
      <w:r w:rsidR="00B75D38" w:rsidRPr="00DB4938">
        <w:t xml:space="preserve"> të </w:t>
      </w:r>
      <w:proofErr w:type="spellStart"/>
      <w:r w:rsidR="00B75D38" w:rsidRPr="00DB4938">
        <w:t>engazhohem</w:t>
      </w:r>
      <w:proofErr w:type="spellEnd"/>
      <w:r w:rsidR="00B75D38" w:rsidRPr="00DB4938">
        <w:t xml:space="preserve"> pak te kjo pikë e rendit të ditës sa i përket mbështetjes financiare për kulturë, rini dhe sport, gjegjësisht ansamblit tonë. Besoj se shumica e kolegëve edhe pse janë pozitivë, domethënë janë pro, po i japin disa vërejtje aty-këtu në forma</w:t>
      </w:r>
      <w:r w:rsidRPr="00DB4938">
        <w:t xml:space="preserve"> të ndryshme</w:t>
      </w:r>
      <w:r w:rsidR="00B75D38" w:rsidRPr="00DB4938">
        <w:t xml:space="preserve">. Po kjo punë nuk di pse po diskutohet. Vullneti po shihet që </w:t>
      </w:r>
      <w:r w:rsidR="00B75D38" w:rsidRPr="00DB4938">
        <w:lastRenderedPageBreak/>
        <w:t xml:space="preserve">është, atëherë pse po e zgjasim </w:t>
      </w:r>
      <w:r w:rsidRPr="00DB4938">
        <w:t>edhe ne si kuvend kur</w:t>
      </w:r>
      <w:r w:rsidR="00B75D38" w:rsidRPr="00DB4938">
        <w:t xml:space="preserve"> mundemi me marrë një vendim edhe nuk është ndonjë shum</w:t>
      </w:r>
      <w:r w:rsidRPr="00DB4938">
        <w:t>ë ku</w:t>
      </w:r>
      <w:r w:rsidR="00B75D38" w:rsidRPr="00DB4938">
        <w:t xml:space="preserve"> me ditë sa e madhe, 5000 €. Nuk di pse po debatojmë</w:t>
      </w:r>
      <w:r w:rsidRPr="00DB4938">
        <w:t xml:space="preserve">, </w:t>
      </w:r>
      <w:r w:rsidR="00B75D38" w:rsidRPr="00DB4938">
        <w:t>unë kisha thënë të gjith</w:t>
      </w:r>
      <w:r w:rsidRPr="00DB4938">
        <w:t xml:space="preserve">ë kolegët që jemi këtu ta </w:t>
      </w:r>
      <w:r w:rsidR="00B75D38" w:rsidRPr="00DB4938">
        <w:t>qasim në votim ta mbështesim me një shum</w:t>
      </w:r>
      <w:r w:rsidRPr="00DB4938">
        <w:t>ë</w:t>
      </w:r>
      <w:r w:rsidR="00B75D38" w:rsidRPr="00DB4938">
        <w:t xml:space="preserve"> prej 5000 € dhe e përfu</w:t>
      </w:r>
      <w:r w:rsidRPr="00DB4938">
        <w:t>ndojmë këtë debat.</w:t>
      </w:r>
    </w:p>
    <w:p w:rsidR="00B75D38" w:rsidRPr="00DB4938" w:rsidRDefault="00356583" w:rsidP="00B75D38">
      <w:r w:rsidRPr="00DB4938">
        <w:t>Për këtë ç</w:t>
      </w:r>
      <w:r w:rsidR="00E5432C" w:rsidRPr="00DB4938">
        <w:t>ë</w:t>
      </w:r>
      <w:r w:rsidRPr="00DB4938">
        <w:t>shtje foli edhe kryetari i Komun</w:t>
      </w:r>
      <w:r w:rsidR="00E5432C" w:rsidRPr="00DB4938">
        <w:t>ë</w:t>
      </w:r>
      <w:r w:rsidRPr="00DB4938">
        <w:t>s i cili tha se zgjidhje ligjore nuk ka. Jan</w:t>
      </w:r>
      <w:r w:rsidR="00E5432C" w:rsidRPr="00DB4938">
        <w:t>ë</w:t>
      </w:r>
      <w:r w:rsidRPr="00DB4938">
        <w:t xml:space="preserve"> t</w:t>
      </w:r>
      <w:r w:rsidR="00E5432C" w:rsidRPr="00DB4938">
        <w:t>ë</w:t>
      </w:r>
      <w:r w:rsidRPr="00DB4938">
        <w:t xml:space="preserve"> gjeturat e auditorit q</w:t>
      </w:r>
      <w:r w:rsidR="00E5432C" w:rsidRPr="00DB4938">
        <w:t>ë</w:t>
      </w:r>
      <w:r w:rsidRPr="00DB4938">
        <w:t xml:space="preserve"> nuk mund t</w:t>
      </w:r>
      <w:r w:rsidR="00E5432C" w:rsidRPr="00DB4938">
        <w:t>ë</w:t>
      </w:r>
      <w:r w:rsidRPr="00DB4938">
        <w:t xml:space="preserve"> i anashkalojm</w:t>
      </w:r>
      <w:r w:rsidR="00E5432C" w:rsidRPr="00DB4938">
        <w:t>ë</w:t>
      </w:r>
      <w:r w:rsidRPr="00DB4938">
        <w:t xml:space="preserve"> e po ashtu edhe rregullorja e miratuar n</w:t>
      </w:r>
      <w:r w:rsidR="00E5432C" w:rsidRPr="00DB4938">
        <w:t>ë</w:t>
      </w:r>
      <w:r w:rsidRPr="00DB4938">
        <w:t xml:space="preserve"> k</w:t>
      </w:r>
      <w:r w:rsidR="00E5432C" w:rsidRPr="00DB4938">
        <w:t>ë</w:t>
      </w:r>
      <w:r w:rsidRPr="00DB4938">
        <w:t>t</w:t>
      </w:r>
      <w:r w:rsidR="00E5432C" w:rsidRPr="00DB4938">
        <w:t>ë</w:t>
      </w:r>
      <w:r w:rsidRPr="00DB4938">
        <w:t xml:space="preserve"> kuvend. Nd</w:t>
      </w:r>
      <w:r w:rsidR="00E5432C" w:rsidRPr="00DB4938">
        <w:t>ë</w:t>
      </w:r>
      <w:r w:rsidRPr="00DB4938">
        <w:t>rsa p</w:t>
      </w:r>
      <w:r w:rsidR="00E5432C" w:rsidRPr="00DB4938">
        <w:t>ë</w:t>
      </w:r>
      <w:r w:rsidRPr="00DB4938">
        <w:t>r sigurimin e nj</w:t>
      </w:r>
      <w:r w:rsidR="00E5432C" w:rsidRPr="00DB4938">
        <w:t>ë</w:t>
      </w:r>
      <w:r w:rsidRPr="00DB4938">
        <w:t xml:space="preserve"> zyre p</w:t>
      </w:r>
      <w:r w:rsidR="00E5432C" w:rsidRPr="00DB4938">
        <w:t>ë</w:t>
      </w:r>
      <w:r w:rsidRPr="00DB4938">
        <w:t xml:space="preserve">r aktivitete ai tha: </w:t>
      </w:r>
    </w:p>
    <w:p w:rsidR="00B75D38" w:rsidRPr="00DB4938" w:rsidRDefault="00356583" w:rsidP="00B75D38">
      <w:r w:rsidRPr="00DB4938">
        <w:t>“A</w:t>
      </w:r>
      <w:r w:rsidR="00B75D38" w:rsidRPr="00DB4938">
        <w:t>ta le të diskutojnë bashkë me administratën komunale, le ta gjejnë diku një lokacion edhe mbi bazën e kompetencave që kemi si Kuvend, kuptohet se ekzekut</w:t>
      </w:r>
      <w:r w:rsidRPr="00DB4938">
        <w:t xml:space="preserve">ivi nuk mundet me i dhënë zyrë, ku do që merren vesh, ne ia </w:t>
      </w:r>
      <w:proofErr w:type="spellStart"/>
      <w:r w:rsidRPr="00DB4938">
        <w:t>jepim</w:t>
      </w:r>
      <w:proofErr w:type="spellEnd"/>
      <w:r w:rsidRPr="00DB4938">
        <w:t xml:space="preserve"> një zyrë</w:t>
      </w:r>
      <w:r w:rsidR="00B75D38" w:rsidRPr="00DB4938">
        <w:t xml:space="preserve">. </w:t>
      </w:r>
      <w:r w:rsidRPr="00DB4938">
        <w:t>C</w:t>
      </w:r>
      <w:r w:rsidR="00B75D38" w:rsidRPr="00DB4938">
        <w:t>ila nga zyrat që është e lirë</w:t>
      </w:r>
      <w:r w:rsidRPr="00DB4938">
        <w:t>,</w:t>
      </w:r>
      <w:r w:rsidR="00B75D38" w:rsidRPr="00DB4938">
        <w:t xml:space="preserve"> në koordinim me Drejtorinë e Kulturës dhe Drejtorinë e Administratës ta sjellin një vendim</w:t>
      </w:r>
      <w:r w:rsidR="00836193" w:rsidRPr="00DB4938">
        <w:t xml:space="preserve"> në Kuvend dhe t'i japim zyrë.”</w:t>
      </w:r>
    </w:p>
    <w:p w:rsidR="00B75D38" w:rsidRPr="00DB4938" w:rsidRDefault="00836193" w:rsidP="00B75D38">
      <w:r w:rsidRPr="00DB4938">
        <w:rPr>
          <w:b/>
        </w:rPr>
        <w:t>z. Naim Musliu</w:t>
      </w:r>
      <w:r w:rsidR="00B75D38" w:rsidRPr="00DB4938">
        <w:rPr>
          <w:b/>
        </w:rPr>
        <w:t>:</w:t>
      </w:r>
      <w:r w:rsidR="00B75D38" w:rsidRPr="00DB4938">
        <w:t xml:space="preserve"> Përshëndetje! Drejtor, kur një punë fillon jo mirë edhe përfundimi pastaj... nuk ka dyshim se ka me qenë i tillë, çfarë është kjo që po diskutojmë sot. Ne e kemi diskutuar këtë në fillim kur e kemi parë shpalljen publike si Drejtori e Kulturës për subven</w:t>
      </w:r>
      <w:r w:rsidRPr="00DB4938">
        <w:t>cionimin e OJQ-ve. Nuk e keni bë</w:t>
      </w:r>
      <w:r w:rsidR="00B75D38" w:rsidRPr="00DB4938">
        <w:t>rë mirë sipas rregullave edhe jeni detyruar me përsëritë, me kthyer prej pikës zero. Kjo është e vërtetë.</w:t>
      </w:r>
    </w:p>
    <w:p w:rsidR="00B75D38" w:rsidRPr="00DB4938" w:rsidRDefault="00B75D38" w:rsidP="00B75D38">
      <w:r w:rsidRPr="00DB4938">
        <w:t>Edhe ansambli yn</w:t>
      </w:r>
      <w:r w:rsidR="00836193" w:rsidRPr="00DB4938">
        <w:t xml:space="preserve">ë "jehona e Dukagjinit" </w:t>
      </w:r>
      <w:r w:rsidRPr="00DB4938">
        <w:t xml:space="preserve"> ka bërë kërkesë, po ka edhe plot grupe të tjera kulturore e sportive që janë të pakënaqur me procedurat që janë ndjekur gjatë përzgjedhjes së atyre shpalljeve që keni bërë. Që aty ësht</w:t>
      </w:r>
      <w:r w:rsidR="00836193" w:rsidRPr="00DB4938">
        <w:t>ë thelbi i problemit. Mad</w:t>
      </w:r>
      <w:r w:rsidRPr="00DB4938">
        <w:t>je ka edhe klube kulturore, organizata, që herën e parë i keni përz</w:t>
      </w:r>
      <w:r w:rsidR="00836193" w:rsidRPr="00DB4938">
        <w:t xml:space="preserve">gjedhur e herën e dytë </w:t>
      </w:r>
      <w:r w:rsidRPr="00DB4938">
        <w:t xml:space="preserve"> nuk i keni përzgjedhur. Edhe ato në ndërkohë, në mes të dy shpalljeve, i kanë kryer ato programe çka kanë pasur, e kam fjalën për festivalin "Melodia" për fëmijë, edhe ai ka h</w:t>
      </w:r>
      <w:r w:rsidR="00836193" w:rsidRPr="00DB4938">
        <w:t>yrë në shpenzime,</w:t>
      </w:r>
      <w:r w:rsidRPr="00DB4938">
        <w:t xml:space="preserve"> ka kryer shpenzime, domethënë herën e dytë nuk i janë kryer. Ka probleme, tash a keni me u </w:t>
      </w:r>
      <w:proofErr w:type="spellStart"/>
      <w:r w:rsidRPr="00DB4938">
        <w:t>ballafaqu</w:t>
      </w:r>
      <w:proofErr w:type="spellEnd"/>
      <w:r w:rsidRPr="00DB4938">
        <w:t xml:space="preserve"> në gjyqësor a ku keni me u </w:t>
      </w:r>
      <w:proofErr w:type="spellStart"/>
      <w:r w:rsidRPr="00DB4938">
        <w:t>ballafaqu</w:t>
      </w:r>
      <w:proofErr w:type="spellEnd"/>
      <w:r w:rsidRPr="00DB4938">
        <w:t xml:space="preserve">, ajo është çështje tjetër. Keni klube sportive që i keni formuar veç </w:t>
      </w:r>
      <w:r w:rsidR="00836193" w:rsidRPr="00DB4938">
        <w:t>për me i dhënë subvencione</w:t>
      </w:r>
      <w:r w:rsidRPr="00DB4938">
        <w:t>, e pastaj kur e keni parë se po bëhet e madhe, s'ia keni dhënë herën e dytë. E ka klube që kanë garuar në nivel vendi</w:t>
      </w:r>
      <w:r w:rsidR="00836193" w:rsidRPr="00DB4938">
        <w:t xml:space="preserve"> e s'i keni subvencionuar fare. </w:t>
      </w:r>
      <w:r w:rsidRPr="00DB4938">
        <w:t>Ka, domethënë, ka goxha shumë parregullsi e pakënaqësi të mëdha rreth kësaj. E për mua njëherë duhet me pranuar që ka pasur gabime, se kur punohet bëhen edhe gabime. Në këtë mënyrë siç po veprojmë, ne veç po i inkurajojmë largimin e tyre prej këtij vendi, sep</w:t>
      </w:r>
      <w:r w:rsidR="00836193" w:rsidRPr="00DB4938">
        <w:t>se s'po i ofrojmë mundësi.</w:t>
      </w:r>
    </w:p>
    <w:p w:rsidR="00B75D38" w:rsidRPr="00DB4938" w:rsidRDefault="00836193" w:rsidP="00B75D38">
      <w:r w:rsidRPr="00DB4938">
        <w:rPr>
          <w:b/>
        </w:rPr>
        <w:t>z. Lorenc Marku, drejtor i DKRS</w:t>
      </w:r>
      <w:r w:rsidR="00B75D38" w:rsidRPr="00DB4938">
        <w:rPr>
          <w:b/>
        </w:rPr>
        <w:t>:</w:t>
      </w:r>
      <w:r w:rsidR="00B75D38" w:rsidRPr="00DB4938">
        <w:t xml:space="preserve"> Nëse </w:t>
      </w:r>
      <w:r w:rsidRPr="00DB4938">
        <w:t>thua se kam nisë</w:t>
      </w:r>
      <w:r w:rsidR="00B75D38" w:rsidRPr="00DB4938">
        <w:t xml:space="preserve"> keq, do të kisha pasur gabim, për fatin to</w:t>
      </w:r>
      <w:r w:rsidRPr="00DB4938">
        <w:t>në unë veç e kam gjetur ashtu</w:t>
      </w:r>
      <w:r w:rsidR="00B75D38" w:rsidRPr="00DB4938">
        <w:t>. Nëse gjendet vetëm një OJQ ose një klub sportiv ose një dikush që kam pasur ndikim prej anës time, unë sot do të jepja dorëheqje</w:t>
      </w:r>
      <w:r w:rsidRPr="00DB4938">
        <w:t xml:space="preserve">. Të </w:t>
      </w:r>
      <w:r w:rsidR="00B75D38" w:rsidRPr="00DB4938">
        <w:t xml:space="preserve"> dy OJQ ose çka që po </w:t>
      </w:r>
      <w:r w:rsidRPr="00DB4938">
        <w:t xml:space="preserve">i quani ju, se janë </w:t>
      </w:r>
      <w:proofErr w:type="spellStart"/>
      <w:r w:rsidRPr="00DB4938">
        <w:t>penalizuar</w:t>
      </w:r>
      <w:proofErr w:type="spellEnd"/>
      <w:r w:rsidRPr="00DB4938">
        <w:t>, ajo që thoni ka</w:t>
      </w:r>
      <w:r w:rsidR="00B75D38" w:rsidRPr="00DB4938">
        <w:t xml:space="preserve"> qenë faza preliminare kur janë shpallur</w:t>
      </w:r>
      <w:r w:rsidRPr="00DB4938">
        <w:t xml:space="preserve"> fitues</w:t>
      </w:r>
      <w:r w:rsidR="00B75D38" w:rsidRPr="00DB4938">
        <w:t xml:space="preserve">. Gjatë fazës preliminare unë vetë e kam thirrur OJQ-në përkatëse dhe i kam thënë: "Shtyje aktivitetin për shkak se nuk është </w:t>
      </w:r>
      <w:r w:rsidRPr="00DB4938">
        <w:t>proces i përfunduar</w:t>
      </w:r>
      <w:r w:rsidR="00B75D38" w:rsidRPr="00DB4938">
        <w:t xml:space="preserve">." Nuk ka pranuar me shtyrë, e ka mbajtur. Unë kam pasur interpelancë thirrje ekstra për këtë punë. Qysh mundet mos me u subvencionuar një OJQ për derisa e ka mbajtur aktivitetin e vet pa monitorim? </w:t>
      </w:r>
      <w:proofErr w:type="spellStart"/>
      <w:r w:rsidR="00B75D38" w:rsidRPr="00DB4938">
        <w:t>Kër</w:t>
      </w:r>
      <w:r w:rsidRPr="00DB4938">
        <w:t>kush</w:t>
      </w:r>
      <w:proofErr w:type="spellEnd"/>
      <w:r w:rsidRPr="00DB4938">
        <w:t xml:space="preserve"> s'ka qenë prezent</w:t>
      </w:r>
      <w:r w:rsidR="00B75D38" w:rsidRPr="00DB4938">
        <w:t>, as unë vetë s'kam qenë p</w:t>
      </w:r>
      <w:r w:rsidRPr="00DB4938">
        <w:t xml:space="preserve">rezent në ato aktivitete të </w:t>
      </w:r>
      <w:r w:rsidR="00B75D38" w:rsidRPr="00DB4938">
        <w:t>mbajtur</w:t>
      </w:r>
      <w:r w:rsidRPr="00DB4938">
        <w:t xml:space="preserve">a. </w:t>
      </w:r>
      <w:r w:rsidR="00B75D38" w:rsidRPr="00DB4938">
        <w:t xml:space="preserve">Ai e ka </w:t>
      </w:r>
      <w:proofErr w:type="spellStart"/>
      <w:r w:rsidR="00B75D38" w:rsidRPr="00DB4938">
        <w:t>penalizuar</w:t>
      </w:r>
      <w:proofErr w:type="spellEnd"/>
      <w:r w:rsidR="00B75D38" w:rsidRPr="00DB4938">
        <w:t xml:space="preserve"> veten. Për derisa ti mbani aktivitet pa përfituar subvencionin, qysh mundesh me subvencion</w:t>
      </w:r>
      <w:r w:rsidRPr="00DB4938">
        <w:t>uar një gjë që veç është kryer?</w:t>
      </w:r>
    </w:p>
    <w:p w:rsidR="00B75D38" w:rsidRPr="00DB4938" w:rsidRDefault="00836193" w:rsidP="00B75D38">
      <w:r w:rsidRPr="00DB4938">
        <w:rPr>
          <w:b/>
        </w:rPr>
        <w:t>z. Enver Berisha, kryesues</w:t>
      </w:r>
      <w:r w:rsidR="00B75D38" w:rsidRPr="00DB4938">
        <w:rPr>
          <w:b/>
        </w:rPr>
        <w:t>:</w:t>
      </w:r>
      <w:r w:rsidRPr="00DB4938">
        <w:t xml:space="preserve"> U</w:t>
      </w:r>
      <w:r w:rsidR="00B75D38" w:rsidRPr="00DB4938">
        <w:t>në po besoj që</w:t>
      </w:r>
      <w:r w:rsidRPr="00DB4938">
        <w:t xml:space="preserve"> u debatua mjaft kjo çështje,</w:t>
      </w:r>
      <w:r w:rsidR="00B75D38" w:rsidRPr="00DB4938">
        <w:t xml:space="preserve"> po i propozoj një apo dy </w:t>
      </w:r>
      <w:r w:rsidRPr="00DB4938">
        <w:t>deklarata</w:t>
      </w:r>
      <w:r w:rsidR="00B75D38" w:rsidRPr="00DB4938">
        <w:t xml:space="preserve"> të kësaj situate që është krijuar edhe kësaj teme. E para, ai klub i këngëve dhe valleve është pasuri e jona, e Klinës. Edhe realisht, ku</w:t>
      </w:r>
      <w:r w:rsidRPr="00DB4938">
        <w:t>shdo që mendon</w:t>
      </w:r>
      <w:r w:rsidR="00B75D38" w:rsidRPr="00DB4938">
        <w:t xml:space="preserve"> që s'ka vullnet me i ndihmuar, sipas meje nuk ësh</w:t>
      </w:r>
      <w:r w:rsidRPr="00DB4938">
        <w:t>të mirë. E dytë, duhet</w:t>
      </w:r>
      <w:r w:rsidR="00B75D38" w:rsidRPr="00DB4938">
        <w:t xml:space="preserve"> ne që jemi këtu në Kuvend me i ditur procedurat, rregulloret edhe aprovimet </w:t>
      </w:r>
      <w:r w:rsidR="00B75D38" w:rsidRPr="00DB4938">
        <w:lastRenderedPageBreak/>
        <w:t>që po i bëjmë</w:t>
      </w:r>
      <w:r w:rsidR="00E9426E" w:rsidRPr="00DB4938">
        <w:t xml:space="preserve">. Për informatën tuaj, </w:t>
      </w:r>
      <w:r w:rsidR="00B75D38" w:rsidRPr="00DB4938">
        <w:t xml:space="preserve">prej muajit katërt unë e kam kërkesën për </w:t>
      </w:r>
      <w:proofErr w:type="spellStart"/>
      <w:r w:rsidR="00B75D38" w:rsidRPr="00DB4938">
        <w:t>laptop</w:t>
      </w:r>
      <w:proofErr w:type="spellEnd"/>
      <w:r w:rsidR="00B75D38" w:rsidRPr="00DB4938">
        <w:t xml:space="preserve"> për juve. Edhe e dini që ende s'kemi mbërritur me i siguruar mjetet krejt për shkak të procedurave</w:t>
      </w:r>
      <w:r w:rsidR="00E9426E" w:rsidRPr="00DB4938">
        <w:t>. Jemi marrë</w:t>
      </w:r>
      <w:r w:rsidR="00B75D38" w:rsidRPr="00DB4938">
        <w:t xml:space="preserve"> vesh me drejtorin,</w:t>
      </w:r>
      <w:r w:rsidR="00E9426E" w:rsidRPr="00DB4938">
        <w:t xml:space="preserve"> jemi </w:t>
      </w:r>
      <w:proofErr w:type="spellStart"/>
      <w:r w:rsidR="00E9426E" w:rsidRPr="00DB4938">
        <w:t>dakorduar</w:t>
      </w:r>
      <w:proofErr w:type="spellEnd"/>
      <w:r w:rsidR="00E9426E" w:rsidRPr="00DB4938">
        <w:t xml:space="preserve"> që me këqyr në</w:t>
      </w:r>
      <w:r w:rsidR="00B75D38" w:rsidRPr="00DB4938">
        <w:t xml:space="preserve">për të gjitha drejtoritë çka mundemi me marrë </w:t>
      </w:r>
      <w:r w:rsidR="00E9426E" w:rsidRPr="00DB4938">
        <w:t xml:space="preserve">mjetet edhe </w:t>
      </w:r>
      <w:r w:rsidR="00B75D38" w:rsidRPr="00DB4938">
        <w:t xml:space="preserve">me i blerë </w:t>
      </w:r>
      <w:proofErr w:type="spellStart"/>
      <w:r w:rsidR="00B75D38" w:rsidRPr="00DB4938">
        <w:t>laptopat</w:t>
      </w:r>
      <w:proofErr w:type="spellEnd"/>
      <w:r w:rsidR="00B75D38" w:rsidRPr="00DB4938">
        <w:t xml:space="preserve"> për juve. Domethënë, e kuptoni gjendjen se në këtë vit jemi në një situatë </w:t>
      </w:r>
      <w:r w:rsidR="00E9426E" w:rsidRPr="00DB4938">
        <w:t xml:space="preserve">jo të mirë financiare. Unë jam që </w:t>
      </w:r>
      <w:r w:rsidR="00B75D38" w:rsidRPr="00DB4938">
        <w:t>mundësisht me këqyr me i bërë zgjidhje sa më shpejt</w:t>
      </w:r>
      <w:r w:rsidR="00E9426E" w:rsidRPr="00DB4938">
        <w:t xml:space="preserve"> kësaj OJQ, ndërsa si</w:t>
      </w:r>
      <w:r w:rsidR="00B75D38" w:rsidRPr="00DB4938">
        <w:t xml:space="preserve"> e tha drejtori </w:t>
      </w:r>
      <w:r w:rsidR="00E9426E" w:rsidRPr="00DB4938">
        <w:t xml:space="preserve">është </w:t>
      </w:r>
      <w:r w:rsidR="00B75D38" w:rsidRPr="00DB4938">
        <w:t xml:space="preserve">gabim sipas meje, nuk ka </w:t>
      </w:r>
      <w:proofErr w:type="spellStart"/>
      <w:r w:rsidR="00B75D38" w:rsidRPr="00DB4938">
        <w:t>penalizim</w:t>
      </w:r>
      <w:proofErr w:type="spellEnd"/>
      <w:r w:rsidR="00B75D38" w:rsidRPr="00DB4938">
        <w:t xml:space="preserve"> për dikë që s</w:t>
      </w:r>
      <w:r w:rsidR="00E9426E" w:rsidRPr="00DB4938">
        <w:t xml:space="preserve">'i ka plotësuar kriteret, nuk është </w:t>
      </w:r>
      <w:r w:rsidR="00B75D38" w:rsidRPr="00DB4938">
        <w:t xml:space="preserve"> </w:t>
      </w:r>
      <w:proofErr w:type="spellStart"/>
      <w:r w:rsidR="00B75D38" w:rsidRPr="00DB4938">
        <w:t>penalizim</w:t>
      </w:r>
      <w:proofErr w:type="spellEnd"/>
      <w:r w:rsidR="00B75D38" w:rsidRPr="00DB4938">
        <w:t xml:space="preserve"> ajo. </w:t>
      </w:r>
      <w:proofErr w:type="spellStart"/>
      <w:r w:rsidR="00B75D38" w:rsidRPr="00DB4938">
        <w:t>Penalizim</w:t>
      </w:r>
      <w:proofErr w:type="spellEnd"/>
      <w:r w:rsidR="00B75D38" w:rsidRPr="00DB4938">
        <w:t xml:space="preserve"> është</w:t>
      </w:r>
      <w:r w:rsidR="00E9426E" w:rsidRPr="00DB4938">
        <w:t xml:space="preserve"> </w:t>
      </w:r>
      <w:r w:rsidR="00B75D38" w:rsidRPr="00DB4938">
        <w:t>një pamundësi me i ndihmuar në kohën kur ai ka qenë i k</w:t>
      </w:r>
      <w:r w:rsidR="00E9426E" w:rsidRPr="00DB4938">
        <w:t>ompletuar, se për derisa ajo OJQ</w:t>
      </w:r>
      <w:r w:rsidR="00B75D38" w:rsidRPr="00DB4938">
        <w:t xml:space="preserve"> nuk ka mundur </w:t>
      </w:r>
      <w:r w:rsidR="00E9426E" w:rsidRPr="00DB4938">
        <w:t xml:space="preserve">me siguruar </w:t>
      </w:r>
      <w:r w:rsidR="00B75D38" w:rsidRPr="00DB4938">
        <w:t xml:space="preserve"> letrat</w:t>
      </w:r>
      <w:r w:rsidR="00E9426E" w:rsidRPr="00DB4938">
        <w:t>- faturat</w:t>
      </w:r>
      <w:r w:rsidR="00B75D38" w:rsidRPr="00DB4938">
        <w:t xml:space="preserve"> për shkak të procedurave të tyre nuk </w:t>
      </w:r>
      <w:r w:rsidR="00E9426E" w:rsidRPr="00DB4938">
        <w:t xml:space="preserve">quhet </w:t>
      </w:r>
      <w:proofErr w:type="spellStart"/>
      <w:r w:rsidR="00E9426E" w:rsidRPr="00DB4938">
        <w:t>penalizim</w:t>
      </w:r>
      <w:proofErr w:type="spellEnd"/>
      <w:r w:rsidR="00E9426E" w:rsidRPr="00DB4938">
        <w:t>. P</w:t>
      </w:r>
      <w:r w:rsidR="00B75D38" w:rsidRPr="00DB4938">
        <w:t xml:space="preserve">o besoj që e kam </w:t>
      </w:r>
      <w:proofErr w:type="spellStart"/>
      <w:r w:rsidR="00B75D38" w:rsidRPr="00DB4938">
        <w:t>dakordancën</w:t>
      </w:r>
      <w:proofErr w:type="spellEnd"/>
      <w:r w:rsidR="00B75D38" w:rsidRPr="00DB4938">
        <w:t xml:space="preserve"> edhe tuajën që sa më </w:t>
      </w:r>
      <w:r w:rsidR="00E9426E" w:rsidRPr="00DB4938">
        <w:t>shpejt ekzekutivi me këqyr me e</w:t>
      </w:r>
      <w:r w:rsidR="00B75D38" w:rsidRPr="00DB4938">
        <w:t xml:space="preserve"> gjetur një lokacion, një zyrë për ta. Mandej në</w:t>
      </w:r>
      <w:r w:rsidR="00E9426E" w:rsidRPr="00DB4938">
        <w:t xml:space="preserve"> bazë të mundësive buxhetore </w:t>
      </w:r>
      <w:r w:rsidR="00B75D38" w:rsidRPr="00DB4938">
        <w:t>me siguruar edhe buxhet edhe pse ka me qenë pak problem kë</w:t>
      </w:r>
      <w:r w:rsidR="00E9426E" w:rsidRPr="00DB4938">
        <w:t>të vit, po së paku na me</w:t>
      </w:r>
      <w:r w:rsidR="00B75D38" w:rsidRPr="00DB4938">
        <w:t xml:space="preserve"> bërë atë që mundemi.</w:t>
      </w:r>
      <w:r w:rsidR="00E9426E" w:rsidRPr="00DB4938">
        <w:t xml:space="preserve"> Kush është për këtë deklaratë?</w:t>
      </w:r>
    </w:p>
    <w:p w:rsidR="00B75D38" w:rsidRPr="00DB4938" w:rsidRDefault="008918CD" w:rsidP="00B75D38">
      <w:pPr>
        <w:rPr>
          <w:b/>
        </w:rPr>
      </w:pPr>
      <w:r w:rsidRPr="00DB4938">
        <w:rPr>
          <w:b/>
        </w:rPr>
        <w:t>Me 5 abstenime, asnj</w:t>
      </w:r>
      <w:r w:rsidR="00E5432C" w:rsidRPr="00DB4938">
        <w:rPr>
          <w:b/>
        </w:rPr>
        <w:t>ë</w:t>
      </w:r>
      <w:r w:rsidRPr="00DB4938">
        <w:rPr>
          <w:b/>
        </w:rPr>
        <w:t xml:space="preserve"> kund</w:t>
      </w:r>
      <w:r w:rsidR="00E5432C" w:rsidRPr="00DB4938">
        <w:rPr>
          <w:b/>
        </w:rPr>
        <w:t>ë</w:t>
      </w:r>
      <w:r w:rsidR="00DB4938" w:rsidRPr="00DB4938">
        <w:rPr>
          <w:b/>
        </w:rPr>
        <w:t>r dhe 12 P</w:t>
      </w:r>
      <w:r w:rsidR="00E5432C" w:rsidRPr="00DB4938">
        <w:rPr>
          <w:b/>
        </w:rPr>
        <w:t>Ë</w:t>
      </w:r>
      <w:r w:rsidRPr="00DB4938">
        <w:rPr>
          <w:b/>
        </w:rPr>
        <w:t xml:space="preserve">R </w:t>
      </w:r>
      <w:r w:rsidR="00B75D38" w:rsidRPr="00DB4938">
        <w:rPr>
          <w:b/>
        </w:rPr>
        <w:t xml:space="preserve">aprovohet kërkesa prej klubit të këngëve dhe valleve që fillimisht të bëhet zgjidhja e lokacionit, e zyrës, e mandej në bazë të mundësive buxhetore që Komuna do t'i ketë në të ardhmen. </w:t>
      </w:r>
    </w:p>
    <w:p w:rsidR="00B75D38" w:rsidRPr="00DB4938" w:rsidRDefault="00B75D38" w:rsidP="00B75D38">
      <w:r w:rsidRPr="00DB4938">
        <w:rPr>
          <w:b/>
        </w:rPr>
        <w:t xml:space="preserve">Pika 4 </w:t>
      </w:r>
      <w:r w:rsidR="008918CD" w:rsidRPr="00DB4938">
        <w:rPr>
          <w:b/>
        </w:rPr>
        <w:t>e rendit të Dit</w:t>
      </w:r>
      <w:r w:rsidR="00E5432C" w:rsidRPr="00DB4938">
        <w:rPr>
          <w:b/>
        </w:rPr>
        <w:t>ë</w:t>
      </w:r>
      <w:r w:rsidR="008918CD" w:rsidRPr="00DB4938">
        <w:rPr>
          <w:b/>
        </w:rPr>
        <w:t>s: S</w:t>
      </w:r>
      <w:r w:rsidRPr="00DB4938">
        <w:rPr>
          <w:b/>
        </w:rPr>
        <w:t>hqyrtimi i raportit të menaxhimit financiar për periudhën janar - qershor 2026.</w:t>
      </w:r>
      <w:r w:rsidRPr="00DB4938">
        <w:t xml:space="preserve"> </w:t>
      </w:r>
    </w:p>
    <w:p w:rsidR="00B75D38" w:rsidRPr="00DB4938" w:rsidRDefault="008918CD" w:rsidP="00B75D38">
      <w:r w:rsidRPr="00DB4938">
        <w:rPr>
          <w:b/>
        </w:rPr>
        <w:t>z. F</w:t>
      </w:r>
      <w:r w:rsidR="004611D9" w:rsidRPr="00DB4938">
        <w:rPr>
          <w:b/>
        </w:rPr>
        <w:t>aruk Smajli</w:t>
      </w:r>
      <w:r w:rsidRPr="00DB4938">
        <w:rPr>
          <w:b/>
        </w:rPr>
        <w:t>, drejtor i FEZH</w:t>
      </w:r>
      <w:r w:rsidR="00B75D38" w:rsidRPr="00DB4938">
        <w:rPr>
          <w:b/>
        </w:rPr>
        <w:t>:</w:t>
      </w:r>
      <w:r w:rsidR="00B75D38" w:rsidRPr="00DB4938">
        <w:t xml:space="preserve"> Të nderuar, i nderuar kryetar, nënkryetar, kryesues, ju anëtarë të Kuvendit! Ne po e paraqesim raportin financiar të menaxhimit për periudhën janar - qershor të vitit 2026. Buxheti i Komunës së Klinës për vitin 2026 është në vlerë prej 17 milionë e 304 mijë e 308.75 euro. Ky buxhet e dimë që përbëhet prej këtyre burimeve të financimit si: </w:t>
      </w:r>
      <w:proofErr w:type="spellStart"/>
      <w:r w:rsidR="00B75D38" w:rsidRPr="00DB4938">
        <w:t>grantet</w:t>
      </w:r>
      <w:proofErr w:type="spellEnd"/>
      <w:r w:rsidR="00B75D38" w:rsidRPr="00DB4938">
        <w:t xml:space="preserve"> qeveritare, të hyrat </w:t>
      </w:r>
      <w:proofErr w:type="spellStart"/>
      <w:r w:rsidR="00B75D38" w:rsidRPr="00DB4938">
        <w:t>vetanake</w:t>
      </w:r>
      <w:proofErr w:type="spellEnd"/>
      <w:r w:rsidR="00B75D38" w:rsidRPr="00DB4938">
        <w:t xml:space="preserve">, të hyrat e bartura nga viti 2025, </w:t>
      </w:r>
      <w:proofErr w:type="spellStart"/>
      <w:r w:rsidR="00B75D38" w:rsidRPr="00DB4938">
        <w:t>grantet</w:t>
      </w:r>
      <w:proofErr w:type="spellEnd"/>
      <w:r w:rsidR="00B75D38" w:rsidRPr="00DB4938">
        <w:t xml:space="preserve"> e donatorëve të jashtëm, donatorëve të brendshëm</w:t>
      </w:r>
      <w:r w:rsidRPr="00DB4938">
        <w:t xml:space="preserve"> si dhe </w:t>
      </w:r>
      <w:proofErr w:type="spellStart"/>
      <w:r w:rsidRPr="00DB4938">
        <w:t>grantet</w:t>
      </w:r>
      <w:proofErr w:type="spellEnd"/>
      <w:r w:rsidRPr="00DB4938">
        <w:t xml:space="preserve"> e </w:t>
      </w:r>
      <w:proofErr w:type="spellStart"/>
      <w:r w:rsidRPr="00DB4938">
        <w:t>performancës</w:t>
      </w:r>
      <w:proofErr w:type="spellEnd"/>
      <w:r w:rsidRPr="00DB4938">
        <w:t xml:space="preserve">. </w:t>
      </w:r>
      <w:r w:rsidR="00B75D38" w:rsidRPr="00DB4938">
        <w:t>Sa i përket realizimit të shpenzimeve për periudhën janar - qershor, ato kanë arritur në shifrën prej 10 milionë e 630 mijë e 339 euro apo 61.43% të buxhetit. Krahasuar me periudhën e njëjtë të viteve të</w:t>
      </w:r>
      <w:r w:rsidRPr="00DB4938">
        <w:t xml:space="preserve"> kaluara, janë 25.59% më shumë. </w:t>
      </w:r>
      <w:r w:rsidR="00B75D38" w:rsidRPr="00DB4938">
        <w:t>Shpenzimet për paga dhe mëditje në gjashtëmujorin... për periudhën janar - qershor janë 5 milionë e 489 mijë e 446.76 euro apo 57.38% të vlerës së përgjithshme për këtë kategori. Në raport me periudhën e kaluar kemi pasur një rritje prej 25.84%, ku ndikim në këtë rritje ka pas</w:t>
      </w:r>
      <w:r w:rsidRPr="00DB4938">
        <w:t xml:space="preserve">ur ekzekutimi i pagës së 13-të. </w:t>
      </w:r>
      <w:r w:rsidR="00B75D38" w:rsidRPr="00DB4938">
        <w:t>Shpenzimet për mallra dhe shërbime për këtë periudhë janë 1 milion e 277 mijë e 272.76 euro apo 46.83% të vlerës së përgjithshme të buxhetit. Në raport me periudhën e njëjtë të vitit të kaluar kemi pasur një rritje prej 41.08%. Ndikim në këtë rritje të shpenzimit ka pasur pagesat e direkt nga Thesari për vendimet gjyqësore për obligimet e dalë nga kontratat kol</w:t>
      </w:r>
      <w:r w:rsidRPr="00DB4938">
        <w:t xml:space="preserve">ektive të arsimit. </w:t>
      </w:r>
      <w:r w:rsidR="00B75D38" w:rsidRPr="00DB4938">
        <w:t>Te shpenzimet komunale në këtë periudhë janë shpenzuar 302 mijë e 478.77 euro apo 41.73% të vlerës së përgjithshme të buxhetit për këtë kategori. Në raport me periudhën e njëjtë të vitit të kaluar janë... ka pasur rritje prej 10.83% ku ndikimi edhe këtu është nga pagesat për gjyqësoret e ve</w:t>
      </w:r>
      <w:r w:rsidRPr="00DB4938">
        <w:t xml:space="preserve">ndimeve të kontratës kolektive. </w:t>
      </w:r>
      <w:r w:rsidR="00B75D38" w:rsidRPr="00DB4938">
        <w:t xml:space="preserve">Te shpenzimi i subvencioneve dhe </w:t>
      </w:r>
      <w:proofErr w:type="spellStart"/>
      <w:r w:rsidR="00B75D38" w:rsidRPr="00DB4938">
        <w:t>transferëve</w:t>
      </w:r>
      <w:proofErr w:type="spellEnd"/>
      <w:r w:rsidR="00B75D38" w:rsidRPr="00DB4938">
        <w:t xml:space="preserve">, gjatë periudhës janar - qershor janë shpenzuar 700 mijë e 979.08 euro apo 75.39% të vlerës së përgjithshme të buxhetit nga kjo kategori. Në raport me periudhën e njëjtë këtu kemi një rritje prej 90.22% edhe këtu ndikimi është nga pagesat për kontrata kolektive </w:t>
      </w:r>
      <w:r w:rsidRPr="00DB4938">
        <w:t xml:space="preserve">që janë marrë nga përmbaruesit. </w:t>
      </w:r>
      <w:r w:rsidR="00B75D38" w:rsidRPr="00DB4938">
        <w:t xml:space="preserve">Te shpenzimet kapitale, gjatë këtij gjashtëmujori janë shpenzuar 2 milionë e 840 mijë e 223.73 euro apo 44.91% të vlerës së përgjithshme të buxhetit për këtë kategori. Në raport me </w:t>
      </w:r>
      <w:proofErr w:type="spellStart"/>
      <w:r w:rsidR="00B75D38" w:rsidRPr="00DB4938">
        <w:t>me</w:t>
      </w:r>
      <w:proofErr w:type="spellEnd"/>
      <w:r w:rsidR="00B75D38" w:rsidRPr="00DB4938">
        <w:t xml:space="preserve"> vitin e kalu</w:t>
      </w:r>
      <w:r w:rsidRPr="00DB4938">
        <w:t xml:space="preserve">ar kemi një rritje prej 11.93%. </w:t>
      </w:r>
      <w:r w:rsidR="00B75D38" w:rsidRPr="00DB4938">
        <w:t xml:space="preserve">Pra, për shpenzimet përmbarimore vetëm në mallra dhe shërbime këtë vit janë marrë 299 mijë e 12 euro. Te shpenzimet komunale janë marrë 22 mijë e 546.51 euro. Prej subvencioneve dhe </w:t>
      </w:r>
      <w:proofErr w:type="spellStart"/>
      <w:r w:rsidR="00B75D38" w:rsidRPr="00DB4938">
        <w:t>transferëve</w:t>
      </w:r>
      <w:proofErr w:type="spellEnd"/>
      <w:r w:rsidR="00B75D38" w:rsidRPr="00DB4938">
        <w:t xml:space="preserve"> janë marrë 365 mijë e 976.44 euro, ndërsa në investime kapitale janë marrë 1 milion e 340 </w:t>
      </w:r>
      <w:r w:rsidR="00B75D38" w:rsidRPr="00DB4938">
        <w:lastRenderedPageBreak/>
        <w:t>mijë e 199.57 euro. Në total, shpenzimet përmbarimore të dalë nga kontratat kolektive në arsim janë prej 2 milionë e 27 mijë e 734 euro, si dhe 175 mijë euro janë në këtë vit që priten me u marrë këtu ditë. Në total po arrijnë 2 milionë e 202 mijë e 734.59 euro për kontratën kolektive në arsim.</w:t>
      </w:r>
    </w:p>
    <w:p w:rsidR="00B75D38" w:rsidRPr="00DB4938" w:rsidRDefault="00B75D38" w:rsidP="00B75D38">
      <w:r w:rsidRPr="00DB4938">
        <w:t xml:space="preserve">Ndërsa sa i përket të hyrave </w:t>
      </w:r>
      <w:proofErr w:type="spellStart"/>
      <w:r w:rsidRPr="00DB4938">
        <w:t>vetanake</w:t>
      </w:r>
      <w:proofErr w:type="spellEnd"/>
      <w:r w:rsidRPr="00DB4938">
        <w:t>, në këtë gjashtëmujor kanë arritur 994 mijë e 444.01 euro, që përbën 64.08% të planifikimit vjetor, ku të planifikuara janë 1 milion e 551 mijë e 784 euro. Krahasuar me periudhën e njëjtë të vitit paraprak, kemi një rritje prej 1.21%, përkatësisht 11 mijë e 854 euro më shumë.</w:t>
      </w:r>
      <w:r w:rsidR="008918CD" w:rsidRPr="00DB4938">
        <w:t xml:space="preserve"> </w:t>
      </w:r>
      <w:r w:rsidRPr="00DB4938">
        <w:t xml:space="preserve">Si përfundim, përkundër të gjitha sfidave nga aspekti i të hyrave </w:t>
      </w:r>
      <w:proofErr w:type="spellStart"/>
      <w:r w:rsidRPr="00DB4938">
        <w:t>vetanake</w:t>
      </w:r>
      <w:proofErr w:type="spellEnd"/>
      <w:r w:rsidRPr="00DB4938">
        <w:t xml:space="preserve"> dhe në vonesat në rishikimin e buxhetit, Komuna ka arritur të mbajë një nivel të kënaqshëm të realizimit të shpenzimeve. Ju faleminderit për vëmendjen!</w:t>
      </w:r>
    </w:p>
    <w:p w:rsidR="00B75D38" w:rsidRPr="00DB4938" w:rsidRDefault="00B75D38" w:rsidP="004611D9">
      <w:r w:rsidRPr="00DB4938">
        <w:rPr>
          <w:b/>
        </w:rPr>
        <w:t>Esat Raci:</w:t>
      </w:r>
      <w:r w:rsidRPr="00DB4938">
        <w:t xml:space="preserve"> </w:t>
      </w:r>
      <w:r w:rsidR="004611D9" w:rsidRPr="00DB4938">
        <w:t>Kemi disa pyetje, blic</w:t>
      </w:r>
      <w:r w:rsidRPr="00DB4938">
        <w:t xml:space="preserve"> </w:t>
      </w:r>
      <w:r w:rsidR="004611D9" w:rsidRPr="00DB4938">
        <w:t xml:space="preserve">pyetje edhe përgjigje. </w:t>
      </w:r>
      <w:r w:rsidRPr="00DB4938">
        <w:t xml:space="preserve">E pamë raportin gjashtëmujor. Dy kategori ekonomike, </w:t>
      </w:r>
      <w:proofErr w:type="spellStart"/>
      <w:r w:rsidRPr="00DB4938">
        <w:t>grantet</w:t>
      </w:r>
      <w:proofErr w:type="spellEnd"/>
      <w:r w:rsidRPr="00DB4938">
        <w:t xml:space="preserve"> dhe subvencionet, goxha shpejt i keni shpenzuar gjashtëmujorin e parë, po ashtu edhe mallrat dhe shërbimet. Në krahasim me vitin kalend</w:t>
      </w:r>
      <w:r w:rsidR="004611D9" w:rsidRPr="00DB4938">
        <w:t>arik 2025, drejtor</w:t>
      </w:r>
      <w:r w:rsidRPr="00DB4938">
        <w:t xml:space="preserve"> e keni përgjegjësinë e menaxhimit</w:t>
      </w:r>
      <w:r w:rsidR="004611D9" w:rsidRPr="00DB4938">
        <w:t xml:space="preserve"> të financave. Më ranë </w:t>
      </w:r>
      <w:r w:rsidRPr="00DB4938">
        <w:t>në sy disa shpenzime, drejtor, me terma tash ekonomike, te shërbimet e veç</w:t>
      </w:r>
      <w:r w:rsidR="004611D9" w:rsidRPr="00DB4938">
        <w:t xml:space="preserve">anta, konsulentë dhe </w:t>
      </w:r>
      <w:proofErr w:type="spellStart"/>
      <w:r w:rsidR="004611D9" w:rsidRPr="00DB4938">
        <w:t>kontraktor</w:t>
      </w:r>
      <w:proofErr w:type="spellEnd"/>
      <w:r w:rsidR="004611D9" w:rsidRPr="00DB4938">
        <w:t xml:space="preserve"> individual</w:t>
      </w:r>
      <w:r w:rsidRPr="00DB4938">
        <w:t xml:space="preserve">? Këtu diferenca është afër 24 mijë euro në raport me vitin 2025. Po ashtu, shërbimet kontraktuese të tjera. Me na i </w:t>
      </w:r>
      <w:proofErr w:type="spellStart"/>
      <w:r w:rsidRPr="00DB4938">
        <w:t>qartësu</w:t>
      </w:r>
      <w:proofErr w:type="spellEnd"/>
      <w:r w:rsidRPr="00DB4938">
        <w:t xml:space="preserve">. Është </w:t>
      </w:r>
      <w:r w:rsidR="004611D9" w:rsidRPr="00DB4938">
        <w:t>vlera diku 26 mijë euro. F</w:t>
      </w:r>
      <w:r w:rsidRPr="00DB4938">
        <w:t>urnizime me veshmbathje</w:t>
      </w:r>
      <w:r w:rsidR="004611D9" w:rsidRPr="00DB4938">
        <w:t xml:space="preserve"> n</w:t>
      </w:r>
      <w:r w:rsidR="00E5432C" w:rsidRPr="00DB4938">
        <w:t>ë</w:t>
      </w:r>
      <w:r w:rsidR="004611D9" w:rsidRPr="00DB4938">
        <w:t xml:space="preserve"> 2025 nuk keni pasur fare shpenzim nd</w:t>
      </w:r>
      <w:r w:rsidR="00E5432C" w:rsidRPr="00DB4938">
        <w:t>ë</w:t>
      </w:r>
      <w:r w:rsidR="004611D9" w:rsidRPr="00DB4938">
        <w:t>rsa k</w:t>
      </w:r>
      <w:r w:rsidR="00E5432C" w:rsidRPr="00DB4938">
        <w:t>ë</w:t>
      </w:r>
      <w:r w:rsidR="004611D9" w:rsidRPr="00DB4938">
        <w:t>t</w:t>
      </w:r>
      <w:r w:rsidR="00E5432C" w:rsidRPr="00DB4938">
        <w:t>ë</w:t>
      </w:r>
      <w:r w:rsidR="004611D9" w:rsidRPr="00DB4938">
        <w:t xml:space="preserve"> vit 7000 euro. </w:t>
      </w:r>
    </w:p>
    <w:p w:rsidR="004611D9" w:rsidRPr="00DB4938" w:rsidRDefault="004611D9" w:rsidP="004611D9">
      <w:r w:rsidRPr="00DB4938">
        <w:t>z. Raci vazhdoi k</w:t>
      </w:r>
      <w:r w:rsidR="00E5432C" w:rsidRPr="00DB4938">
        <w:t>ë</w:t>
      </w:r>
      <w:r w:rsidRPr="00DB4938">
        <w:t>rkes</w:t>
      </w:r>
      <w:r w:rsidR="00E5432C" w:rsidRPr="00DB4938">
        <w:t>ë</w:t>
      </w:r>
      <w:r w:rsidRPr="00DB4938">
        <w:t>n p</w:t>
      </w:r>
      <w:r w:rsidR="00E5432C" w:rsidRPr="00DB4938">
        <w:t>ë</w:t>
      </w:r>
      <w:r w:rsidRPr="00DB4938">
        <w:t>r sqarime rreth shpenzimeve t</w:t>
      </w:r>
      <w:r w:rsidR="00E5432C" w:rsidRPr="00DB4938">
        <w:t>ë</w:t>
      </w:r>
      <w:r w:rsidRPr="00DB4938">
        <w:t xml:space="preserve"> ndryshme dhe m</w:t>
      </w:r>
      <w:r w:rsidR="00E5432C" w:rsidRPr="00DB4938">
        <w:t>ë</w:t>
      </w:r>
      <w:r w:rsidRPr="00DB4938">
        <w:t xml:space="preserve"> pastaj drejtori u p</w:t>
      </w:r>
      <w:r w:rsidR="00E5432C" w:rsidRPr="00DB4938">
        <w:t>ë</w:t>
      </w:r>
      <w:r w:rsidRPr="00DB4938">
        <w:t>rgjigj:</w:t>
      </w:r>
    </w:p>
    <w:p w:rsidR="00B75D38" w:rsidRPr="00DB4938" w:rsidRDefault="004611D9" w:rsidP="00B75D38">
      <w:r w:rsidRPr="00DB4938">
        <w:rPr>
          <w:b/>
        </w:rPr>
        <w:t>z. Faruk Smajli, drejtor i FEZH:</w:t>
      </w:r>
      <w:r w:rsidRPr="00DB4938">
        <w:t xml:space="preserve"> Te furnizimi dhe </w:t>
      </w:r>
      <w:proofErr w:type="spellStart"/>
      <w:r w:rsidRPr="00DB4938">
        <w:t>veshmbathje</w:t>
      </w:r>
      <w:r w:rsidR="00B75D38" w:rsidRPr="00DB4938">
        <w:t>i</w:t>
      </w:r>
      <w:proofErr w:type="spellEnd"/>
      <w:r w:rsidR="00B75D38" w:rsidRPr="00DB4938">
        <w:t xml:space="preserve">, në këtë kod hyjnë furnizimi me uniforma për </w:t>
      </w:r>
      <w:proofErr w:type="spellStart"/>
      <w:r w:rsidR="00B75D38" w:rsidRPr="00DB4938">
        <w:t>zjarrfiksët</w:t>
      </w:r>
      <w:proofErr w:type="spellEnd"/>
      <w:r w:rsidR="00B75D38" w:rsidRPr="00DB4938">
        <w:t>, inspektorët, punëtorët e sigurimit dhe çarçafët apo rrobat në çerdhet e fëmijëve. Te drutë, në këtë kod hyjnë shpenz</w:t>
      </w:r>
      <w:r w:rsidRPr="00DB4938">
        <w:t xml:space="preserve">imet e ngrohjes </w:t>
      </w:r>
      <w:r w:rsidR="00B75D38" w:rsidRPr="00DB4938">
        <w:t>te disa shkollave është më e lartë ngaqë janë paguar obligimet nga viti 2025. Ka pasur obligime në disa shkolla dhe janë kryer të gjitha ob</w:t>
      </w:r>
      <w:r w:rsidRPr="00DB4938">
        <w:t>ligimet që i kanë pasur për dru</w:t>
      </w:r>
      <w:r w:rsidR="00B75D38" w:rsidRPr="00DB4938">
        <w:t>.</w:t>
      </w:r>
    </w:p>
    <w:p w:rsidR="00B75D38" w:rsidRPr="00DB4938" w:rsidRDefault="00B75D38" w:rsidP="00B75D38">
      <w:r w:rsidRPr="00DB4938">
        <w:t>Te mirëmbajtja e ndërtesave arsimore, në këtë kod pjesa më e madhe është lyerja edhe renovimi i shkollave, furnizimi me material të imët dhe renovimi, pastrimi i disa objekteve shkollore. Shpenzimi më i madh kryesisht në lyerjen e objekteve shkollore.</w:t>
      </w:r>
    </w:p>
    <w:p w:rsidR="00B75D38" w:rsidRPr="00DB4938" w:rsidRDefault="00B75D38" w:rsidP="00B75D38">
      <w:r w:rsidRPr="00DB4938">
        <w:t>Te mirëmbajtja e ndërtesave shëndetësore, në këtë kod hyn pastrimi i hapësirave të jashtme dhe të brendshme të objekteve shëndetësore dhe furnizimi me material të imët dhe ren</w:t>
      </w:r>
      <w:r w:rsidR="004611D9" w:rsidRPr="00DB4938">
        <w:t xml:space="preserve">ovimi i objekteve shëndetësore. </w:t>
      </w:r>
      <w:r w:rsidRPr="00DB4938">
        <w:t>Për kompjuterë, sa i përket vlerës prej 2,000 eurosh, tash vlera e një kompjuteri</w:t>
      </w:r>
      <w:r w:rsidR="004611D9" w:rsidRPr="00DB4938">
        <w:t xml:space="preserve"> është</w:t>
      </w:r>
      <w:r w:rsidRPr="00DB4938">
        <w:t xml:space="preserve"> 850 euro</w:t>
      </w:r>
      <w:r w:rsidR="000931DA" w:rsidRPr="00DB4938">
        <w:t>.</w:t>
      </w:r>
    </w:p>
    <w:p w:rsidR="00B75D38" w:rsidRPr="00DB4938" w:rsidRDefault="000931DA" w:rsidP="00B75D38">
      <w:r w:rsidRPr="00DB4938">
        <w:rPr>
          <w:b/>
        </w:rPr>
        <w:t>z. Esat Raci:</w:t>
      </w:r>
      <w:r w:rsidRPr="00DB4938">
        <w:t xml:space="preserve"> N</w:t>
      </w:r>
      <w:r w:rsidR="00B75D38" w:rsidRPr="00DB4938">
        <w:t xml:space="preserve">ë zyrën e kryetarit </w:t>
      </w:r>
      <w:r w:rsidRPr="00DB4938">
        <w:t>4.</w:t>
      </w:r>
      <w:r w:rsidR="00B75D38" w:rsidRPr="00DB4938">
        <w:t>000 euro.</w:t>
      </w:r>
    </w:p>
    <w:p w:rsidR="00B75D38" w:rsidRPr="00DB4938" w:rsidRDefault="0062648B" w:rsidP="00B75D38">
      <w:r w:rsidRPr="00DB4938">
        <w:rPr>
          <w:b/>
        </w:rPr>
        <w:t>z. Zenun Elezaj, kryetar:</w:t>
      </w:r>
      <w:r w:rsidRPr="00DB4938">
        <w:t xml:space="preserve"> Së pari po besoj që ky</w:t>
      </w:r>
      <w:r w:rsidR="00B75D38" w:rsidRPr="00DB4938">
        <w:t xml:space="preserve"> furnizim është e vështirë tash me e ditë kush e ka marrë një kompjuter për drejtorinë e financave, sepse kërkesat bëhen sipas drejtorive, sipas stafit. Por një procedurë që është shumë e sigurt, që unë nuk e nënshkruaj asnjë furnizim, është që IT-ja duhet të japë vlerësimin se ai kompjuter është jashtë përdorimit. Ne na duhet t'i ndërrojmë kryesisht kompjuterët që janë në financa, të cilët kanë </w:t>
      </w:r>
      <w:proofErr w:type="spellStart"/>
      <w:r w:rsidR="00B75D38" w:rsidRPr="00DB4938">
        <w:t>performancë</w:t>
      </w:r>
      <w:proofErr w:type="spellEnd"/>
      <w:r w:rsidR="00B75D38" w:rsidRPr="00DB4938">
        <w:t xml:space="preserve"> të specifikave, edhe disa kompjuterë që punojnë</w:t>
      </w:r>
      <w:r w:rsidRPr="00DB4938">
        <w:t>,</w:t>
      </w:r>
      <w:r w:rsidR="00B75D38" w:rsidRPr="00DB4938">
        <w:t xml:space="preserve"> zyrtarë që punojnë me terren, që duhet t'u përshtaten edhe kërkesat që bëhen edhe nga niveli qendror për </w:t>
      </w:r>
      <w:r w:rsidRPr="00DB4938">
        <w:t>shkak të softuerëve të caktuar. T</w:t>
      </w:r>
      <w:r w:rsidR="00B75D38" w:rsidRPr="00DB4938">
        <w:t>e subvencionet, janë shpenzuar shumica, 400,</w:t>
      </w:r>
      <w:r w:rsidRPr="00DB4938">
        <w:t>000 euro i ka marrë përmbaruesi</w:t>
      </w:r>
      <w:r w:rsidR="00B75D38" w:rsidRPr="00DB4938">
        <w:t>. Këtë vit jemi shumë, domethënë me vështirësi të mëdha</w:t>
      </w:r>
      <w:r w:rsidRPr="00DB4938">
        <w:t>.</w:t>
      </w:r>
    </w:p>
    <w:p w:rsidR="00B75D38" w:rsidRPr="00DB4938" w:rsidRDefault="00DC31B0" w:rsidP="00B75D38">
      <w:r w:rsidRPr="00DB4938">
        <w:rPr>
          <w:b/>
        </w:rPr>
        <w:lastRenderedPageBreak/>
        <w:t>z. Valmir Bacaj:</w:t>
      </w:r>
      <w:r w:rsidRPr="00DB4938">
        <w:t xml:space="preserve"> </w:t>
      </w:r>
      <w:r w:rsidR="00B75D38" w:rsidRPr="00DB4938">
        <w:t>Raporti financiar për periudhën janar-qershor 2026 paraqet një pasqyrë të qartë të ecurisë financiare komunale dhe tregon se komuna ka vazhduar me dinamikën e mirë të realizimit të buxhetit. Buxheti për vitin 2026 është më i lartë se i vitit paraprak, ndërsa në gjashtëmujorin e parë është realizuar</w:t>
      </w:r>
      <w:r w:rsidR="00EA1222" w:rsidRPr="00DB4938">
        <w:t xml:space="preserve"> 61% e mjeteve të planifikuara. </w:t>
      </w:r>
      <w:r w:rsidR="00B75D38" w:rsidRPr="00DB4938">
        <w:t>Gjithashtu, raporti tregon se te disa kategori është arritur menaxhim racional i shpenzimeve. Janë evidentuar u</w:t>
      </w:r>
      <w:r w:rsidR="00EA1222" w:rsidRPr="00DB4938">
        <w:t>lje të shpenzimeve te disa kategori si</w:t>
      </w:r>
      <w:r w:rsidR="00B75D38" w:rsidRPr="00DB4938">
        <w:t xml:space="preserve"> kategoria e mallrave dhe shërbimeve, udhëtimet zyrtare, telefonia mobile dhe fikse, shërbimet e internetit, furnizimet për zyra, mirëmbajtja e automjeteve dhe disa shpenzime operative, çka dëshmon për një kujdes të madh në administrimin e parave publike dhe orientim te mjetet dhe te prioritetet.</w:t>
      </w:r>
    </w:p>
    <w:p w:rsidR="00B75D38" w:rsidRPr="00DB4938" w:rsidRDefault="00B75D38" w:rsidP="00B75D38">
      <w:r w:rsidRPr="00DB4938">
        <w:t>Nga ana tjetër, rritja e shpenzimeve në disa kategori, siç ka qenë subvencionet e mallrave dhe shërbimeve, duhet parë në aspektin e pagesave dhe o</w:t>
      </w:r>
      <w:r w:rsidR="00EA1222" w:rsidRPr="00DB4938">
        <w:t xml:space="preserve">bligimeve që ka pasur komuna, </w:t>
      </w:r>
      <w:r w:rsidRPr="00DB4938">
        <w:t xml:space="preserve"> për</w:t>
      </w:r>
      <w:r w:rsidR="00EA1222" w:rsidRPr="00DB4938">
        <w:t>mbushjes së detyrimeve ligjore. O</w:t>
      </w:r>
      <w:r w:rsidRPr="00DB4938">
        <w:t>pozita i përmendi disa kategori si atë për kompjuterë. Është mirë të përmendet, për shembull, për 6 muaj që janë shpenzuar 2,0</w:t>
      </w:r>
      <w:r w:rsidR="00EA1222" w:rsidRPr="00DB4938">
        <w:t>00 euro për kompjuterë. Ë</w:t>
      </w:r>
      <w:r w:rsidRPr="00DB4938">
        <w:t>shtë sqaruar se një kompjuter kushton 1,000 euro, një kompjuter me specifika mesatare. Pastaj, po i përmend 3,177 euro për 6 muaj furnizim për zyrën e kryetarit, i bie 532 euro për një muaj që i ka shpenzuar me të g</w:t>
      </w:r>
      <w:r w:rsidR="00EA1222" w:rsidRPr="00DB4938">
        <w:t xml:space="preserve">jitha këto aktivitete që bëhen. </w:t>
      </w:r>
      <w:r w:rsidRPr="00DB4938">
        <w:t xml:space="preserve">Prandaj ne si grup i parlamentarëve të Aleancës e vlerësojmë angazhimin e </w:t>
      </w:r>
      <w:r w:rsidR="00EA1222" w:rsidRPr="00DB4938">
        <w:t>komunës</w:t>
      </w:r>
      <w:r w:rsidRPr="00DB4938">
        <w:t xml:space="preserve"> për realizimin e buxhetit edhe menaxhimin me përgjegjësi të financave publike. Besojmë se në gjashtëmujorin e dytë do të ketë edhe intensifikim të realizimit të projekteve dhe do të vazhdojë puna në rritjen e të hyrave tona. </w:t>
      </w:r>
    </w:p>
    <w:p w:rsidR="00B75D38" w:rsidRPr="00DB4938" w:rsidRDefault="00C13171" w:rsidP="00B75D38">
      <w:r w:rsidRPr="00DB4938">
        <w:rPr>
          <w:b/>
        </w:rPr>
        <w:t>z. Zenun Elezaj, kryetar:</w:t>
      </w:r>
      <w:r w:rsidRPr="00DB4938">
        <w:t xml:space="preserve"> </w:t>
      </w:r>
      <w:r w:rsidR="00B75D38" w:rsidRPr="00DB4938">
        <w:t>Po bëj një shpjegim se po thoni zyr</w:t>
      </w:r>
      <w:r w:rsidRPr="00DB4938">
        <w:t xml:space="preserve">a e kryetarit. Zyra e kryetarit, duhet të thuhet: </w:t>
      </w:r>
      <w:r w:rsidR="00B75D38" w:rsidRPr="00DB4938">
        <w:t>në kuadër të zyrës së kryetarit</w:t>
      </w:r>
      <w:r w:rsidRPr="00DB4938">
        <w:t xml:space="preserve">, e ku </w:t>
      </w:r>
      <w:r w:rsidR="00B75D38" w:rsidRPr="00DB4938">
        <w:t xml:space="preserve"> hyjnë disa zyra të tjera që është zyra ligjore, auditori, domethënë ka shumë shërbime civile që janë në kuadër të zyrës së kryetarit. Edhe zyra ligjore është </w:t>
      </w:r>
      <w:proofErr w:type="spellStart"/>
      <w:r w:rsidR="00B75D38" w:rsidRPr="00DB4938">
        <w:t>renovuar</w:t>
      </w:r>
      <w:proofErr w:type="spellEnd"/>
      <w:r w:rsidR="00B75D38" w:rsidRPr="00DB4938">
        <w:t xml:space="preserve"> këtë vit edhe kryesisht këto shpenzime kanë ndodhur në plotësimin e nevojave që kanë pasur ato zyra. Përndryshe, deri tash asnjë shpenzim nuk </w:t>
      </w:r>
      <w:r w:rsidRPr="00DB4938">
        <w:t>është bërë në zyrën e kryetarit.</w:t>
      </w:r>
    </w:p>
    <w:p w:rsidR="00B75D38" w:rsidRPr="00DB4938" w:rsidRDefault="00D02DDA" w:rsidP="00B75D38">
      <w:r w:rsidRPr="00DB4938">
        <w:rPr>
          <w:b/>
        </w:rPr>
        <w:t>z. Naim Musliu:</w:t>
      </w:r>
      <w:r w:rsidRPr="00DB4938">
        <w:t xml:space="preserve"> </w:t>
      </w:r>
      <w:r w:rsidR="00B75D38" w:rsidRPr="00DB4938">
        <w:t>Gjatë këtij gjashtëmujori, të hyrat e përgjithshme të komunës kanë shënuar një rritje prej 2.62% në total, në krahasim me të njëjt</w:t>
      </w:r>
      <w:r w:rsidRPr="00DB4938">
        <w:t xml:space="preserve">ën periudhë të vitit të kaluar. </w:t>
      </w:r>
      <w:r w:rsidR="00B75D38" w:rsidRPr="00DB4938">
        <w:t xml:space="preserve">Por shpenzimet kanë pasur rritje prej 25.59% krahasuar </w:t>
      </w:r>
      <w:r w:rsidRPr="00DB4938">
        <w:t xml:space="preserve">me të njëjtën periudhë. Çfarë na tregon kjo? </w:t>
      </w:r>
      <w:r w:rsidR="00B75D38" w:rsidRPr="00DB4938">
        <w:t xml:space="preserve">Gjatë gjysmës së parë të këtij viti, gjithsej janë shpenzuar 61.43% të buxhetit të Komunës </w:t>
      </w:r>
      <w:r w:rsidRPr="00DB4938">
        <w:t xml:space="preserve">së Klinës, e tha edhe drejtori. </w:t>
      </w:r>
      <w:r w:rsidR="00B75D38" w:rsidRPr="00DB4938">
        <w:t>Ndërkohë që ende nuk ka</w:t>
      </w:r>
      <w:r w:rsidRPr="00DB4938">
        <w:t xml:space="preserve"> filluar asnjë projekt serioz të</w:t>
      </w:r>
      <w:r w:rsidR="00B75D38" w:rsidRPr="00DB4938">
        <w:t xml:space="preserve"> kry</w:t>
      </w:r>
      <w:r w:rsidRPr="00DB4938">
        <w:t>h</w:t>
      </w:r>
      <w:r w:rsidR="00B75D38" w:rsidRPr="00DB4938">
        <w:t>e</w:t>
      </w:r>
      <w:r w:rsidRPr="00DB4938">
        <w:t>t</w:t>
      </w:r>
      <w:r w:rsidR="00B75D38" w:rsidRPr="00DB4938">
        <w:t xml:space="preserve"> që shkon në të mirë të q</w:t>
      </w:r>
      <w:r w:rsidRPr="00DB4938">
        <w:t xml:space="preserve">ytetarëve. </w:t>
      </w:r>
      <w:r w:rsidR="00B75D38" w:rsidRPr="00DB4938">
        <w:t>Shpenzimet në kategorinë e investimeve kapitale kanë shënuar nj</w:t>
      </w:r>
      <w:r w:rsidRPr="00DB4938">
        <w:t>ë rritje të përgjithshme prej 11</w:t>
      </w:r>
      <w:r w:rsidR="00B75D38" w:rsidRPr="00DB4938">
        <w:t>.93% në krahasim me periud</w:t>
      </w:r>
      <w:r w:rsidRPr="00DB4938">
        <w:t xml:space="preserve">hën e njëjtë të vitit </w:t>
      </w:r>
      <w:proofErr w:type="spellStart"/>
      <w:r w:rsidRPr="00DB4938">
        <w:t>paraprak.</w:t>
      </w:r>
      <w:r w:rsidR="00B75D38" w:rsidRPr="00DB4938">
        <w:t>Në</w:t>
      </w:r>
      <w:proofErr w:type="spellEnd"/>
      <w:r w:rsidR="00B75D38" w:rsidRPr="00DB4938">
        <w:t xml:space="preserve"> këtë periudhë janë shpenzuar 65% të kësaj kategorie, por fatkeqësisht qytetarët tanë ende nuk po shohin projekte të filluara apo punime konkrete në terren.</w:t>
      </w:r>
    </w:p>
    <w:p w:rsidR="00B75D38" w:rsidRPr="00DB4938" w:rsidRDefault="00B75D38" w:rsidP="00B75D38">
      <w:r w:rsidRPr="00DB4938">
        <w:t>Edhe në këtë rast, kërkojmë disa shpjegime.</w:t>
      </w:r>
    </w:p>
    <w:p w:rsidR="00B75D38" w:rsidRPr="00DB4938" w:rsidRDefault="00D02DDA" w:rsidP="00B75D38">
      <w:r w:rsidRPr="00DB4938">
        <w:t xml:space="preserve"> </w:t>
      </w:r>
      <w:r w:rsidR="00B75D38" w:rsidRPr="00DB4938">
        <w:t>A mund të na shpjegoni çfarë do të ndodhë me këto projekte që jan</w:t>
      </w:r>
      <w:r w:rsidRPr="00DB4938">
        <w:t xml:space="preserve">ë të planifikuara për këtë vit? </w:t>
      </w:r>
      <w:r w:rsidR="00B75D38" w:rsidRPr="00DB4938">
        <w:t xml:space="preserve">A do </w:t>
      </w:r>
      <w:r w:rsidRPr="00DB4938">
        <w:t xml:space="preserve">të shtyhen këto për vitin 2027? </w:t>
      </w:r>
      <w:r w:rsidR="00B75D38" w:rsidRPr="00DB4938">
        <w:t>E ato projekte të vitit 2027 a do të shtyhe</w:t>
      </w:r>
      <w:r w:rsidRPr="00DB4938">
        <w:t xml:space="preserve">n e pastaj do të vonohen prapë? </w:t>
      </w:r>
      <w:r w:rsidR="00B75D38" w:rsidRPr="00DB4938">
        <w:t>Do të ishte mirë që ne të jemi të sinqertë me qytetarët. Edhe t'u tregojmë atyre që Komuna e Klinës këtë vit, edhe vitin e ardhshëm, nuk do të jetë në gjendje të realizojë investime kap</w:t>
      </w:r>
      <w:r w:rsidRPr="00DB4938">
        <w:t xml:space="preserve">itale serioze. </w:t>
      </w:r>
      <w:r w:rsidR="00B75D38" w:rsidRPr="00DB4938">
        <w:t>Qytetarët duhet ta dinë këtë edhe mos të mbajnë shpresat koti, sepse kur ata i shohin projektet e planifikuara për këtë vit, ata presin që komuna</w:t>
      </w:r>
      <w:r w:rsidRPr="00DB4938">
        <w:t xml:space="preserve"> me i kryer apo me i realizuar. </w:t>
      </w:r>
      <w:r w:rsidR="00B75D38" w:rsidRPr="00DB4938">
        <w:t xml:space="preserve">Qytetarët presin shtrimin e rrugëve edhe kanalizimeve që janë </w:t>
      </w:r>
      <w:r w:rsidRPr="00DB4938">
        <w:t xml:space="preserve">projektet e këtij viti. </w:t>
      </w:r>
      <w:r w:rsidR="00B75D38" w:rsidRPr="00DB4938">
        <w:t>Ata presin rregullimin e ujësjellë</w:t>
      </w:r>
      <w:r w:rsidRPr="00DB4938">
        <w:t xml:space="preserve">sit, për shembull në lagjen </w:t>
      </w:r>
      <w:proofErr w:type="spellStart"/>
      <w:r w:rsidRPr="00DB4938">
        <w:t>Tikvesh</w:t>
      </w:r>
      <w:proofErr w:type="spellEnd"/>
      <w:r w:rsidR="00B75D38" w:rsidRPr="00DB4938">
        <w:t xml:space="preserve">, te sheshi Nënë Tereza, në lagjen Arbëria, në fshatin </w:t>
      </w:r>
      <w:proofErr w:type="spellStart"/>
      <w:r w:rsidR="00B75D38" w:rsidRPr="00DB4938">
        <w:t>Drenoc</w:t>
      </w:r>
      <w:proofErr w:type="spellEnd"/>
      <w:r w:rsidR="00B75D38" w:rsidRPr="00DB4938">
        <w:t xml:space="preserve">, </w:t>
      </w:r>
      <w:proofErr w:type="spellStart"/>
      <w:r w:rsidR="00B75D38" w:rsidRPr="00DB4938">
        <w:t>Jagodë</w:t>
      </w:r>
      <w:proofErr w:type="spellEnd"/>
      <w:r w:rsidRPr="00DB4938">
        <w:t xml:space="preserve">, </w:t>
      </w:r>
      <w:proofErr w:type="spellStart"/>
      <w:r w:rsidRPr="00DB4938">
        <w:t>Kpuz</w:t>
      </w:r>
      <w:proofErr w:type="spellEnd"/>
      <w:r w:rsidRPr="00DB4938">
        <w:t xml:space="preserve"> e plot fshatra të tjera. </w:t>
      </w:r>
      <w:r w:rsidR="00B75D38" w:rsidRPr="00DB4938">
        <w:t>Presin ndërtimin</w:t>
      </w:r>
      <w:r w:rsidRPr="00DB4938">
        <w:t xml:space="preserve"> e parkut industrial në </w:t>
      </w:r>
      <w:proofErr w:type="spellStart"/>
      <w:r w:rsidRPr="00DB4938">
        <w:t>Klinat</w:t>
      </w:r>
      <w:proofErr w:type="spellEnd"/>
      <w:r w:rsidRPr="00DB4938">
        <w:t xml:space="preserve">. </w:t>
      </w:r>
      <w:r w:rsidR="00B75D38" w:rsidRPr="00DB4938">
        <w:t xml:space="preserve">Presin ndërtimin e kanalit kullues nga pusi i </w:t>
      </w:r>
      <w:proofErr w:type="spellStart"/>
      <w:r w:rsidR="00B75D38" w:rsidRPr="00DB4938">
        <w:t>J</w:t>
      </w:r>
      <w:r w:rsidRPr="00DB4938">
        <w:t>arinës</w:t>
      </w:r>
      <w:proofErr w:type="spellEnd"/>
      <w:r w:rsidRPr="00DB4938">
        <w:t xml:space="preserve"> e deri te lagja </w:t>
      </w:r>
      <w:proofErr w:type="spellStart"/>
      <w:r w:rsidRPr="00DB4938">
        <w:t>Arbëria.</w:t>
      </w:r>
      <w:r w:rsidR="00B75D38" w:rsidRPr="00DB4938">
        <w:t>Sepse</w:t>
      </w:r>
      <w:proofErr w:type="spellEnd"/>
      <w:r w:rsidR="00B75D38" w:rsidRPr="00DB4938">
        <w:t xml:space="preserve"> këto janë projekte, ju i keni planifikuar edhe ky kuv</w:t>
      </w:r>
      <w:r w:rsidRPr="00DB4938">
        <w:t xml:space="preserve">end i ka </w:t>
      </w:r>
      <w:r w:rsidRPr="00DB4938">
        <w:lastRenderedPageBreak/>
        <w:t xml:space="preserve">miratuar për këtë vit. Qytetarët presin shumë gjëra. </w:t>
      </w:r>
      <w:r w:rsidR="00B75D38" w:rsidRPr="00DB4938">
        <w:t>Qytetarët me të drejtë presin përfundimin e projekteve edhe atyre nuk u intereson shumë justifikimi edhe viktimizimi i vazhdue</w:t>
      </w:r>
      <w:r w:rsidRPr="00DB4938">
        <w:t xml:space="preserve">shëm që ju po vazhdoni me bërë. </w:t>
      </w:r>
      <w:r w:rsidR="00B75D38" w:rsidRPr="00DB4938">
        <w:t>Qytetarëve duhet t'ju tregohet se sistemi arsimor ë</w:t>
      </w:r>
      <w:r w:rsidRPr="00DB4938">
        <w:t xml:space="preserve">shtë i ngarkuar me të punësuar. </w:t>
      </w:r>
      <w:r w:rsidR="00B75D38" w:rsidRPr="00DB4938">
        <w:t>Edhe disa nga ata ndoshta rr</w:t>
      </w:r>
      <w:r w:rsidRPr="00DB4938">
        <w:t xml:space="preserve">ezikojnë me mbet pa punë nesër. </w:t>
      </w:r>
      <w:r w:rsidR="00B75D38" w:rsidRPr="00DB4938">
        <w:t>Fatkeqësisht, qytetarët e Klinës duhet të përgatiten për një mandat gati të dështuar. Ata duhe</w:t>
      </w:r>
      <w:r w:rsidRPr="00DB4938">
        <w:t xml:space="preserve">t të presin deri në vitin 2029. </w:t>
      </w:r>
      <w:r w:rsidR="00B75D38" w:rsidRPr="00DB4938">
        <w:t xml:space="preserve">Meqë viti 2029 është vit zgjedhor, është vit elektoral, gjatë atij viti komuna ka me i gjetur krejt fondet edhe me i realizuar kërkesat e qytetarëve, bile qytetarët duhet me pasur kujdes se është rrezik edhe asfalti në </w:t>
      </w:r>
      <w:r w:rsidRPr="00DB4938">
        <w:t>ar</w:t>
      </w:r>
      <w:r w:rsidR="00B75D38" w:rsidRPr="00DB4938">
        <w:t xml:space="preserve">a me </w:t>
      </w:r>
      <w:proofErr w:type="spellStart"/>
      <w:r w:rsidR="00B75D38" w:rsidRPr="00DB4938">
        <w:t>shku</w:t>
      </w:r>
      <w:proofErr w:type="spellEnd"/>
      <w:r w:rsidR="00B75D38" w:rsidRPr="00DB4938">
        <w:t xml:space="preserve"> me e shtruar pa i pyetur vetë</w:t>
      </w:r>
      <w:r w:rsidRPr="00DB4938">
        <w:t>m</w:t>
      </w:r>
      <w:r w:rsidR="00B75D38" w:rsidRPr="00DB4938">
        <w:t xml:space="preserve"> për me u marrë votat.</w:t>
      </w:r>
      <w:r w:rsidRPr="00DB4938">
        <w:t xml:space="preserve"> </w:t>
      </w:r>
      <w:r w:rsidR="00B75D38" w:rsidRPr="00DB4938">
        <w:t>Në fund, dua t'ju jap nj</w:t>
      </w:r>
      <w:r w:rsidRPr="00DB4938">
        <w:t xml:space="preserve">ë kompliment Komunës së Klinës. </w:t>
      </w:r>
      <w:r w:rsidR="00B75D38" w:rsidRPr="00DB4938">
        <w:t>Ju jeni mjeshtër të</w:t>
      </w:r>
      <w:r w:rsidRPr="00DB4938">
        <w:t xml:space="preserve"> arsyetimit dhe të justifikimit</w:t>
      </w:r>
      <w:r w:rsidR="00B75D38" w:rsidRPr="00DB4938">
        <w:t xml:space="preserve">, veç vazhdoni </w:t>
      </w:r>
      <w:proofErr w:type="spellStart"/>
      <w:r w:rsidR="00B75D38" w:rsidRPr="00DB4938">
        <w:t>qështu</w:t>
      </w:r>
      <w:proofErr w:type="spellEnd"/>
      <w:r w:rsidR="00B75D38" w:rsidRPr="00DB4938">
        <w:t xml:space="preserve"> tutje deri sa qytetarët të </w:t>
      </w:r>
      <w:proofErr w:type="spellStart"/>
      <w:r w:rsidR="00B75D38" w:rsidRPr="00DB4938">
        <w:t>bindren</w:t>
      </w:r>
      <w:proofErr w:type="spellEnd"/>
      <w:r w:rsidR="00B75D38" w:rsidRPr="00DB4938">
        <w:t xml:space="preserve"> që më shumë keni fjalë se sa punë. Faleminderit!</w:t>
      </w:r>
    </w:p>
    <w:p w:rsidR="00B75D38" w:rsidRPr="00DB4938" w:rsidRDefault="00D02DDA" w:rsidP="00B75D38">
      <w:r w:rsidRPr="00DB4938">
        <w:rPr>
          <w:b/>
        </w:rPr>
        <w:t>z. Zenun Elezaj, kryetar:</w:t>
      </w:r>
      <w:r w:rsidRPr="00DB4938">
        <w:t xml:space="preserve"> </w:t>
      </w:r>
      <w:r w:rsidR="00B75D38" w:rsidRPr="00DB4938">
        <w:t xml:space="preserve">Po besoj që </w:t>
      </w:r>
      <w:r w:rsidR="00D865D2" w:rsidRPr="00DB4938">
        <w:t xml:space="preserve">jo </w:t>
      </w:r>
      <w:r w:rsidR="00B75D38" w:rsidRPr="00DB4938">
        <w:t>ne</w:t>
      </w:r>
      <w:r w:rsidR="00D865D2" w:rsidRPr="00DB4938">
        <w:t xml:space="preserve"> por </w:t>
      </w:r>
      <w:proofErr w:type="spellStart"/>
      <w:r w:rsidR="00D865D2" w:rsidRPr="00DB4938">
        <w:t>Naimi</w:t>
      </w:r>
      <w:proofErr w:type="spellEnd"/>
      <w:r w:rsidR="00D865D2" w:rsidRPr="00DB4938">
        <w:t xml:space="preserve"> e ka mjeshtri kamuflimin. D</w:t>
      </w:r>
      <w:r w:rsidR="00B75D38" w:rsidRPr="00DB4938">
        <w:t>uhet me u ndalë</w:t>
      </w:r>
      <w:r w:rsidR="00D865D2" w:rsidRPr="00DB4938">
        <w:t xml:space="preserve"> dhe me </w:t>
      </w:r>
      <w:proofErr w:type="spellStart"/>
      <w:r w:rsidR="00D865D2" w:rsidRPr="00DB4938">
        <w:t>arsyetu</w:t>
      </w:r>
      <w:proofErr w:type="spellEnd"/>
      <w:r w:rsidR="00D865D2" w:rsidRPr="00DB4938">
        <w:t xml:space="preserve"> drejtë</w:t>
      </w:r>
      <w:r w:rsidR="00B75D38" w:rsidRPr="00DB4938">
        <w:t>, të gjitha arsyetimet tona janë reale. Vetëm një arsyetim që e bën ekzek</w:t>
      </w:r>
      <w:r w:rsidR="00D865D2" w:rsidRPr="00DB4938">
        <w:t xml:space="preserve">utivi që nuk është real, thirruni në të. </w:t>
      </w:r>
      <w:r w:rsidR="00B75D38" w:rsidRPr="00DB4938">
        <w:t xml:space="preserve"> Komuna e Klinës ka paguar 60% të buxhetit të investimeve kapitale, ia kanë marrë përmbaruesit. Edhe ne nuk mund të dalim me i marrë paratë e rrugëve. Domethënë, ne po bëjmë menaxhimin e situatës shkëlqyeshëm si asnjë komunë tjetër. </w:t>
      </w:r>
      <w:proofErr w:type="spellStart"/>
      <w:r w:rsidR="00B75D38" w:rsidRPr="00DB4938">
        <w:t>Kërkund</w:t>
      </w:r>
      <w:proofErr w:type="spellEnd"/>
      <w:r w:rsidR="00B75D38" w:rsidRPr="00DB4938">
        <w:t xml:space="preserve"> nuk vërehet që ka mangësi.</w:t>
      </w:r>
    </w:p>
    <w:p w:rsidR="00B75D38" w:rsidRPr="00DB4938" w:rsidRDefault="00B75D38" w:rsidP="00B75D38">
      <w:r w:rsidRPr="00DB4938">
        <w:t>Projektet, është e vërtetë, 60%, prej 4 milionë eurove, 2.3 milionë euro deri sot i ka marrë përmbaruesi. Edhe ato janë pjesa dër</w:t>
      </w:r>
      <w:r w:rsidR="00D865D2" w:rsidRPr="00DB4938">
        <w:t xml:space="preserve">rmuese nga investimet kapitale. </w:t>
      </w:r>
      <w:r w:rsidRPr="00DB4938">
        <w:t>Ne do të gjejmë formë dhe mundësi që me i kryer obligimet, por deri tash nuk mundesh me gjetur sepse ky vit prej fillimit është vit problematik i shkaktuar nga qeverisja qendrore për shkak të mosmiratimit të buxhetit. Është miratuar buxheti në muajin prill edhe në momentin kur ka filluar me u ekzekutuar pagesat, pikërisht e kanë formuar një kod të veçantë dhe i kanë marrë të gjitha mjetet, i kanë gjuajtur në atë kod dhe ia kanë dhënë përmbaruesve. Edhe ne nuk na kanë mbetur mjete buxhetore me filluar projekte të reja.</w:t>
      </w:r>
    </w:p>
    <w:p w:rsidR="00B75D38" w:rsidRPr="00DB4938" w:rsidRDefault="00B75D38" w:rsidP="00B75D38">
      <w:r w:rsidRPr="00DB4938">
        <w:t xml:space="preserve">Tash jemi në një situatë të </w:t>
      </w:r>
      <w:proofErr w:type="spellStart"/>
      <w:r w:rsidRPr="00DB4938">
        <w:t>palakmueshme</w:t>
      </w:r>
      <w:proofErr w:type="spellEnd"/>
      <w:r w:rsidRPr="00DB4938">
        <w:t xml:space="preserve">, po </w:t>
      </w:r>
      <w:proofErr w:type="spellStart"/>
      <w:r w:rsidRPr="00DB4938">
        <w:t>po</w:t>
      </w:r>
      <w:proofErr w:type="spellEnd"/>
      <w:r w:rsidRPr="00DB4938">
        <w:t xml:space="preserve"> e përdorim fondin e </w:t>
      </w:r>
      <w:proofErr w:type="spellStart"/>
      <w:r w:rsidRPr="00DB4938">
        <w:t>performancës</w:t>
      </w:r>
      <w:proofErr w:type="spellEnd"/>
      <w:r w:rsidRPr="00DB4938">
        <w:t xml:space="preserve">, që po shpresoj edhe këtu ende nuk na janë </w:t>
      </w:r>
      <w:proofErr w:type="spellStart"/>
      <w:r w:rsidRPr="00DB4938">
        <w:t>alokuar</w:t>
      </w:r>
      <w:proofErr w:type="spellEnd"/>
      <w:r w:rsidRPr="00DB4938">
        <w:t xml:space="preserve"> mjetet nga ana e Ministrisë së Pushtetit Lokal. Po presim këto ditë, brenda dy javëve, që me i iniciuar disa projekte të cilat janë vërtet jetike për funksionimin e jetë</w:t>
      </w:r>
      <w:r w:rsidR="00D865D2" w:rsidRPr="00DB4938">
        <w:t xml:space="preserve">s qytetare në Komunën e Klinës. </w:t>
      </w:r>
      <w:r w:rsidRPr="00DB4938">
        <w:t>Me pak fjalë, po mundona me thënë që asnjë arsyetim i joni nuk është bërë kot së koti. Arsyetimet që i bëjmë për qytetarët i bëjmë për me t'ju treguar qytetarëve që ne po bëjmë të pamu</w:t>
      </w:r>
      <w:r w:rsidR="00D865D2" w:rsidRPr="00DB4938">
        <w:t>ndurën aq sa mundemi me bërë</w:t>
      </w:r>
      <w:r w:rsidRPr="00DB4938">
        <w:t>. Është e vërtetë ajo që the se ky vit ka me qenë vit i vështirë financiar, por që ende nuk e dimë edhe viti i ardhshëm si do të jetë. Por ne nuk mund të dalim prej procedurave ligjore, domethënë, jemi ata që do të jemi vigjilentë, do të angazhohemi kohë pas kohe, në çdo moment kohë reale me gjetur zgjidhjen më të mirë të mundur me i shërbyer qytetarëve të Komunës së Klinës me të gjitha mundësitë që kemi.</w:t>
      </w:r>
    </w:p>
    <w:p w:rsidR="00B75D38" w:rsidRPr="00DB4938" w:rsidRDefault="00D865D2" w:rsidP="00B75D38">
      <w:r w:rsidRPr="00DB4938">
        <w:rPr>
          <w:b/>
        </w:rPr>
        <w:t xml:space="preserve">z. </w:t>
      </w:r>
      <w:proofErr w:type="spellStart"/>
      <w:r w:rsidRPr="00DB4938">
        <w:rPr>
          <w:b/>
        </w:rPr>
        <w:t>Tunë</w:t>
      </w:r>
      <w:proofErr w:type="spellEnd"/>
      <w:r w:rsidRPr="00DB4938">
        <w:rPr>
          <w:b/>
        </w:rPr>
        <w:t xml:space="preserve"> Dedaj:</w:t>
      </w:r>
      <w:r w:rsidRPr="00DB4938">
        <w:t xml:space="preserve"> </w:t>
      </w:r>
      <w:r w:rsidR="00B75D38" w:rsidRPr="00DB4938">
        <w:t xml:space="preserve">Unë vetëm deshëm me thënë që çfarë faji ka komuna që ia kanë marrë 2.5 milionë prej kontratës kolektive. Po ta dinë qytetarët e Klinës se ia kanë marrë të gjitha komunave të Kosovës, </w:t>
      </w:r>
      <w:r w:rsidRPr="00DB4938">
        <w:t xml:space="preserve">nuk ia kanë marrë vetëm Klinës. Nga </w:t>
      </w:r>
      <w:r w:rsidR="00B75D38" w:rsidRPr="00DB4938">
        <w:t>këtu unë i kisha thirrur qeverinë që të gjitha k</w:t>
      </w:r>
      <w:r w:rsidRPr="00DB4938">
        <w:t xml:space="preserve">omunave me ua kthyer ato mjete të marra. </w:t>
      </w:r>
      <w:r w:rsidR="00B75D38" w:rsidRPr="00DB4938">
        <w:t>Sa i përket punës, qytetari ka me vlerësuar punën tonë</w:t>
      </w:r>
      <w:r w:rsidRPr="00DB4938">
        <w:t xml:space="preserve"> shumë mirë edhe pas tre viteve.</w:t>
      </w:r>
    </w:p>
    <w:p w:rsidR="00B75D38" w:rsidRPr="00DB4938" w:rsidRDefault="00D865D2" w:rsidP="00B75D38">
      <w:r w:rsidRPr="00DB4938">
        <w:rPr>
          <w:b/>
        </w:rPr>
        <w:t>z. Naim Musliu:</w:t>
      </w:r>
      <w:r w:rsidRPr="00DB4938">
        <w:t xml:space="preserve"> </w:t>
      </w:r>
      <w:r w:rsidR="00B75D38" w:rsidRPr="00DB4938">
        <w:t xml:space="preserve">Unë kërkova me qenë i sinqertë para qytetarëve, edhe kryetari </w:t>
      </w:r>
      <w:r w:rsidRPr="00DB4938">
        <w:t xml:space="preserve">edhe ekzekutivi edhe të </w:t>
      </w:r>
      <w:proofErr w:type="spellStart"/>
      <w:r w:rsidRPr="00DB4938">
        <w:t>gjithë.</w:t>
      </w:r>
      <w:r w:rsidR="00B75D38" w:rsidRPr="00DB4938">
        <w:t>Kur</w:t>
      </w:r>
      <w:proofErr w:type="spellEnd"/>
      <w:r w:rsidR="00B75D38" w:rsidRPr="00DB4938">
        <w:t xml:space="preserve"> vitin e kaluar ju i keni bërë planifikimet e buxhetit, ju i keni thënë qytetarëve ka me ardhu</w:t>
      </w:r>
      <w:r w:rsidRPr="00DB4938">
        <w:t>r me ta shtruar rrugën, ka me i mbyllur gropat me</w:t>
      </w:r>
      <w:r w:rsidR="00B75D38" w:rsidRPr="00DB4938">
        <w:t xml:space="preserve"> asfalt ose ka me ta rregulluar kan</w:t>
      </w:r>
      <w:r w:rsidRPr="00DB4938">
        <w:t xml:space="preserve">alizimin, projekte të ndryshme. </w:t>
      </w:r>
      <w:r w:rsidR="00B75D38" w:rsidRPr="00DB4938">
        <w:t>Qytetarët presin, se q</w:t>
      </w:r>
      <w:r w:rsidRPr="00DB4938">
        <w:t xml:space="preserve">ytetarëve te e fundit ata nuk </w:t>
      </w:r>
      <w:r w:rsidR="00B75D38" w:rsidRPr="00DB4938">
        <w:t xml:space="preserve">japin përgjegjësi as për kontratën kolektive as për gjykatat, ata presin premtimet që ju ia keni bërë me ia kryer, me i realizuar. Edhe për vitin e ardhshëm, për shembull, edhe këto shpenzimet </w:t>
      </w:r>
      <w:proofErr w:type="spellStart"/>
      <w:r w:rsidR="00B75D38" w:rsidRPr="00DB4938">
        <w:t>kontigjente</w:t>
      </w:r>
      <w:proofErr w:type="spellEnd"/>
      <w:r w:rsidR="00B75D38" w:rsidRPr="00DB4938">
        <w:t xml:space="preserve"> pa planifikuar që i keni bërë prej </w:t>
      </w:r>
      <w:r w:rsidR="00B75D38" w:rsidRPr="00DB4938">
        <w:lastRenderedPageBreak/>
        <w:t>kontratës kolektive, me i parashikuar pak. Vitin e kaluar për shembull i keni marrë ta zëmë shembull 600,000 euro, këtë vit 2 milionë, n</w:t>
      </w:r>
      <w:r w:rsidRPr="00DB4938">
        <w:t xml:space="preserve">doshta edhe vitin e </w:t>
      </w:r>
      <w:proofErr w:type="spellStart"/>
      <w:r w:rsidRPr="00DB4938">
        <w:t>ardhshëm.</w:t>
      </w:r>
      <w:r w:rsidR="00B75D38" w:rsidRPr="00DB4938">
        <w:t>Kur</w:t>
      </w:r>
      <w:proofErr w:type="spellEnd"/>
      <w:r w:rsidR="00B75D38" w:rsidRPr="00DB4938">
        <w:t xml:space="preserve"> planifikohet diçka duhet me u kryer. Nëse ne planifikojmë projekte e nuk i kryejmë ato e i lëmë që kësht</w:t>
      </w:r>
      <w:r w:rsidRPr="00DB4938">
        <w:t xml:space="preserve">u me u shtyrë, atëherë çfarë i </w:t>
      </w:r>
      <w:proofErr w:type="spellStart"/>
      <w:r w:rsidRPr="00DB4938">
        <w:t>i</w:t>
      </w:r>
      <w:proofErr w:type="spellEnd"/>
      <w:r w:rsidRPr="00DB4938">
        <w:t xml:space="preserve"> bie kjo? </w:t>
      </w:r>
      <w:r w:rsidR="00B75D38" w:rsidRPr="00DB4938">
        <w:t>Kjo i bie me i gënjyer qytetarët. Me i mashtruar</w:t>
      </w:r>
      <w:r w:rsidRPr="00DB4938">
        <w:t xml:space="preserve">, mos me qenë i sinqertë me </w:t>
      </w:r>
      <w:proofErr w:type="spellStart"/>
      <w:r w:rsidRPr="00DB4938">
        <w:t>ta.</w:t>
      </w:r>
      <w:r w:rsidR="00B75D38" w:rsidRPr="00DB4938">
        <w:t>Më</w:t>
      </w:r>
      <w:proofErr w:type="spellEnd"/>
      <w:r w:rsidR="00B75D38" w:rsidRPr="00DB4938">
        <w:t xml:space="preserve"> mirë është me u thënë s'mundemi me i kryer projektet, kemi me i shtyrë deri t'i kryejmë kontratat kolektive. </w:t>
      </w:r>
    </w:p>
    <w:p w:rsidR="00B75D38" w:rsidRPr="00DB4938" w:rsidRDefault="008C3C64" w:rsidP="00B75D38">
      <w:r w:rsidRPr="00DB4938">
        <w:rPr>
          <w:b/>
        </w:rPr>
        <w:t>z. Valmir Bacaj:</w:t>
      </w:r>
      <w:r w:rsidRPr="00DB4938">
        <w:t xml:space="preserve"> </w:t>
      </w:r>
      <w:proofErr w:type="spellStart"/>
      <w:r w:rsidR="00B75D38" w:rsidRPr="00DB4938">
        <w:t>Naimi</w:t>
      </w:r>
      <w:proofErr w:type="spellEnd"/>
      <w:r w:rsidR="00B75D38" w:rsidRPr="00DB4938">
        <w:t xml:space="preserve"> na quajti mjeshtër të justifikimeve, po </w:t>
      </w:r>
      <w:proofErr w:type="spellStart"/>
      <w:r w:rsidR="00B75D38" w:rsidRPr="00DB4938">
        <w:t>Naimi</w:t>
      </w:r>
      <w:proofErr w:type="spellEnd"/>
      <w:r w:rsidR="00B75D38" w:rsidRPr="00DB4938">
        <w:t xml:space="preserve"> po shndërrohet në mjeshtër të mashtrimit, mund të quhet </w:t>
      </w:r>
      <w:proofErr w:type="spellStart"/>
      <w:r w:rsidR="00B75D38" w:rsidRPr="00DB4938">
        <w:t>kështu.</w:t>
      </w:r>
      <w:r w:rsidRPr="00DB4938">
        <w:t>Edhe</w:t>
      </w:r>
      <w:proofErr w:type="spellEnd"/>
      <w:r w:rsidRPr="00DB4938">
        <w:t xml:space="preserve"> </w:t>
      </w:r>
      <w:r w:rsidR="00B75D38" w:rsidRPr="00DB4938">
        <w:t>është mirë kur t'i përmendësh investimet kapitale që po thuhet se kanë rritje, është mirë me përmendë me shifra që t'ju referohesh raporteve zyrtare, me i përmendë se ve</w:t>
      </w:r>
      <w:r w:rsidRPr="00DB4938">
        <w:t>ç prej investimeve kapitale përmbaruesit e vendimet</w:t>
      </w:r>
      <w:r w:rsidR="00B75D38" w:rsidRPr="00DB4938">
        <w:t xml:space="preserve"> gjyqësore n</w:t>
      </w:r>
      <w:r w:rsidRPr="00DB4938">
        <w:t xml:space="preserve">a kanë marrë mbi 1 milion euro. </w:t>
      </w:r>
      <w:r w:rsidR="00B75D38" w:rsidRPr="00DB4938">
        <w:t xml:space="preserve">Kur po thotë tash që me i planifikuar detyrimet </w:t>
      </w:r>
      <w:proofErr w:type="spellStart"/>
      <w:r w:rsidR="00B75D38" w:rsidRPr="00DB4938">
        <w:t>kontigjente</w:t>
      </w:r>
      <w:proofErr w:type="spellEnd"/>
      <w:r w:rsidR="00B75D38" w:rsidRPr="00DB4938">
        <w:t xml:space="preserve">, vendimet e gjyqësorit, kjo është qesharake se </w:t>
      </w:r>
      <w:proofErr w:type="spellStart"/>
      <w:r w:rsidR="00B75D38" w:rsidRPr="00DB4938">
        <w:t>kërkush</w:t>
      </w:r>
      <w:proofErr w:type="spellEnd"/>
      <w:r w:rsidR="00B75D38" w:rsidRPr="00DB4938">
        <w:t xml:space="preserve"> nuk mundet me i planifikuar vendimet e gjyqësorit. </w:t>
      </w:r>
      <w:proofErr w:type="spellStart"/>
      <w:r w:rsidR="00B75D38" w:rsidRPr="00DB4938">
        <w:t>Kërkush</w:t>
      </w:r>
      <w:proofErr w:type="spellEnd"/>
      <w:r w:rsidR="00B75D38" w:rsidRPr="00DB4938">
        <w:t xml:space="preserve"> nuk e di se sa lëndë j</w:t>
      </w:r>
      <w:r w:rsidRPr="00DB4938">
        <w:t xml:space="preserve">anë në gjykatë, </w:t>
      </w:r>
      <w:proofErr w:type="spellStart"/>
      <w:r w:rsidRPr="00DB4938">
        <w:t>kërkush</w:t>
      </w:r>
      <w:proofErr w:type="spellEnd"/>
      <w:r w:rsidRPr="00DB4938">
        <w:t xml:space="preserve"> nuk e di</w:t>
      </w:r>
      <w:r w:rsidR="00B75D38" w:rsidRPr="00DB4938">
        <w:t>n sa lëndë shkojnë te përmbaruesi.</w:t>
      </w:r>
    </w:p>
    <w:p w:rsidR="00B75D38" w:rsidRPr="00DB4938" w:rsidRDefault="000542C6" w:rsidP="00B75D38">
      <w:proofErr w:type="spellStart"/>
      <w:r w:rsidRPr="00DB4938">
        <w:rPr>
          <w:b/>
        </w:rPr>
        <w:t>Znj</w:t>
      </w:r>
      <w:proofErr w:type="spellEnd"/>
      <w:r w:rsidRPr="00DB4938">
        <w:rPr>
          <w:b/>
        </w:rPr>
        <w:t>. Marigona Racaj</w:t>
      </w:r>
      <w:r w:rsidR="00B75D38" w:rsidRPr="00DB4938">
        <w:rPr>
          <w:b/>
        </w:rPr>
        <w:t>:</w:t>
      </w:r>
      <w:r w:rsidR="00B75D38" w:rsidRPr="00DB4938">
        <w:t xml:space="preserve"> </w:t>
      </w:r>
      <w:proofErr w:type="spellStart"/>
      <w:r w:rsidRPr="00DB4938">
        <w:t>Falenderoj</w:t>
      </w:r>
      <w:proofErr w:type="spellEnd"/>
      <w:r w:rsidRPr="00DB4938">
        <w:t xml:space="preserve"> drejtoritë </w:t>
      </w:r>
      <w:proofErr w:type="spellStart"/>
      <w:r w:rsidRPr="00DB4938">
        <w:t>pë</w:t>
      </w:r>
      <w:proofErr w:type="spellEnd"/>
      <w:r w:rsidRPr="00DB4938">
        <w:t xml:space="preserve"> përgatitjen e </w:t>
      </w:r>
      <w:proofErr w:type="spellStart"/>
      <w:r w:rsidRPr="00DB4938">
        <w:t>raportit.A</w:t>
      </w:r>
      <w:proofErr w:type="spellEnd"/>
      <w:r w:rsidRPr="00DB4938">
        <w:t xml:space="preserve"> ka projekte dhe investime që kanë mbetur </w:t>
      </w:r>
      <w:proofErr w:type="spellStart"/>
      <w:r w:rsidRPr="00DB4938">
        <w:t>jashta</w:t>
      </w:r>
      <w:proofErr w:type="spellEnd"/>
      <w:r w:rsidRPr="00DB4938">
        <w:t xml:space="preserve"> planifikimit,</w:t>
      </w:r>
      <w:r w:rsidR="00B75D38" w:rsidRPr="00DB4938">
        <w:t xml:space="preserve"> cilat janë arsyet dhe çfarë masash do të ndërmerren për të siguruar realizimin e projekteve deri në fund të këtij viti.</w:t>
      </w:r>
      <w:r w:rsidRPr="00DB4938">
        <w:t xml:space="preserve"> Mb</w:t>
      </w:r>
      <w:r w:rsidR="00E5432C" w:rsidRPr="00DB4938">
        <w:t>ë</w:t>
      </w:r>
      <w:r w:rsidRPr="00DB4938">
        <w:t xml:space="preserve">shtetja e </w:t>
      </w:r>
      <w:proofErr w:type="spellStart"/>
      <w:r w:rsidRPr="00DB4938">
        <w:t>femrmerve</w:t>
      </w:r>
      <w:proofErr w:type="spellEnd"/>
      <w:r w:rsidRPr="00DB4938">
        <w:t xml:space="preserve"> </w:t>
      </w:r>
      <w:r w:rsidR="00E5432C" w:rsidRPr="00DB4938">
        <w:t>ë</w:t>
      </w:r>
      <w:r w:rsidRPr="00DB4938">
        <w:t>sht</w:t>
      </w:r>
      <w:r w:rsidR="00E5432C" w:rsidRPr="00DB4938">
        <w:t>ë</w:t>
      </w:r>
      <w:r w:rsidRPr="00DB4938">
        <w:t xml:space="preserve"> jetike, a po realizohen </w:t>
      </w:r>
      <w:proofErr w:type="spellStart"/>
      <w:r w:rsidRPr="00DB4938">
        <w:t>projekteet</w:t>
      </w:r>
      <w:proofErr w:type="spellEnd"/>
      <w:r w:rsidRPr="00DB4938">
        <w:t xml:space="preserve"> sipas planit. Aktivitetet kulturore dhe sportive, a jan</w:t>
      </w:r>
      <w:r w:rsidR="00E5432C" w:rsidRPr="00DB4938">
        <w:t>ë</w:t>
      </w:r>
      <w:r w:rsidRPr="00DB4938">
        <w:t xml:space="preserve"> realizuar investimet dhe aktivitete e </w:t>
      </w:r>
      <w:proofErr w:type="spellStart"/>
      <w:r w:rsidRPr="00DB4938">
        <w:t>plinifkuara</w:t>
      </w:r>
      <w:proofErr w:type="spellEnd"/>
      <w:r w:rsidRPr="00DB4938">
        <w:t xml:space="preserve">. A po realizohen investimet e </w:t>
      </w:r>
      <w:proofErr w:type="spellStart"/>
      <w:r w:rsidRPr="00DB4938">
        <w:t>sherbimeve</w:t>
      </w:r>
      <w:proofErr w:type="spellEnd"/>
      <w:r w:rsidRPr="00DB4938">
        <w:t xml:space="preserve"> publike sipas planifikimit, </w:t>
      </w:r>
      <w:proofErr w:type="spellStart"/>
      <w:r w:rsidRPr="00DB4938">
        <w:t>finanacat</w:t>
      </w:r>
      <w:proofErr w:type="spellEnd"/>
      <w:r w:rsidRPr="00DB4938">
        <w:t xml:space="preserve"> a </w:t>
      </w:r>
      <w:proofErr w:type="spellStart"/>
      <w:r w:rsidRPr="00DB4938">
        <w:t>mendojne</w:t>
      </w:r>
      <w:proofErr w:type="spellEnd"/>
      <w:r w:rsidRPr="00DB4938">
        <w:t xml:space="preserve"> se realizimi i buxhetit </w:t>
      </w:r>
      <w:r w:rsidR="00E5432C" w:rsidRPr="00DB4938">
        <w:t>ë</w:t>
      </w:r>
      <w:r w:rsidRPr="00DB4938">
        <w:t>sht</w:t>
      </w:r>
      <w:r w:rsidR="00E5432C" w:rsidRPr="00DB4938">
        <w:t>ë</w:t>
      </w:r>
      <w:r w:rsidRPr="00DB4938">
        <w:t xml:space="preserve"> i </w:t>
      </w:r>
      <w:proofErr w:type="spellStart"/>
      <w:r w:rsidRPr="00DB4938">
        <w:t>knaqsh</w:t>
      </w:r>
      <w:r w:rsidR="00E5432C" w:rsidRPr="00DB4938">
        <w:t>ë</w:t>
      </w:r>
      <w:r w:rsidRPr="00DB4938">
        <w:t>m</w:t>
      </w:r>
      <w:proofErr w:type="spellEnd"/>
      <w:r w:rsidRPr="00DB4938">
        <w:t>.</w:t>
      </w:r>
    </w:p>
    <w:p w:rsidR="00B75D38" w:rsidRPr="00DB4938" w:rsidRDefault="000542C6" w:rsidP="00B75D38">
      <w:r w:rsidRPr="00DB4938">
        <w:rPr>
          <w:b/>
        </w:rPr>
        <w:t>z. Agron Bacaj, drejtor i sh</w:t>
      </w:r>
      <w:r w:rsidR="00E5432C" w:rsidRPr="00DB4938">
        <w:rPr>
          <w:b/>
        </w:rPr>
        <w:t>ë</w:t>
      </w:r>
      <w:r w:rsidRPr="00DB4938">
        <w:rPr>
          <w:b/>
        </w:rPr>
        <w:t>ndet</w:t>
      </w:r>
      <w:r w:rsidR="00E5432C" w:rsidRPr="00DB4938">
        <w:rPr>
          <w:b/>
        </w:rPr>
        <w:t>ë</w:t>
      </w:r>
      <w:r w:rsidRPr="00DB4938">
        <w:rPr>
          <w:b/>
        </w:rPr>
        <w:t>sis</w:t>
      </w:r>
      <w:r w:rsidR="00E5432C" w:rsidRPr="00DB4938">
        <w:rPr>
          <w:b/>
        </w:rPr>
        <w:t>ë</w:t>
      </w:r>
      <w:r w:rsidR="00B75D38" w:rsidRPr="00DB4938">
        <w:rPr>
          <w:b/>
        </w:rPr>
        <w:t>:</w:t>
      </w:r>
      <w:r w:rsidR="00B75D38" w:rsidRPr="00DB4938">
        <w:t xml:space="preserve"> Faleminderit kryesues i nderuar, kryetar i nderuar, drejtorë, </w:t>
      </w:r>
      <w:proofErr w:type="spellStart"/>
      <w:r w:rsidR="00B75D38" w:rsidRPr="00DB4938">
        <w:t>asambleistë</w:t>
      </w:r>
      <w:proofErr w:type="spellEnd"/>
      <w:r w:rsidR="00B75D38" w:rsidRPr="00DB4938">
        <w:t xml:space="preserve"> të nderuar! Pjesa e</w:t>
      </w:r>
      <w:r w:rsidRPr="00DB4938">
        <w:t xml:space="preserve"> shqetësimit të </w:t>
      </w:r>
      <w:proofErr w:type="spellStart"/>
      <w:r w:rsidRPr="00DB4938">
        <w:t>Marigonës</w:t>
      </w:r>
      <w:proofErr w:type="spellEnd"/>
      <w:r w:rsidRPr="00DB4938">
        <w:t xml:space="preserve"> </w:t>
      </w:r>
      <w:r w:rsidR="00B75D38" w:rsidRPr="00DB4938">
        <w:t xml:space="preserve">është me vend, e kemi diskutuar edhe në Komitet për Shëndetësi. Valës </w:t>
      </w:r>
      <w:r w:rsidRPr="00DB4938">
        <w:t xml:space="preserve"> s</w:t>
      </w:r>
      <w:r w:rsidR="00E5432C" w:rsidRPr="00DB4938">
        <w:t>ë</w:t>
      </w:r>
      <w:r w:rsidRPr="00DB4938">
        <w:t xml:space="preserve"> përmbaruesit</w:t>
      </w:r>
      <w:r w:rsidR="00B75D38" w:rsidRPr="00DB4938">
        <w:t xml:space="preserve"> nuk i ka shpëtuar as Drejtoria e Shëndetësisë. Fatkeqësisht, jemi goditur prej thesarit, pa na konfirmuar, pa na dhënë njoftim paraprak si procedurë. Departamenti i Thesarit duhet me marrë një aprovim paraprak prej komunës se ku duhet me u marrë mjetet për kët</w:t>
      </w:r>
      <w:r w:rsidR="003F15AC" w:rsidRPr="00DB4938">
        <w:t>o procedura përmbarimore. Dhe n</w:t>
      </w:r>
      <w:r w:rsidR="00B75D38" w:rsidRPr="00DB4938">
        <w:t>ë muaj</w:t>
      </w:r>
      <w:r w:rsidR="003F15AC" w:rsidRPr="00DB4938">
        <w:t>in</w:t>
      </w:r>
      <w:r w:rsidR="00B75D38" w:rsidRPr="00DB4938">
        <w:t xml:space="preserve"> prill jemi përballuar me një vendim arbitrar ku Drejtorisë së Shëndetësisë, te kategoria mallra dhe shërbime, i janë marrë rreth 175,000 euro. Nga vazhdimësia prej </w:t>
      </w:r>
      <w:proofErr w:type="spellStart"/>
      <w:r w:rsidR="00B75D38" w:rsidRPr="00DB4938">
        <w:t>grantit</w:t>
      </w:r>
      <w:proofErr w:type="spellEnd"/>
      <w:r w:rsidR="00B75D38" w:rsidRPr="00DB4938">
        <w:t xml:space="preserve"> specifik të shëndetësisë, Departamenti i Thesarit e zbaton një vendim përmbarimor edhe ia merr Drejtorisë së Shëndetësisë 175,000 euro, që normalisht kjo, kur vetë drejtoria e ka buxhetin total rreth 400,000 euro te kjo kategori, sigurisht se paraqet problem. Po na me furnizime jemi në rregull tash për 3-4 muajt e ardhshëm dhe na duhet bashkërisht me zyrën e kryetarit dhe me Drejtorinë e Financave me bë korrigjimet e domosdoshme që i lejon ligji i buxhetit edhe me bartë buxhet prej drejtorisë ose prej një kodi buxhetor te kodi buxhetor mallra dhe shërbime te Drejtoria jonë</w:t>
      </w:r>
      <w:r w:rsidR="00731D88" w:rsidRPr="00DB4938">
        <w:t>.</w:t>
      </w:r>
    </w:p>
    <w:p w:rsidR="00B75D38" w:rsidRPr="00DB4938" w:rsidRDefault="00731D88" w:rsidP="00B75D38">
      <w:r w:rsidRPr="00DB4938">
        <w:rPr>
          <w:b/>
        </w:rPr>
        <w:t>z. Qemajl Sejdiu, drejtor i DKA</w:t>
      </w:r>
      <w:r w:rsidR="00B75D38" w:rsidRPr="00DB4938">
        <w:rPr>
          <w:b/>
        </w:rPr>
        <w:t>:</w:t>
      </w:r>
      <w:r w:rsidR="00B75D38" w:rsidRPr="00DB4938">
        <w:t xml:space="preserve"> Faleminderit kryesues i nderuar, kryetar, </w:t>
      </w:r>
      <w:proofErr w:type="spellStart"/>
      <w:r w:rsidR="00B75D38" w:rsidRPr="00DB4938">
        <w:t>anëçarë</w:t>
      </w:r>
      <w:proofErr w:type="spellEnd"/>
      <w:r w:rsidR="00B75D38" w:rsidRPr="00DB4938">
        <w:t xml:space="preserve"> të tjerë të nderuar të pranishëm! Po këtu diskutuam, s'di ku diskutuam shumë buxhete. Çdo vit është i paraparë buxheti dhe janë të parashikuara projektet që kemi me investuar edhe në shkolla. Drejtoria e Arsimit këtë vit për shkak të problemeve financiare jemi të siguruar që të kemi ngrohje, mos të kemi problem në shkolla për dru dhe </w:t>
      </w:r>
      <w:proofErr w:type="spellStart"/>
      <w:r w:rsidR="00B75D38" w:rsidRPr="00DB4938">
        <w:t>pelet</w:t>
      </w:r>
      <w:proofErr w:type="spellEnd"/>
      <w:r w:rsidR="00B75D38" w:rsidRPr="00DB4938">
        <w:t xml:space="preserve">. Edhe te renovimet e shkollave me të vërtetë nuk kemi mjete buxhetore, </w:t>
      </w:r>
      <w:r w:rsidRPr="00DB4938">
        <w:t xml:space="preserve">veç në raste </w:t>
      </w:r>
      <w:r w:rsidR="00B75D38" w:rsidRPr="00DB4938">
        <w:t>emergjente. Edhe pikërisht kemi pasur raste më herët që shkollat e ka</w:t>
      </w:r>
      <w:r w:rsidRPr="00DB4938">
        <w:t xml:space="preserve">në pasur një farë lloj </w:t>
      </w:r>
      <w:proofErr w:type="spellStart"/>
      <w:r w:rsidRPr="00DB4938">
        <w:t>petikeshi</w:t>
      </w:r>
      <w:proofErr w:type="spellEnd"/>
      <w:r w:rsidR="00B75D38" w:rsidRPr="00DB4938">
        <w:t xml:space="preserve"> që kanë ndërhyrë në raste ku kemi pasur, por ajo është eliminuar dhe nuk na jep mundësi. Edhe në bashkëpunim me </w:t>
      </w:r>
      <w:proofErr w:type="spellStart"/>
      <w:r w:rsidR="00B75D38" w:rsidRPr="00DB4938">
        <w:t>me</w:t>
      </w:r>
      <w:proofErr w:type="spellEnd"/>
      <w:r w:rsidR="00B75D38" w:rsidRPr="00DB4938">
        <w:t xml:space="preserve"> kryetarin ta shohim mundësinë buxhetore që në mënyrë që nga shtatori kur të fillojnë mos të ketë probleme të mëdha për shkollat. Drejtoria e Arsimit e ka </w:t>
      </w:r>
      <w:proofErr w:type="spellStart"/>
      <w:r w:rsidR="00B75D38" w:rsidRPr="00DB4938">
        <w:t>patur</w:t>
      </w:r>
      <w:proofErr w:type="spellEnd"/>
      <w:r w:rsidR="00B75D38" w:rsidRPr="00DB4938">
        <w:t xml:space="preserve"> një kontratë për mallra dhe shërbime që me të vërtetë ka qenë e qëlluar për shkak të renovimeve dhe pas kërkesave të </w:t>
      </w:r>
      <w:r w:rsidR="00B75D38" w:rsidRPr="00DB4938">
        <w:lastRenderedPageBreak/>
        <w:t>shkollave. Ajo kontratë ka përfunduar dhe ne nuk kemi mjete më tash për me shpallë tjetër. Gjendja në arsim për momentin është e mirë, por tash rrjedha na duhet edhe një kontratë për defektet kur i kemi në ngrohje, se janë shumë të rëndësishme se në qoftë se kemi ndonjë prishje të kaldajës atëherë të detyrohemi që mos me pas proces mësimor. Domethënë kemi shumë sfida këtë vit, uroj që me mos me pas probleme të mëdha. Faleminderit!</w:t>
      </w:r>
    </w:p>
    <w:p w:rsidR="00B75D38" w:rsidRPr="00DB4938" w:rsidRDefault="00731D88" w:rsidP="00B75D38">
      <w:r w:rsidRPr="00DB4938">
        <w:rPr>
          <w:b/>
        </w:rPr>
        <w:t xml:space="preserve">z. </w:t>
      </w:r>
      <w:r w:rsidR="00B75D38" w:rsidRPr="00DB4938">
        <w:rPr>
          <w:b/>
        </w:rPr>
        <w:t>Enver Berisha</w:t>
      </w:r>
      <w:r w:rsidRPr="00DB4938">
        <w:rPr>
          <w:b/>
        </w:rPr>
        <w:t>, drejtor i urbanizimit</w:t>
      </w:r>
      <w:r w:rsidR="00B75D38" w:rsidRPr="00DB4938">
        <w:rPr>
          <w:b/>
        </w:rPr>
        <w:t>:</w:t>
      </w:r>
      <w:r w:rsidR="00B75D38" w:rsidRPr="00DB4938">
        <w:t xml:space="preserve"> Faleminderit i nderuar! Meqenëse pyetja kishte të bënte me përgjegjësi totale, po ju jap një shifër përafërsisht që </w:t>
      </w:r>
      <w:proofErr w:type="spellStart"/>
      <w:r w:rsidR="00B75D38" w:rsidRPr="00DB4938">
        <w:t>që</w:t>
      </w:r>
      <w:proofErr w:type="spellEnd"/>
      <w:r w:rsidR="00B75D38" w:rsidRPr="00DB4938">
        <w:t xml:space="preserve"> do t'ju shërbejë: aktive janë 11 kontrata. Aktive janë, prej tyre 6 të përfunduara seps</w:t>
      </w:r>
      <w:r w:rsidRPr="00DB4938">
        <w:t>e kanë qenë dyvjeçare 2024–2026</w:t>
      </w:r>
      <w:r w:rsidR="00B75D38" w:rsidRPr="00DB4938">
        <w:t xml:space="preserve">. Pastaj 11 prej tyre janë aktive, janë 6 të përfunduara, 5 prej tyre janë në trevjeçare që do të jenë edhe vitin e ardhshëm dhe 11 janë aktive. Këto kontrata në gjendje janë dy prej tyre sa për dijeninë tuaj, janë në përqindje të punimeve dhe janë aktive. Andaj varet sa do të kemi të paguajmë, ashtu do të punojmë. Kurse për kontrata të reja ne mendojmë që edhe ato kontrata do t'i iniciojmë shumë shpejt. </w:t>
      </w:r>
    </w:p>
    <w:p w:rsidR="00B75D38" w:rsidRPr="00DB4938" w:rsidRDefault="00731D88" w:rsidP="00B75D38">
      <w:r w:rsidRPr="00DB4938">
        <w:rPr>
          <w:b/>
        </w:rPr>
        <w:t>z. Faruk Smajli, drejtor i FEZH:</w:t>
      </w:r>
      <w:r w:rsidRPr="00DB4938">
        <w:t xml:space="preserve"> </w:t>
      </w:r>
      <w:r w:rsidR="00B75D38" w:rsidRPr="00DB4938">
        <w:t>Për sa i përket realizimit të buxhetit, unë veç e thashë edhe më herët që këtë vit realizimi është me vlerë prej 51.43%, që është domethënë në nivelin normalisht 5.59% më shumë se sa vitin e kaluar. Edhe në realizimin e projekteve me shumë vështirësi për shkak të kontratës kolektive, mirëpo deri tash jemi duke shkuar mirë, nuk është diçka... Faleminderit!</w:t>
      </w:r>
    </w:p>
    <w:p w:rsidR="00B75D38" w:rsidRPr="00DB4938" w:rsidRDefault="00731D88" w:rsidP="00B75D38">
      <w:r w:rsidRPr="00DB4938">
        <w:rPr>
          <w:b/>
        </w:rPr>
        <w:t>z. Lorenc Marku, Drejtor</w:t>
      </w:r>
      <w:r w:rsidR="00B75D38" w:rsidRPr="00DB4938">
        <w:rPr>
          <w:b/>
        </w:rPr>
        <w:t xml:space="preserve"> i Kulturës:</w:t>
      </w:r>
      <w:r w:rsidR="00B75D38" w:rsidRPr="00DB4938">
        <w:t xml:space="preserve"> Sa u përket aktiviteteve të Drejtorisë së Kulturës, faktikisht ne kemi filluar mbas festivalit që u mbajt, është mbajtur kampi veror </w:t>
      </w:r>
      <w:proofErr w:type="spellStart"/>
      <w:r w:rsidR="00B75D38" w:rsidRPr="00DB4938">
        <w:t>CampFest</w:t>
      </w:r>
      <w:proofErr w:type="spellEnd"/>
      <w:r w:rsidR="00B75D38" w:rsidRPr="00DB4938">
        <w:t xml:space="preserve"> që ka qenë organizim </w:t>
      </w:r>
      <w:proofErr w:type="spellStart"/>
      <w:r w:rsidR="00B75D38" w:rsidRPr="00DB4938">
        <w:t>katërditor</w:t>
      </w:r>
      <w:proofErr w:type="spellEnd"/>
      <w:r w:rsidR="00B75D38" w:rsidRPr="00DB4938">
        <w:t xml:space="preserve"> që u mbajt në tri lokalitete: në </w:t>
      </w:r>
      <w:proofErr w:type="spellStart"/>
      <w:r w:rsidRPr="00DB4938">
        <w:t>Dresnik</w:t>
      </w:r>
      <w:proofErr w:type="spellEnd"/>
      <w:r w:rsidRPr="00DB4938">
        <w:t xml:space="preserve">, në “Jehona e Dukagjinit” </w:t>
      </w:r>
      <w:r w:rsidR="00B75D38" w:rsidRPr="00DB4938">
        <w:t xml:space="preserve">dhe në </w:t>
      </w:r>
      <w:r w:rsidR="00DF3874" w:rsidRPr="00DB4938">
        <w:t>Kulla e</w:t>
      </w:r>
      <w:r w:rsidRPr="00DB4938">
        <w:t xml:space="preserve"> </w:t>
      </w:r>
      <w:proofErr w:type="spellStart"/>
      <w:r w:rsidRPr="00DB4938">
        <w:t>Millakut</w:t>
      </w:r>
      <w:proofErr w:type="spellEnd"/>
      <w:r w:rsidR="00B75D38" w:rsidRPr="00DB4938">
        <w:t>. Pastaj kemi vazhduar me shfaqjen</w:t>
      </w:r>
      <w:r w:rsidR="00DF3874" w:rsidRPr="00DB4938">
        <w:t xml:space="preserve"> e finales që u bë në shesh, ky</w:t>
      </w:r>
      <w:r w:rsidR="00B75D38" w:rsidRPr="00DB4938">
        <w:t xml:space="preserve"> ka qenë aktivitet i jonë që është organizuar direkt prej drejtorisë tonë në bashkëfinancim me bizneset e caktuara të cilat kanë marrë pjesë në këtë aktivitet. Kemi aktivitetin tjetër të radhës që ka me u mbajt të dielën, nuk e di sa jeni në dijeni, po mendoj që kemi bërë një koncert për mërgimtarët i cili është i organizuar në bashkëpunim me Ministrinë e Punëve të Jashtme dhe të Diasporës, si dhe bashkëfinancim edhe me subjektet afariste të cilat kanë marrë pjesë në këtë aktivitet me donacionet e tyre. Po ashtu, të dielën me datën 2 gusht prej orës 1</w:t>
      </w:r>
      <w:r w:rsidR="00DF3874" w:rsidRPr="00DB4938">
        <w:t>9:00 është koncerti me minatori</w:t>
      </w:r>
      <w:r w:rsidR="00B75D38" w:rsidRPr="00DB4938">
        <w:t>, i cili do të jetë po mendoj një ngjarje e rëndësishme për komunën tonë. Kemi Javën e Rinisë. Java e Rinisë do të mbahet në fund të gushtit dhe fillim të shtatorit, i cili ka me pasur aktivitete të ndryshme është duke u bërë plani i veprimit për këtë aktivitet. Pas saj, në shtator, në fillim të shtatorit e kemi në agjendë Javën e Filmit, që do të jetë një projekt që është prapë se prapë kjo</w:t>
      </w:r>
      <w:r w:rsidR="00DF3874" w:rsidRPr="00DB4938">
        <w:t xml:space="preserve"> OJQ </w:t>
      </w:r>
      <w:r w:rsidR="00B75D38" w:rsidRPr="00DB4938">
        <w:t xml:space="preserve"> është e mbështetur prej drejtorisë tonë, një javë e filmit ndërkombëtar, filmit me metrazh të shkurtër, që unë mendoj që ka me qenë një risi jo vetëm për komunën tonë, por për Kosovën në përgjithësi për shkak se ka një skenografi shumë të mirë të prezantuar, ka një </w:t>
      </w:r>
      <w:proofErr w:type="spellStart"/>
      <w:r w:rsidR="00B75D38" w:rsidRPr="00DB4938">
        <w:t>një</w:t>
      </w:r>
      <w:proofErr w:type="spellEnd"/>
      <w:r w:rsidR="00B75D38" w:rsidRPr="00DB4938">
        <w:t xml:space="preserve"> numër të madh të interesuarve që kanë me marrë pjesë në këtë javë të filmit dhe po mendoj që ka me pasur një jehonë jo vetëm në komunën tonë, por për Kosovën në përgjithësi. Këto janë risitë që ju presin. Faleminderit!</w:t>
      </w:r>
    </w:p>
    <w:p w:rsidR="00B75D38" w:rsidRPr="00DB4938" w:rsidRDefault="00B75D38" w:rsidP="00B75D38">
      <w:r w:rsidRPr="00DB4938">
        <w:rPr>
          <w:b/>
        </w:rPr>
        <w:t>Arbe</w:t>
      </w:r>
      <w:r w:rsidR="00DF3874" w:rsidRPr="00DB4938">
        <w:rPr>
          <w:b/>
        </w:rPr>
        <w:t xml:space="preserve">n </w:t>
      </w:r>
      <w:proofErr w:type="spellStart"/>
      <w:r w:rsidR="00DF3874" w:rsidRPr="00DB4938">
        <w:rPr>
          <w:b/>
        </w:rPr>
        <w:t>Limanaj</w:t>
      </w:r>
      <w:proofErr w:type="spellEnd"/>
      <w:r w:rsidRPr="00DB4938">
        <w:rPr>
          <w:b/>
        </w:rPr>
        <w:t>:</w:t>
      </w:r>
      <w:r w:rsidRPr="00DB4938">
        <w:t xml:space="preserve"> Kisha me </w:t>
      </w:r>
      <w:proofErr w:type="spellStart"/>
      <w:r w:rsidRPr="00DB4938">
        <w:t>me</w:t>
      </w:r>
      <w:proofErr w:type="spellEnd"/>
      <w:r w:rsidRPr="00DB4938">
        <w:t xml:space="preserve"> pyet lidhur me këtë pjesën e sigurisht fizik të objekteve publike. Domethënë kemi ne shtim pothuajse dyfish të shpenzimeve veç me na informuar a është rritur numri i objekteve publike apo ka ndonjë raport për rrezikshmërinë </w:t>
      </w:r>
      <w:r w:rsidR="00DF3874" w:rsidRPr="00DB4938">
        <w:t xml:space="preserve">. </w:t>
      </w:r>
      <w:r w:rsidRPr="00DB4938">
        <w:t>Po shoh që është dyfish më shumë kjo 60.000 euro... Në vitin e kaluar në të njëjtën kohë ka qenë 17.886, kurse sivjet është 33.046, domethënë dyfish. Se a është rritur nu</w:t>
      </w:r>
      <w:r w:rsidR="00DF3874" w:rsidRPr="00DB4938">
        <w:t>mri i sigurimit apo çka është.</w:t>
      </w:r>
      <w:r w:rsidRPr="00DB4938">
        <w:t xml:space="preserve"> Edhe një përgëzim për ekzekutivin për shkak të zvogëlimit të atyre shpenzimeve të luksit që quhen, ndryshe në krahasim me vitin e kaluar ku paska qenë 35.000, një shifër rekord, është zvogëluar ndoshta për dyfish e më shumë. Domethënë ne si grup </w:t>
      </w:r>
      <w:r w:rsidRPr="00DB4938">
        <w:lastRenderedPageBreak/>
        <w:t xml:space="preserve">aty ku respektohen sugjerimet edhe vërejtjet e </w:t>
      </w:r>
      <w:proofErr w:type="spellStart"/>
      <w:r w:rsidRPr="00DB4938">
        <w:t>asambleistëve</w:t>
      </w:r>
      <w:proofErr w:type="spellEnd"/>
      <w:r w:rsidRPr="00DB4938">
        <w:t>, në këtë rast te këto shpenzime, ekzekutivi i ka pasur parasysh edhe i ka respektuar. Faleminderit!</w:t>
      </w:r>
    </w:p>
    <w:p w:rsidR="00B75D38" w:rsidRPr="00DB4938" w:rsidRDefault="00DF3874" w:rsidP="00B75D38">
      <w:r w:rsidRPr="00DB4938">
        <w:rPr>
          <w:b/>
        </w:rPr>
        <w:t>z. Zenun Elezaj, kryetar:</w:t>
      </w:r>
      <w:r w:rsidR="00B75D38" w:rsidRPr="00DB4938">
        <w:t xml:space="preserve"> Sigurimi fizik është shtuar në pesë shkolla. Edhe për atë arsye është rritur. Por në anën tjetër ka rritje të shpenzimeve për shkak të rritjes së pagës minimale që ne është dashur edhe me i modifikuar kontratat. Domethënë janë të dyja arsyet pse ka ndodhur edhe rritja e shpenzimeve këtë vit.</w:t>
      </w:r>
    </w:p>
    <w:p w:rsidR="00B75D38" w:rsidRPr="00DB4938" w:rsidRDefault="00DF3874" w:rsidP="00B75D38">
      <w:pPr>
        <w:rPr>
          <w:b/>
        </w:rPr>
      </w:pPr>
      <w:r w:rsidRPr="00DB4938">
        <w:rPr>
          <w:b/>
        </w:rPr>
        <w:t>Pika 5 e Rendit të Ditës</w:t>
      </w:r>
      <w:r w:rsidR="00B75D38" w:rsidRPr="00DB4938">
        <w:rPr>
          <w:b/>
        </w:rPr>
        <w:t xml:space="preserve">: Shqyrtimi i raportit të Zyrës Kombëtare të </w:t>
      </w:r>
      <w:proofErr w:type="spellStart"/>
      <w:r w:rsidR="00B75D38" w:rsidRPr="00DB4938">
        <w:rPr>
          <w:b/>
        </w:rPr>
        <w:t>Auditimit</w:t>
      </w:r>
      <w:proofErr w:type="spellEnd"/>
      <w:r w:rsidR="00B75D38" w:rsidRPr="00DB4938">
        <w:rPr>
          <w:b/>
        </w:rPr>
        <w:t xml:space="preserve"> për </w:t>
      </w:r>
      <w:proofErr w:type="spellStart"/>
      <w:r w:rsidR="00B75D38" w:rsidRPr="00DB4938">
        <w:rPr>
          <w:b/>
        </w:rPr>
        <w:t>auditimin</w:t>
      </w:r>
      <w:proofErr w:type="spellEnd"/>
      <w:r w:rsidR="00B75D38" w:rsidRPr="00DB4938">
        <w:rPr>
          <w:b/>
        </w:rPr>
        <w:t xml:space="preserve"> e pasqyrave financiare të Komunës së Klinës për vitin 2025. </w:t>
      </w:r>
    </w:p>
    <w:p w:rsidR="00B75D38" w:rsidRPr="00DB4938" w:rsidRDefault="00DF3874" w:rsidP="00B75D38">
      <w:r w:rsidRPr="00DB4938">
        <w:rPr>
          <w:b/>
        </w:rPr>
        <w:t xml:space="preserve">z. </w:t>
      </w:r>
      <w:r w:rsidR="00AF1F2C" w:rsidRPr="00DB4938">
        <w:rPr>
          <w:b/>
        </w:rPr>
        <w:t>Fadil Gashi</w:t>
      </w:r>
      <w:r w:rsidRPr="00DB4938">
        <w:rPr>
          <w:b/>
        </w:rPr>
        <w:t xml:space="preserve">, </w:t>
      </w:r>
      <w:r w:rsidR="00AF1F2C" w:rsidRPr="00DB4938">
        <w:rPr>
          <w:b/>
        </w:rPr>
        <w:t>nën</w:t>
      </w:r>
      <w:r w:rsidRPr="00DB4938">
        <w:rPr>
          <w:b/>
        </w:rPr>
        <w:t>kryetar</w:t>
      </w:r>
      <w:r w:rsidR="00B75D38" w:rsidRPr="00DB4938">
        <w:rPr>
          <w:b/>
        </w:rPr>
        <w:t>:</w:t>
      </w:r>
      <w:r w:rsidR="00B75D38" w:rsidRPr="00DB4938">
        <w:t xml:space="preserve"> Faleminderit kryesues, kryetar, drejtorë, anëtarë të kuvendit, si dhe mediume të pranishme! Si çdo vit edhe këtë vit ne e kemi pranuar raportin e Zyrës Kombëtare të </w:t>
      </w:r>
      <w:proofErr w:type="spellStart"/>
      <w:r w:rsidR="00B75D38" w:rsidRPr="00DB4938">
        <w:t>Auditimit</w:t>
      </w:r>
      <w:proofErr w:type="spellEnd"/>
      <w:r w:rsidR="00B75D38" w:rsidRPr="00DB4938">
        <w:t xml:space="preserve"> dhe sot para jush po e prezantoj raportin që ka të bëjë me vitin 2025, një dokument që ka rëndësi të veçantë dhe që vlerëson menaxhimin e financave publike, transparencën dhe funksionimin e kontrollit të brendshëm në komunën tonë dhe në secilin institucion tjetër. Ky raport duhet të shihet si një instrument për përmirësim të vazhdueshëm dhe jo vetëm si një vlerësim i punës së administratës tonë. Zyra Kombëtare e </w:t>
      </w:r>
      <w:proofErr w:type="spellStart"/>
      <w:r w:rsidR="00B75D38" w:rsidRPr="00DB4938">
        <w:t>Auditimit</w:t>
      </w:r>
      <w:proofErr w:type="spellEnd"/>
      <w:r w:rsidR="00B75D38" w:rsidRPr="00DB4938">
        <w:t xml:space="preserve"> na ofron një pasqyrë objektive mbi praktikat tona, evidenton rezultatet e arritura dhe identifikon fushat ku nevojiten masa shtesë për të rritur efikasitetin, përgjegjshmërinë dhe cilësinë e shërbimeve ndaj qytetarëve tanë. Gjatë vitit të fundit, komuna jonë ka bërë përpjekje të vazhdueshme për të forcuar menaxhimin financiar, për të përmirësuar kontrollin e brendshëm dhe për të arritur nivelin e transparencës siç kërkohet. Për këtë të gjitha që unë i thashë, ne kemi edhe donacione, përfitime </w:t>
      </w:r>
      <w:proofErr w:type="spellStart"/>
      <w:r w:rsidR="00B75D38" w:rsidRPr="00DB4938">
        <w:t>grantesh</w:t>
      </w:r>
      <w:proofErr w:type="spellEnd"/>
      <w:r w:rsidR="00B75D38" w:rsidRPr="00DB4938">
        <w:t xml:space="preserve"> të shumta nga shumë institucione vendore e ndërkombëtare dhe jemi të vlerësuar kampion në transparencë si nga raportet zyrtare që janë ndërtuar për komunën tonë. Kjo dëshmon që përkushtimi i administratës tonë komunale për menaxhim përgjegjës të parasë publike dhe punës publike janë në respektim të plotë të legjislacionit në fuqi. Natyrisht raporti përmban edhe opinionin, i cili në kë</w:t>
      </w:r>
      <w:r w:rsidRPr="00DB4938">
        <w:t xml:space="preserve">të rast ka dy </w:t>
      </w:r>
      <w:proofErr w:type="spellStart"/>
      <w:r w:rsidRPr="00DB4938">
        <w:t>opinions</w:t>
      </w:r>
      <w:proofErr w:type="spellEnd"/>
      <w:r w:rsidRPr="00DB4938">
        <w:t xml:space="preserve">: </w:t>
      </w:r>
      <w:proofErr w:type="spellStart"/>
      <w:r w:rsidRPr="00DB4938">
        <w:t>modifik</w:t>
      </w:r>
      <w:proofErr w:type="spellEnd"/>
      <w:r w:rsidR="00B75D38" w:rsidRPr="00DB4938">
        <w:t xml:space="preserve"> dhe të kualifikuar. </w:t>
      </w:r>
      <w:r w:rsidRPr="00DB4938">
        <w:t xml:space="preserve">Për </w:t>
      </w:r>
      <w:r w:rsidR="00B75D38" w:rsidRPr="00DB4938">
        <w:t xml:space="preserve"> vitin 2025, Komuna e Klinës ka pranuar opinion të kualifikuar dhe është me rëndësi të theksohet që në fillim se baza e vetme e këtij kualifikimi bazohet nga zbatimi i kontratës kolektive në arsim. Dëmi që i bëhet jo vetëm me obligimet e gjitha institucioneve të tjera me këtë kontratë është shumë i madh. </w:t>
      </w:r>
      <w:r w:rsidRPr="00DB4938">
        <w:t>P</w:t>
      </w:r>
      <w:r w:rsidR="00B75D38" w:rsidRPr="00DB4938">
        <w:t>o ndalem te faqja e 3-të e 7-të dhe 8-të, pikërisht te pasqyra faqja që e keni edhe ju përpara dhe po citoj raportin ku vetëm thotë: "Gjatë vitit 2025 nga Thesari janë bërë pagesa në vlerë prej 609,268 euro si rezultat i procedurave përmbarimore d</w:t>
      </w:r>
      <w:r w:rsidR="00AF1F2C" w:rsidRPr="00DB4938">
        <w:t>he vendimeve gjyqësore. Detyrim</w:t>
      </w:r>
      <w:r w:rsidR="00B75D38" w:rsidRPr="00DB4938">
        <w:t xml:space="preserve"> borxhi kryesor ishte 412,018 euro, ndërsa 197,248 euro ishin paguar si shpenzime shtesë në emër të kamatave, tarifave të përmbaruesit. V</w:t>
      </w:r>
      <w:r w:rsidR="006642C7" w:rsidRPr="00DB4938">
        <w:t>eç shikoni çfarë shume morën...</w:t>
      </w:r>
    </w:p>
    <w:p w:rsidR="006642C7" w:rsidRPr="00DB4938" w:rsidRDefault="00B4741D" w:rsidP="006642C7">
      <w:r w:rsidRPr="00DB4938">
        <w:rPr>
          <w:b/>
        </w:rPr>
        <w:t xml:space="preserve">z. Arben </w:t>
      </w:r>
      <w:proofErr w:type="spellStart"/>
      <w:r w:rsidRPr="00DB4938">
        <w:rPr>
          <w:b/>
        </w:rPr>
        <w:t>Limanaj</w:t>
      </w:r>
      <w:proofErr w:type="spellEnd"/>
      <w:r w:rsidRPr="00DB4938">
        <w:rPr>
          <w:b/>
        </w:rPr>
        <w:t>:</w:t>
      </w:r>
      <w:r w:rsidRPr="00DB4938">
        <w:t xml:space="preserve"> Ky raport a ndikon n</w:t>
      </w:r>
      <w:r w:rsidR="00E5432C" w:rsidRPr="00DB4938">
        <w:t>ë</w:t>
      </w:r>
      <w:r w:rsidRPr="00DB4938">
        <w:t xml:space="preserve"> p</w:t>
      </w:r>
      <w:r w:rsidR="00E5432C" w:rsidRPr="00DB4938">
        <w:t>ë</w:t>
      </w:r>
      <w:r w:rsidRPr="00DB4938">
        <w:t>rfitimin e grandit t</w:t>
      </w:r>
      <w:r w:rsidR="00E5432C" w:rsidRPr="00DB4938">
        <w:t>ë</w:t>
      </w:r>
      <w:r w:rsidRPr="00DB4938">
        <w:t xml:space="preserve"> </w:t>
      </w:r>
      <w:proofErr w:type="spellStart"/>
      <w:r w:rsidRPr="00DB4938">
        <w:t>p</w:t>
      </w:r>
      <w:r w:rsidR="00E5432C" w:rsidRPr="00DB4938">
        <w:t>ë</w:t>
      </w:r>
      <w:r w:rsidRPr="00DB4938">
        <w:t>rformanc</w:t>
      </w:r>
      <w:r w:rsidR="00E5432C" w:rsidRPr="00DB4938">
        <w:t>ë</w:t>
      </w:r>
      <w:r w:rsidRPr="00DB4938">
        <w:t>s</w:t>
      </w:r>
      <w:proofErr w:type="spellEnd"/>
      <w:r w:rsidRPr="00DB4938">
        <w:t>. Ne do ta ,</w:t>
      </w:r>
      <w:proofErr w:type="spellStart"/>
      <w:r w:rsidRPr="00DB4938">
        <w:t>b</w:t>
      </w:r>
      <w:r w:rsidR="00E5432C" w:rsidRPr="00DB4938">
        <w:t>ë</w:t>
      </w:r>
      <w:r w:rsidRPr="00DB4938">
        <w:t>shtesim</w:t>
      </w:r>
      <w:proofErr w:type="spellEnd"/>
      <w:r w:rsidRPr="00DB4938">
        <w:t xml:space="preserve"> planin e veprimit gjithsesi.</w:t>
      </w:r>
    </w:p>
    <w:p w:rsidR="00B4741D" w:rsidRPr="00DB4938" w:rsidRDefault="00B4741D" w:rsidP="00B4741D">
      <w:r w:rsidRPr="00DB4938">
        <w:rPr>
          <w:b/>
        </w:rPr>
        <w:t>z. Fadil Gashi, n</w:t>
      </w:r>
      <w:r w:rsidR="00E5432C" w:rsidRPr="00DB4938">
        <w:rPr>
          <w:b/>
        </w:rPr>
        <w:t>ë</w:t>
      </w:r>
      <w:r w:rsidRPr="00DB4938">
        <w:rPr>
          <w:b/>
        </w:rPr>
        <w:t>nkryetar:</w:t>
      </w:r>
      <w:r w:rsidRPr="00DB4938">
        <w:t xml:space="preserve"> Për fat të keq nuk jemi përfitues të </w:t>
      </w:r>
      <w:proofErr w:type="spellStart"/>
      <w:r w:rsidRPr="00DB4938">
        <w:t>grantit</w:t>
      </w:r>
      <w:proofErr w:type="spellEnd"/>
      <w:r w:rsidRPr="00DB4938">
        <w:t xml:space="preserve"> qeveritar, sepse kemi opinion të kualifikuar. Vetë raporti e thotë: "Baza e këtij opinioni përbëhet prej vetëm këtyre dy çështjeve." Për çka tani jemi të kualifikuar kështu. Përndryshe, gjetjet e tjera, një e gjetur, për shembull, e keni veç për shkak të emërtimeve diku në furnizim, diku në shërbim, veç emërtimet janë. E diku janë që në vitin e kaluar, në raportin e vitit të kaluar, ju ka referuar për një çështje që ne kemi afat deri në vitin 2027, sepse janë punë që janë në vazhdimësi. Tash unë, për fat të keq po </w:t>
      </w:r>
      <w:proofErr w:type="spellStart"/>
      <w:r w:rsidRPr="00DB4938">
        <w:t>thëm</w:t>
      </w:r>
      <w:proofErr w:type="spellEnd"/>
      <w:r w:rsidRPr="00DB4938">
        <w:t xml:space="preserve">,  kemi biseduar edhe me kryetarin se disa prej atyre të gjeturave  s'është dashur as me i pranuar, sepse ju e shihni në fund "pajtohemi, pajtohemi". Nuk është dashur, po </w:t>
      </w:r>
      <w:proofErr w:type="spellStart"/>
      <w:r w:rsidRPr="00DB4938">
        <w:t>korrektsia</w:t>
      </w:r>
      <w:proofErr w:type="spellEnd"/>
      <w:r w:rsidRPr="00DB4938">
        <w:t xml:space="preserve"> e kryetarit ndoshta e ka bërë të vetën, sepse </w:t>
      </w:r>
      <w:r w:rsidRPr="00DB4938">
        <w:lastRenderedPageBreak/>
        <w:t xml:space="preserve">nuk janë të </w:t>
      </w:r>
      <w:proofErr w:type="spellStart"/>
      <w:r w:rsidRPr="00DB4938">
        <w:t>adresueshme</w:t>
      </w:r>
      <w:proofErr w:type="spellEnd"/>
      <w:r w:rsidRPr="00DB4938">
        <w:t xml:space="preserve"> saktë Megjithatë, i kemi pranuar, kemi punuar planin e veprimit. Unë shpresoj shumë që vitin e ardhshëm nuk kemi me i parë më këto të përsëritura.</w:t>
      </w:r>
    </w:p>
    <w:p w:rsidR="006642C7" w:rsidRPr="00DB4938" w:rsidRDefault="00B4741D" w:rsidP="006642C7">
      <w:r w:rsidRPr="00DB4938">
        <w:rPr>
          <w:b/>
        </w:rPr>
        <w:t>z. Naim Musliu:</w:t>
      </w:r>
      <w:r w:rsidRPr="00DB4938">
        <w:t xml:space="preserve"> </w:t>
      </w:r>
      <w:r w:rsidR="006642C7" w:rsidRPr="00DB4938">
        <w:t>Raporti i auditorit vë në pah disa shkelje, e për këtë arsye është opinioni i kualifikuar. Baza e opi</w:t>
      </w:r>
      <w:r w:rsidRPr="00DB4938">
        <w:t xml:space="preserve">nionit të tyre: </w:t>
      </w:r>
      <w:proofErr w:type="spellStart"/>
      <w:r w:rsidRPr="00DB4938">
        <w:t>keqklasifikimi</w:t>
      </w:r>
      <w:proofErr w:type="spellEnd"/>
      <w:r w:rsidRPr="00DB4938">
        <w:t xml:space="preserve"> </w:t>
      </w:r>
      <w:r w:rsidR="00063DAC" w:rsidRPr="00DB4938">
        <w:t xml:space="preserve"> ashtu po e emërtoj </w:t>
      </w:r>
      <w:r w:rsidR="006642C7" w:rsidRPr="00DB4938">
        <w:t xml:space="preserve">i shpenzimeve në kategori të ndryshme në shumën prej 509,160 eurove, edhe nënvlerësimi i detyrimeve kontingjente. Po ka dhe shkelje të tjera që nuk po përmenden këtu: lidhja e kontratave për punë me çmim për njësi në kundërshtim me rregulloren e prokurimit publik. Kjo është shkelje e prokurimit, ndoshta është edhe e paqëllimshme, se di unë, po është një nga </w:t>
      </w:r>
      <w:proofErr w:type="spellStart"/>
      <w:r w:rsidR="006642C7" w:rsidRPr="00DB4938">
        <w:t>shkeljet.Tejkalimi</w:t>
      </w:r>
      <w:proofErr w:type="spellEnd"/>
      <w:r w:rsidR="006642C7" w:rsidRPr="00DB4938">
        <w:t xml:space="preserve"> i sasive të parapara me kontratat publike kornizë; vendosja e kritereve shtesë gjatë vlerësimit </w:t>
      </w:r>
      <w:r w:rsidR="00063DAC" w:rsidRPr="00DB4938">
        <w:t xml:space="preserve">të aplikacioneve të fermerëve me </w:t>
      </w:r>
      <w:proofErr w:type="spellStart"/>
      <w:r w:rsidR="00063DAC" w:rsidRPr="00DB4938">
        <w:t>kriterët</w:t>
      </w:r>
      <w:proofErr w:type="spellEnd"/>
      <w:r w:rsidR="00063DAC" w:rsidRPr="00DB4938">
        <w:t xml:space="preserve"> të cilat</w:t>
      </w:r>
      <w:r w:rsidR="006642C7" w:rsidRPr="00DB4938">
        <w:t xml:space="preserve"> nuk ishin parapara gjatë shpalljes së thirrjes publike; tejkalimi i afatit ligjor për mbajtjen e pozitave të ushtruesve të detyrës; edhe vonesat në pagesën e obligimeve të parapaguara. </w:t>
      </w:r>
      <w:proofErr w:type="spellStart"/>
      <w:r w:rsidR="006642C7" w:rsidRPr="00DB4938">
        <w:t>Keqklasifikimi</w:t>
      </w:r>
      <w:proofErr w:type="spellEnd"/>
      <w:r w:rsidR="006642C7" w:rsidRPr="00DB4938">
        <w:t xml:space="preserve"> lidhet me kontratën kole</w:t>
      </w:r>
      <w:r w:rsidR="00063DAC" w:rsidRPr="00DB4938">
        <w:t xml:space="preserve">ktive po besoj se është kjo </w:t>
      </w:r>
      <w:r w:rsidR="006642C7" w:rsidRPr="00DB4938">
        <w:t>por auditori ka dhënë rekomandime. Edhe ai ka thënë që në ligjin për ndarjet buxhetore, paragrafi 12 i nenit 15 e mundëson komunës me planifikuar pak a shumë këto, edhe komuna është mirë me bërë përpjekje për vitin e ardhshëm në mënyrë që mos me u ballafaquar prapë me të njëjtën problematikë. Komuna po ashtu ka paguar 73,287 euro në kompensim për dëmet e shkaktuara stacionit të autobusëve, ndërkaq nga kategoria e mallrave dhe shërbimeve ka paguar 1,535 euro për asfaltimin e</w:t>
      </w:r>
      <w:r w:rsidR="00063DAC" w:rsidRPr="00DB4938">
        <w:t xml:space="preserve"> rrugëve dhe infrastrukturës nëntokësore në  fshatit </w:t>
      </w:r>
      <w:proofErr w:type="spellStart"/>
      <w:r w:rsidR="00063DAC" w:rsidRPr="00DB4938">
        <w:t>Poterq</w:t>
      </w:r>
      <w:proofErr w:type="spellEnd"/>
      <w:r w:rsidR="00063DAC" w:rsidRPr="00DB4938">
        <w:t xml:space="preserve">, </w:t>
      </w:r>
      <w:r w:rsidR="006642C7" w:rsidRPr="00DB4938">
        <w:t>prej mallrave dhe shërbimeve. Kjo është në papajtueshmëri me ligjin.</w:t>
      </w:r>
      <w:r w:rsidR="00063DAC" w:rsidRPr="00DB4938">
        <w:t xml:space="preserve"> </w:t>
      </w:r>
      <w:r w:rsidR="006642C7" w:rsidRPr="00DB4938">
        <w:t xml:space="preserve">Auditori në raportin e vitit 2024 ka dhënë gjithsej 8 rekomandime. Edhe pse komuna ka premtuar që do t'i zbatojë këto rekomandime, në raportin e vitit 2025 është konstatuar se vetëm një rekomandim është realizuar, një ka filluar të zbatohet pjesërisht, dhe 6 rekomandime nuk kanë filluar fare të zbatohen — domethënë janë të përsëritura. Opinioni i kualifikuar i këtij raporti normalisht që ka </w:t>
      </w:r>
      <w:r w:rsidR="00063DAC" w:rsidRPr="00DB4938">
        <w:t xml:space="preserve">ndikuar, edhe shkeljet ligjore, </w:t>
      </w:r>
      <w:r w:rsidR="006642C7" w:rsidRPr="00DB4938">
        <w:t xml:space="preserve"> shkelja e bërë me mbajtjen e pozitave të ushtruesve të detyrës përtej afateve të lejuara ligjore. Kjo ka qenë praktikë në të kaluarën: ka pasur persona që kanë ndenjur me vite të tëra si ushtrues detyre në pozita të ndryshme. Për këtë arsye, edhe kemi këtë raport që e kemi.</w:t>
      </w:r>
      <w:r w:rsidR="00063DAC" w:rsidRPr="00DB4938">
        <w:t xml:space="preserve"> E ajo që është pak shqetësuese,</w:t>
      </w:r>
      <w:r w:rsidR="006642C7" w:rsidRPr="00DB4938">
        <w:t xml:space="preserve"> edh</w:t>
      </w:r>
      <w:r w:rsidR="00063DAC" w:rsidRPr="00DB4938">
        <w:t xml:space="preserve">e unë pajtohem, </w:t>
      </w:r>
      <w:r w:rsidR="006642C7" w:rsidRPr="00DB4938">
        <w:t>që në të gjitha rekomandimet edhe te kjo shkelje, kom</w:t>
      </w:r>
      <w:r w:rsidR="00063DAC" w:rsidRPr="00DB4938">
        <w:t xml:space="preserve">una është pajtuar. Është </w:t>
      </w:r>
      <w:r w:rsidR="006642C7" w:rsidRPr="00DB4938">
        <w:t>pajtuar në fund. Kjo paraqet një farë shqetësimi serioz për drejtimin, për ne si parti, por edhe për qytetarët e kësaj komune, sepse tregon mungesë përgjegjësie institucionale dhe përkushtimit për përmirësimin e menaxhimit financiar dhe zbatimin e r</w:t>
      </w:r>
      <w:r w:rsidR="00063DAC" w:rsidRPr="00DB4938">
        <w:t xml:space="preserve">ekomandimeve. Unë e kam lexuar edhe </w:t>
      </w:r>
      <w:r w:rsidR="006642C7" w:rsidRPr="00DB4938">
        <w:t xml:space="preserve"> planin e veprimeve, edhe i kam lexuar detyrat që i kanë marrë drejtorët për t'i përmirësuar këto. Këto kanë mundur t'i marrin edhe në vitin e kalu</w:t>
      </w:r>
      <w:r w:rsidR="00063DAC" w:rsidRPr="00DB4938">
        <w:t xml:space="preserve">ar e mos me u përsëritur </w:t>
      </w:r>
      <w:r w:rsidR="006642C7" w:rsidRPr="00DB4938">
        <w:t>ketë</w:t>
      </w:r>
      <w:r w:rsidR="00063DAC" w:rsidRPr="00DB4938">
        <w:t xml:space="preserve"> vit 6 rekomandime. </w:t>
      </w:r>
      <w:r w:rsidR="006642C7" w:rsidRPr="00DB4938">
        <w:t xml:space="preserve">Aty e kam parë që zyrtarët ligjorë janë angazhuar me bërë një farë parashikimi të këtyre shpenzimeve </w:t>
      </w:r>
      <w:r w:rsidR="00063DAC" w:rsidRPr="00DB4938">
        <w:t xml:space="preserve">kontingjente. Këtu vetëm i them Valmirit që me </w:t>
      </w:r>
      <w:proofErr w:type="spellStart"/>
      <w:r w:rsidR="00063DAC" w:rsidRPr="00DB4938">
        <w:t>dasht</w:t>
      </w:r>
      <w:proofErr w:type="spellEnd"/>
      <w:r w:rsidR="00063DAC" w:rsidRPr="00DB4938">
        <w:t xml:space="preserve"> Komuna</w:t>
      </w:r>
      <w:r w:rsidR="006642C7" w:rsidRPr="00DB4938">
        <w:t xml:space="preserve"> me bërë</w:t>
      </w:r>
      <w:r w:rsidR="00063DAC" w:rsidRPr="00DB4938">
        <w:t xml:space="preserve"> e bënë, </w:t>
      </w:r>
      <w:r w:rsidR="006642C7" w:rsidRPr="00DB4938">
        <w:t>ndosht</w:t>
      </w:r>
      <w:r w:rsidR="00063DAC" w:rsidRPr="00DB4938">
        <w:t xml:space="preserve">a jo 100%, po afërsisht, </w:t>
      </w:r>
      <w:r w:rsidR="006642C7" w:rsidRPr="00DB4938">
        <w:t>dhe kështu i eliminon këto shkelje për vitin e ardhshëm. Faleminderit!</w:t>
      </w:r>
    </w:p>
    <w:p w:rsidR="00290C6E" w:rsidRPr="00DB4938" w:rsidRDefault="00063DAC" w:rsidP="006642C7">
      <w:r w:rsidRPr="00DB4938">
        <w:rPr>
          <w:b/>
        </w:rPr>
        <w:t>z. Fadil Gashi, nënkryetar:</w:t>
      </w:r>
      <w:r w:rsidRPr="00DB4938">
        <w:t xml:space="preserve"> </w:t>
      </w:r>
      <w:r w:rsidR="006642C7" w:rsidRPr="00DB4938">
        <w:t>U mundova me i gjetur faqet</w:t>
      </w:r>
      <w:r w:rsidR="00454A31" w:rsidRPr="00DB4938">
        <w:t xml:space="preserve">. </w:t>
      </w:r>
      <w:r w:rsidR="006642C7" w:rsidRPr="00DB4938">
        <w:t>"Te kualifikimi i op</w:t>
      </w:r>
      <w:r w:rsidR="00454A31" w:rsidRPr="00DB4938">
        <w:t>inionit i përcakton bazat." janë  dy çështje</w:t>
      </w:r>
      <w:r w:rsidR="006642C7" w:rsidRPr="00DB4938">
        <w:t xml:space="preserve">. </w:t>
      </w:r>
      <w:r w:rsidR="00454A31" w:rsidRPr="00DB4938">
        <w:t>P</w:t>
      </w:r>
      <w:r w:rsidR="006642C7" w:rsidRPr="00DB4938">
        <w:t xml:space="preserve">o e lexoj: </w:t>
      </w:r>
      <w:r w:rsidR="00454A31" w:rsidRPr="00DB4938">
        <w:t xml:space="preserve">"Baza për këtë opinion..." </w:t>
      </w:r>
      <w:r w:rsidR="006642C7" w:rsidRPr="00DB4938">
        <w:t>Zyra Ko</w:t>
      </w:r>
      <w:r w:rsidR="00454A31" w:rsidRPr="00DB4938">
        <w:t xml:space="preserve">mbëtare e </w:t>
      </w:r>
      <w:proofErr w:type="spellStart"/>
      <w:r w:rsidR="00454A31" w:rsidRPr="00DB4938">
        <w:t>Auditimit</w:t>
      </w:r>
      <w:proofErr w:type="spellEnd"/>
      <w:r w:rsidR="00454A31" w:rsidRPr="00DB4938">
        <w:t xml:space="preserve"> e ka thënë</w:t>
      </w:r>
      <w:r w:rsidR="006642C7" w:rsidRPr="00DB4938">
        <w:t xml:space="preserve"> "...e opinionit tonë ishin te </w:t>
      </w:r>
      <w:proofErr w:type="spellStart"/>
      <w:r w:rsidR="006642C7" w:rsidRPr="00DB4938">
        <w:t>keqklasifikimet</w:t>
      </w:r>
      <w:proofErr w:type="spellEnd"/>
      <w:r w:rsidR="006642C7" w:rsidRPr="00DB4938">
        <w:t xml:space="preserve"> e shpenzimeve në kategorinë e ndryshme ekonomike në vlerë prej 509,000 eurove..." Edhe kjo është shuma që ju i referuat, bazë e opinionit të kualifikuar. Këto të tjerat janë rekomandime. Tash po shkojmë te ajo që po përmend </w:t>
      </w:r>
      <w:r w:rsidR="00454A31" w:rsidRPr="00DB4938">
        <w:t>“</w:t>
      </w:r>
      <w:r w:rsidR="006642C7" w:rsidRPr="00DB4938">
        <w:t>me ushtrues detyre</w:t>
      </w:r>
      <w:r w:rsidR="00454A31" w:rsidRPr="00DB4938">
        <w:t>”</w:t>
      </w:r>
      <w:r w:rsidR="006642C7" w:rsidRPr="00DB4938">
        <w:t xml:space="preserve">. </w:t>
      </w:r>
      <w:proofErr w:type="spellStart"/>
      <w:r w:rsidR="006642C7" w:rsidRPr="00DB4938">
        <w:t>Degjo</w:t>
      </w:r>
      <w:proofErr w:type="spellEnd"/>
      <w:r w:rsidR="006642C7" w:rsidRPr="00DB4938">
        <w:t>: nëse i referohesh ndryshim</w:t>
      </w:r>
      <w:r w:rsidR="00454A31" w:rsidRPr="00DB4938">
        <w:t>eve ligjore, ata vetë të thonë</w:t>
      </w:r>
      <w:r w:rsidR="006642C7" w:rsidRPr="00DB4938">
        <w:t>: "Vlen të theksohet se gjatë këtij viti, për rastet që ne po i trajtojmë, më pas në shtator të vitit 2025... 2025-ës ishte ndryshuar me ligjin numër 08/L-298 për ndry</w:t>
      </w:r>
      <w:r w:rsidR="00290C6E" w:rsidRPr="00DB4938">
        <w:t xml:space="preserve">shimin dhe plotësimin e ligjit  i referohet ligjit </w:t>
      </w:r>
      <w:proofErr w:type="spellStart"/>
      <w:r w:rsidR="00290C6E" w:rsidRPr="00DB4938">
        <w:t>më</w:t>
      </w:r>
      <w:r w:rsidR="006642C7" w:rsidRPr="00DB4938">
        <w:t>parëshëm</w:t>
      </w:r>
      <w:proofErr w:type="spellEnd"/>
      <w:r w:rsidR="006642C7" w:rsidRPr="00DB4938">
        <w:t xml:space="preserve"> për zyrtarët publikë, i cili parasheh se pozita e lirë nuk mund të zëvendësohet me ushtrues detyre për më gjatë se një periudhë prej dy viteve." </w:t>
      </w:r>
      <w:r w:rsidR="006642C7" w:rsidRPr="00DB4938">
        <w:lastRenderedPageBreak/>
        <w:t>Ligji i parë e ka pasur 6 muaj. Këtë e ka mundësuar vetë ligj</w:t>
      </w:r>
      <w:r w:rsidR="00290C6E" w:rsidRPr="00DB4938">
        <w:t xml:space="preserve">i për dy vite, dhe kjo </w:t>
      </w:r>
      <w:r w:rsidR="00E5432C" w:rsidRPr="00DB4938">
        <w:t>ë</w:t>
      </w:r>
      <w:r w:rsidR="00290C6E" w:rsidRPr="00DB4938">
        <w:t>sht</w:t>
      </w:r>
      <w:r w:rsidR="00E5432C" w:rsidRPr="00DB4938">
        <w:t>ë</w:t>
      </w:r>
      <w:r w:rsidR="00290C6E" w:rsidRPr="00DB4938">
        <w:t xml:space="preserve"> konsideruar si e </w:t>
      </w:r>
      <w:r w:rsidR="006642C7" w:rsidRPr="00DB4938">
        <w:t xml:space="preserve"> gjetur</w:t>
      </w:r>
      <w:r w:rsidR="00290C6E" w:rsidRPr="00DB4938">
        <w:t>.</w:t>
      </w:r>
    </w:p>
    <w:p w:rsidR="006642C7" w:rsidRPr="00DB4938" w:rsidRDefault="00290C6E" w:rsidP="006642C7">
      <w:r w:rsidRPr="00DB4938">
        <w:t>N</w:t>
      </w:r>
      <w:r w:rsidR="00E5432C" w:rsidRPr="00DB4938">
        <w:t>ë</w:t>
      </w:r>
      <w:r w:rsidRPr="00DB4938">
        <w:t>nkryetari vazhdoj tutje duke shpjeguar dilemat q</w:t>
      </w:r>
      <w:r w:rsidR="00E5432C" w:rsidRPr="00DB4938">
        <w:t>ë</w:t>
      </w:r>
      <w:r w:rsidRPr="00DB4938">
        <w:t xml:space="preserve"> ngriti z. Naim Musliu, duke zhvilluar nj</w:t>
      </w:r>
      <w:r w:rsidR="00E5432C" w:rsidRPr="00DB4938">
        <w:t>ë</w:t>
      </w:r>
      <w:r w:rsidRPr="00DB4938">
        <w:t xml:space="preserve"> lloj debati n</w:t>
      </w:r>
      <w:r w:rsidR="00E5432C" w:rsidRPr="00DB4938">
        <w:t>ë</w:t>
      </w:r>
      <w:r w:rsidRPr="00DB4938">
        <w:t xml:space="preserve"> form</w:t>
      </w:r>
      <w:r w:rsidR="00E5432C" w:rsidRPr="00DB4938">
        <w:t>ë</w:t>
      </w:r>
      <w:r w:rsidRPr="00DB4938">
        <w:t xml:space="preserve"> </w:t>
      </w:r>
      <w:proofErr w:type="spellStart"/>
      <w:r w:rsidRPr="00DB4938">
        <w:t>interaktive</w:t>
      </w:r>
      <w:proofErr w:type="spellEnd"/>
      <w:r w:rsidRPr="00DB4938">
        <w:t xml:space="preserve"> me z. Musliu.</w:t>
      </w:r>
    </w:p>
    <w:p w:rsidR="006642C7" w:rsidRPr="00DB4938" w:rsidRDefault="00290C6E" w:rsidP="006642C7">
      <w:r w:rsidRPr="00DB4938">
        <w:rPr>
          <w:b/>
        </w:rPr>
        <w:t>z. Naim Musliu:</w:t>
      </w:r>
      <w:r w:rsidRPr="00DB4938">
        <w:t xml:space="preserve"> Ë</w:t>
      </w:r>
      <w:r w:rsidR="006642C7" w:rsidRPr="00DB4938">
        <w:t>shtë e vërtetë që ligji më vonë është ndryshuar, edhe thotë që ushtruesit e detyrës kanë t</w:t>
      </w:r>
      <w:r w:rsidRPr="00DB4938">
        <w:t>ë drejtë me qëndruar</w:t>
      </w:r>
      <w:r w:rsidR="006642C7" w:rsidRPr="00DB4938">
        <w:t xml:space="preserve"> dy vjet. Por kur ata janë zgjedhur, ka qenë 6 muaj. E nëse dikush pranohet sot me një ligj e</w:t>
      </w:r>
      <w:r w:rsidRPr="00DB4938">
        <w:t xml:space="preserve"> nesër ndryshon ligji,</w:t>
      </w:r>
      <w:r w:rsidR="006642C7" w:rsidRPr="00DB4938">
        <w:t xml:space="preserve"> ti s'mundesh me e larguar atë prej punës. Vlen ai moment, ai ligj që ka qenë në fuqi në momentin e angazhimit. Prandaj kjo është shkelje. Domethënë për këtë e kanë qit</w:t>
      </w:r>
      <w:r w:rsidRPr="00DB4938">
        <w:t xml:space="preserve">ur ata si shkelje, përndryshe nuk është arsyetim kjo. Auditorët </w:t>
      </w:r>
      <w:r w:rsidR="006642C7" w:rsidRPr="00DB4938">
        <w:t>janë t</w:t>
      </w:r>
      <w:r w:rsidRPr="00DB4938">
        <w:t>ë specializuar për këtë punë</w:t>
      </w:r>
      <w:r w:rsidR="006642C7" w:rsidRPr="00DB4938">
        <w:t>.</w:t>
      </w:r>
    </w:p>
    <w:p w:rsidR="006408ED" w:rsidRPr="00DB4938" w:rsidRDefault="00290C6E" w:rsidP="006642C7">
      <w:r w:rsidRPr="00DB4938">
        <w:rPr>
          <w:b/>
        </w:rPr>
        <w:t>z. Zenun Elezaj, kryetar:</w:t>
      </w:r>
      <w:r w:rsidRPr="00DB4938">
        <w:t xml:space="preserve"> </w:t>
      </w:r>
      <w:r w:rsidR="006642C7" w:rsidRPr="00DB4938">
        <w:t>U përmend që ne jemi pajtuar, edhe kjo është arsyeja q</w:t>
      </w:r>
      <w:r w:rsidRPr="00DB4938">
        <w:t>ë unë personalisht jam pajtuar,</w:t>
      </w:r>
      <w:r w:rsidR="006642C7" w:rsidRPr="00DB4938">
        <w:t xml:space="preserve"> që me i ndërprerë menjë</w:t>
      </w:r>
      <w:r w:rsidRPr="00DB4938">
        <w:t>herë këto praktika. Ë</w:t>
      </w:r>
      <w:r w:rsidR="006642C7" w:rsidRPr="00DB4938">
        <w:t>shtë caktuar: ushtrues detyre për 6 muaj. Po ka pasur me vazhduar edhe një 6 muaj tjetër. Kur ka ndryshuar ligji, në emërimin tjetër është përdorur ky dyvjeçar. Po në momentin që unë k</w:t>
      </w:r>
      <w:r w:rsidRPr="00DB4938">
        <w:t xml:space="preserve">am marrë rekomandimin, gjetjen </w:t>
      </w:r>
      <w:r w:rsidR="006642C7" w:rsidRPr="00DB4938">
        <w:t xml:space="preserve"> sepse nuk ë</w:t>
      </w:r>
      <w:r w:rsidRPr="00DB4938">
        <w:t xml:space="preserve">shtë shkelje, por është gjetje </w:t>
      </w:r>
      <w:r w:rsidR="006642C7" w:rsidRPr="00DB4938">
        <w:t xml:space="preserve"> unë menjëherë kam thënë po, edhe i kam ndërprerë menjëherë kontratat. Domethënë se kam shfrytëzuar të drejtën ligjore për dy vjet të tjera. Në fakt, për shumë prej pikave jam pajtuar që menjëherë, </w:t>
      </w:r>
      <w:r w:rsidRPr="00DB4938">
        <w:t xml:space="preserve">në qoftë se është gjetje, </w:t>
      </w:r>
      <w:r w:rsidR="006642C7" w:rsidRPr="00DB4938">
        <w:t xml:space="preserve">unë i falënderoj shumë auditorët për </w:t>
      </w:r>
      <w:proofErr w:type="spellStart"/>
      <w:r w:rsidR="006642C7" w:rsidRPr="00DB4938">
        <w:t>konstruktivitetin</w:t>
      </w:r>
      <w:proofErr w:type="spellEnd"/>
      <w:r w:rsidR="006642C7" w:rsidRPr="00DB4938">
        <w:t>, për angazhimin e tyre që na mundësojnë me përmirësuar. Edh</w:t>
      </w:r>
      <w:r w:rsidRPr="00DB4938">
        <w:t xml:space="preserve">e unë jam ai që jam me ta, jam </w:t>
      </w:r>
      <w:r w:rsidR="006642C7" w:rsidRPr="00DB4938">
        <w:t xml:space="preserve">ndoshta prej </w:t>
      </w:r>
      <w:r w:rsidRPr="00DB4938">
        <w:t>të vetmit kryetarë</w:t>
      </w:r>
      <w:r w:rsidR="006642C7" w:rsidRPr="00DB4938">
        <w:t xml:space="preserve"> të komunave që jam me auditorët gjithmonë, edhe thërras takime shumë intensive me gjithë stafin e komunës që me i </w:t>
      </w:r>
      <w:proofErr w:type="spellStart"/>
      <w:r w:rsidR="006642C7" w:rsidRPr="00DB4938">
        <w:t>elminuar</w:t>
      </w:r>
      <w:proofErr w:type="spellEnd"/>
      <w:r w:rsidR="006642C7" w:rsidRPr="00DB4938">
        <w:t xml:space="preserve"> këto</w:t>
      </w:r>
      <w:r w:rsidR="006408ED" w:rsidRPr="00DB4938">
        <w:t xml:space="preserve"> </w:t>
      </w:r>
      <w:proofErr w:type="spellStart"/>
      <w:r w:rsidR="006408ED" w:rsidRPr="00DB4938">
        <w:t>gjetje</w:t>
      </w:r>
      <w:r w:rsidR="006642C7" w:rsidRPr="00DB4938">
        <w:t>.</w:t>
      </w:r>
      <w:r w:rsidR="006408ED" w:rsidRPr="00DB4938">
        <w:t>P</w:t>
      </w:r>
      <w:r w:rsidR="006642C7" w:rsidRPr="00DB4938">
        <w:t>ajisja</w:t>
      </w:r>
      <w:proofErr w:type="spellEnd"/>
      <w:r w:rsidR="006642C7" w:rsidRPr="00DB4938">
        <w:t xml:space="preserve"> me numër personal të shumë tatimpaguesve. Ti s'mundesh me e </w:t>
      </w:r>
      <w:proofErr w:type="spellStart"/>
      <w:r w:rsidR="006642C7" w:rsidRPr="00DB4938">
        <w:t>elminuar</w:t>
      </w:r>
      <w:proofErr w:type="spellEnd"/>
      <w:r w:rsidR="006642C7" w:rsidRPr="00DB4938">
        <w:t xml:space="preserve"> për një vit, sepse duhet t'i presësh ndoshta... ka mërgimtarë tanë që </w:t>
      </w:r>
      <w:r w:rsidR="006408ED" w:rsidRPr="00DB4938">
        <w:t>2-3 vite nuk vijnë. Edhe nuk mundemi t'ia marrim</w:t>
      </w:r>
      <w:r w:rsidR="006642C7" w:rsidRPr="00DB4938">
        <w:t xml:space="preserve"> numrin personal, po angazhimi i Zyrës së Tatimit në Pro</w:t>
      </w:r>
      <w:r w:rsidR="006408ED" w:rsidRPr="00DB4938">
        <w:t xml:space="preserve">në është jashtëzakonisht i madh. Kemi shpallur </w:t>
      </w:r>
      <w:r w:rsidR="006642C7" w:rsidRPr="00DB4938">
        <w:t>si fushatë që me punuar e gjithë Drejtoria e Financave me kapacitetet e veta që me mund me bashkëpunim me Zyrën Civile me i siguruar këta numra. Sepse ata vijnë me nxjerrë ndonjë certifikatë a diçka, me i informuar e me i thënë që me i plotësuar. Ja</w:t>
      </w:r>
      <w:r w:rsidR="006408ED" w:rsidRPr="00DB4938">
        <w:t>në disa prej rekomandimeve që ne</w:t>
      </w:r>
      <w:r w:rsidR="006642C7" w:rsidRPr="00DB4938">
        <w:t xml:space="preserve"> nuk mundemi me i </w:t>
      </w:r>
      <w:proofErr w:type="spellStart"/>
      <w:r w:rsidR="006642C7" w:rsidRPr="00DB4938">
        <w:t>elminuar</w:t>
      </w:r>
      <w:proofErr w:type="spellEnd"/>
      <w:r w:rsidR="006642C7" w:rsidRPr="00DB4938">
        <w:t xml:space="preserve"> menjëherë. </w:t>
      </w:r>
    </w:p>
    <w:p w:rsidR="00DB4938" w:rsidRDefault="006408ED" w:rsidP="006642C7">
      <w:r w:rsidRPr="00DB4938">
        <w:rPr>
          <w:b/>
        </w:rPr>
        <w:t xml:space="preserve">z. Valmir Bacaj: </w:t>
      </w:r>
      <w:r w:rsidRPr="00DB4938">
        <w:t>Raporti i zyr</w:t>
      </w:r>
      <w:r w:rsidR="00E5432C" w:rsidRPr="00DB4938">
        <w:t>ë</w:t>
      </w:r>
      <w:r w:rsidRPr="00DB4938">
        <w:t xml:space="preserve">s </w:t>
      </w:r>
      <w:proofErr w:type="spellStart"/>
      <w:r w:rsidRPr="00DB4938">
        <w:t>komb</w:t>
      </w:r>
      <w:r w:rsidR="00E5432C" w:rsidRPr="00DB4938">
        <w:t>ë</w:t>
      </w:r>
      <w:r w:rsidRPr="00DB4938">
        <w:t>tra</w:t>
      </w:r>
      <w:proofErr w:type="spellEnd"/>
      <w:r w:rsidRPr="00DB4938">
        <w:t xml:space="preserve"> </w:t>
      </w:r>
      <w:proofErr w:type="spellStart"/>
      <w:r w:rsidRPr="00DB4938">
        <w:t>et</w:t>
      </w:r>
      <w:r w:rsidR="00E5432C" w:rsidRPr="00DB4938">
        <w:t>ë</w:t>
      </w:r>
      <w:proofErr w:type="spellEnd"/>
      <w:r w:rsidRPr="00DB4938">
        <w:t xml:space="preserve"> </w:t>
      </w:r>
      <w:proofErr w:type="spellStart"/>
      <w:r w:rsidRPr="00DB4938">
        <w:t>auditimit</w:t>
      </w:r>
      <w:proofErr w:type="spellEnd"/>
      <w:r w:rsidRPr="00DB4938">
        <w:t xml:space="preserve"> </w:t>
      </w:r>
      <w:r w:rsidR="00E5432C" w:rsidRPr="00DB4938">
        <w:t>ë</w:t>
      </w:r>
      <w:r w:rsidRPr="00DB4938">
        <w:t>sht</w:t>
      </w:r>
      <w:r w:rsidR="00E5432C" w:rsidRPr="00DB4938">
        <w:t>ë</w:t>
      </w:r>
      <w:r w:rsidRPr="00DB4938">
        <w:t xml:space="preserve"> nj</w:t>
      </w:r>
      <w:r w:rsidR="00E5432C" w:rsidRPr="00DB4938">
        <w:t>ë</w:t>
      </w:r>
      <w:r w:rsidRPr="00DB4938">
        <w:t xml:space="preserve"> dokument i </w:t>
      </w:r>
      <w:proofErr w:type="spellStart"/>
      <w:r w:rsidRPr="00DB4938">
        <w:t>rend</w:t>
      </w:r>
      <w:r w:rsidR="00E5432C" w:rsidRPr="00DB4938">
        <w:t>ë</w:t>
      </w:r>
      <w:r w:rsidRPr="00DB4938">
        <w:t>sis</w:t>
      </w:r>
      <w:r w:rsidR="00E5432C" w:rsidRPr="00DB4938">
        <w:t>ë</w:t>
      </w:r>
      <w:proofErr w:type="spellEnd"/>
      <w:r w:rsidRPr="00DB4938">
        <w:t xml:space="preserve"> s</w:t>
      </w:r>
      <w:r w:rsidR="00E5432C" w:rsidRPr="00DB4938">
        <w:t>ë</w:t>
      </w:r>
      <w:r w:rsidRPr="00DB4938">
        <w:t xml:space="preserve"> </w:t>
      </w:r>
      <w:proofErr w:type="spellStart"/>
      <w:r w:rsidRPr="00DB4938">
        <w:t>vecant</w:t>
      </w:r>
      <w:r w:rsidR="00E5432C" w:rsidRPr="00DB4938">
        <w:t>ë</w:t>
      </w:r>
      <w:proofErr w:type="spellEnd"/>
      <w:r w:rsidRPr="00DB4938">
        <w:t>. Sa i p</w:t>
      </w:r>
      <w:r w:rsidR="00E5432C" w:rsidRPr="00DB4938">
        <w:t>ë</w:t>
      </w:r>
      <w:r w:rsidRPr="00DB4938">
        <w:t>rket baz</w:t>
      </w:r>
      <w:r w:rsidR="00E5432C" w:rsidRPr="00DB4938">
        <w:t>ë</w:t>
      </w:r>
      <w:r w:rsidRPr="00DB4938">
        <w:t>s s</w:t>
      </w:r>
      <w:r w:rsidR="00E5432C" w:rsidRPr="00DB4938">
        <w:t>ë</w:t>
      </w:r>
      <w:r w:rsidRPr="00DB4938">
        <w:t xml:space="preserve"> kualifikuar duhet t</w:t>
      </w:r>
      <w:r w:rsidR="00E5432C" w:rsidRPr="00DB4938">
        <w:t>ë</w:t>
      </w:r>
      <w:r w:rsidRPr="00DB4938">
        <w:t xml:space="preserve"> themi se gjetjet n</w:t>
      </w:r>
      <w:r w:rsidR="00E5432C" w:rsidRPr="00DB4938">
        <w:t>ë</w:t>
      </w:r>
      <w:r w:rsidRPr="00DB4938">
        <w:t xml:space="preserve"> k</w:t>
      </w:r>
      <w:r w:rsidR="00E5432C" w:rsidRPr="00DB4938">
        <w:t>ë</w:t>
      </w:r>
      <w:r w:rsidRPr="00DB4938">
        <w:t>t</w:t>
      </w:r>
      <w:r w:rsidR="00E5432C" w:rsidRPr="00DB4938">
        <w:t>ë</w:t>
      </w:r>
      <w:r w:rsidRPr="00DB4938">
        <w:t xml:space="preserve"> raport nuk identifikojn</w:t>
      </w:r>
      <w:r w:rsidR="00E5432C" w:rsidRPr="00DB4938">
        <w:t>ë</w:t>
      </w:r>
      <w:r w:rsidRPr="00DB4938">
        <w:t xml:space="preserve"> asnj</w:t>
      </w:r>
      <w:r w:rsidR="00E5432C" w:rsidRPr="00DB4938">
        <w:t>ë</w:t>
      </w:r>
      <w:r w:rsidRPr="00DB4938">
        <w:t xml:space="preserve"> rast t</w:t>
      </w:r>
      <w:r w:rsidR="00E5432C" w:rsidRPr="00DB4938">
        <w:t>ë</w:t>
      </w:r>
      <w:r w:rsidRPr="00DB4938">
        <w:t xml:space="preserve"> keqp</w:t>
      </w:r>
      <w:r w:rsidR="00E5432C" w:rsidRPr="00DB4938">
        <w:t>ë</w:t>
      </w:r>
      <w:r w:rsidRPr="00DB4938">
        <w:t>rdorimit t</w:t>
      </w:r>
      <w:r w:rsidR="00E5432C" w:rsidRPr="00DB4938">
        <w:t>ë</w:t>
      </w:r>
      <w:r w:rsidRPr="00DB4938">
        <w:t xml:space="preserve"> paras</w:t>
      </w:r>
      <w:r w:rsidR="00E5432C" w:rsidRPr="00DB4938">
        <w:t>ë</w:t>
      </w:r>
      <w:r w:rsidRPr="00DB4938">
        <w:t xml:space="preserve"> publike. Jan</w:t>
      </w:r>
      <w:r w:rsidR="00E5432C" w:rsidRPr="00DB4938">
        <w:t>ë</w:t>
      </w:r>
      <w:r w:rsidRPr="00DB4938">
        <w:t xml:space="preserve"> vendimet gjyq</w:t>
      </w:r>
      <w:r w:rsidR="00E5432C" w:rsidRPr="00DB4938">
        <w:t>ë</w:t>
      </w:r>
      <w:r w:rsidRPr="00DB4938">
        <w:t>sore t</w:t>
      </w:r>
      <w:r w:rsidR="00E5432C" w:rsidRPr="00DB4938">
        <w:t>ë</w:t>
      </w:r>
      <w:r w:rsidRPr="00DB4938">
        <w:t xml:space="preserve"> kontrat</w:t>
      </w:r>
      <w:r w:rsidR="00E5432C" w:rsidRPr="00DB4938">
        <w:t>ë</w:t>
      </w:r>
      <w:r w:rsidRPr="00DB4938">
        <w:t>s kolektive ku p</w:t>
      </w:r>
      <w:r w:rsidR="00E5432C" w:rsidRPr="00DB4938">
        <w:t>ë</w:t>
      </w:r>
      <w:r w:rsidRPr="00DB4938">
        <w:t>rmbaruesi ka t</w:t>
      </w:r>
      <w:r w:rsidR="00E5432C" w:rsidRPr="00DB4938">
        <w:t>ë</w:t>
      </w:r>
      <w:r w:rsidRPr="00DB4938">
        <w:t xml:space="preserve">rheq </w:t>
      </w:r>
      <w:proofErr w:type="spellStart"/>
      <w:r w:rsidRPr="00DB4938">
        <w:t>mjet</w:t>
      </w:r>
      <w:r w:rsidR="00E5432C" w:rsidRPr="00DB4938">
        <w:t>ë</w:t>
      </w:r>
      <w:r w:rsidRPr="00DB4938">
        <w:t>t</w:t>
      </w:r>
      <w:proofErr w:type="spellEnd"/>
      <w:r w:rsidRPr="00DB4938">
        <w:t xml:space="preserve"> nga kode pa na </w:t>
      </w:r>
      <w:proofErr w:type="spellStart"/>
      <w:r w:rsidRPr="00DB4938">
        <w:t>pyetyr</w:t>
      </w:r>
      <w:proofErr w:type="spellEnd"/>
      <w:r w:rsidRPr="00DB4938">
        <w:t xml:space="preserve"> fare. Gjetjet n</w:t>
      </w:r>
      <w:r w:rsidR="00E5432C" w:rsidRPr="00DB4938">
        <w:t>ë</w:t>
      </w:r>
      <w:r w:rsidRPr="00DB4938">
        <w:t xml:space="preserve"> fush</w:t>
      </w:r>
      <w:r w:rsidR="00E5432C" w:rsidRPr="00DB4938">
        <w:t>ë</w:t>
      </w:r>
      <w:r w:rsidRPr="00DB4938">
        <w:t xml:space="preserve">n e prokurimit , </w:t>
      </w:r>
      <w:proofErr w:type="spellStart"/>
      <w:r w:rsidRPr="00DB4938">
        <w:t>auditimi</w:t>
      </w:r>
      <w:proofErr w:type="spellEnd"/>
      <w:r w:rsidRPr="00DB4938">
        <w:t xml:space="preserve"> konstaton se pun</w:t>
      </w:r>
      <w:r w:rsidR="00E5432C" w:rsidRPr="00DB4938">
        <w:t>ë</w:t>
      </w:r>
      <w:r w:rsidRPr="00DB4938">
        <w:t>t jan</w:t>
      </w:r>
      <w:r w:rsidR="00E5432C" w:rsidRPr="00DB4938">
        <w:t>ë</w:t>
      </w:r>
      <w:r w:rsidRPr="00DB4938">
        <w:t xml:space="preserve"> </w:t>
      </w:r>
      <w:proofErr w:type="spellStart"/>
      <w:r w:rsidRPr="00DB4938">
        <w:t>kontraktu</w:t>
      </w:r>
      <w:proofErr w:type="spellEnd"/>
      <w:r w:rsidRPr="00DB4938">
        <w:t xml:space="preserve">, </w:t>
      </w:r>
      <w:proofErr w:type="spellStart"/>
      <w:r w:rsidRPr="00DB4938">
        <w:t>konttrata</w:t>
      </w:r>
      <w:proofErr w:type="spellEnd"/>
      <w:r w:rsidRPr="00DB4938">
        <w:t xml:space="preserve"> jan</w:t>
      </w:r>
      <w:r w:rsidR="00E5432C" w:rsidRPr="00DB4938">
        <w:t>ë</w:t>
      </w:r>
      <w:r w:rsidRPr="00DB4938">
        <w:t xml:space="preserve"> realizuar. Ka t</w:t>
      </w:r>
      <w:r w:rsidR="00E5432C" w:rsidRPr="00DB4938">
        <w:t>ë</w:t>
      </w:r>
      <w:r w:rsidRPr="00DB4938">
        <w:t xml:space="preserve"> b</w:t>
      </w:r>
      <w:r w:rsidR="00E5432C" w:rsidRPr="00DB4938">
        <w:t>ë</w:t>
      </w:r>
      <w:r w:rsidRPr="00DB4938">
        <w:t>j</w:t>
      </w:r>
      <w:r w:rsidR="00E5432C" w:rsidRPr="00DB4938">
        <w:t>ë</w:t>
      </w:r>
      <w:r w:rsidRPr="00DB4938">
        <w:t xml:space="preserve"> me mang</w:t>
      </w:r>
      <w:r w:rsidR="00E5432C" w:rsidRPr="00DB4938">
        <w:t>ë</w:t>
      </w:r>
      <w:r w:rsidRPr="00DB4938">
        <w:t>si procedurale por jo me keqp</w:t>
      </w:r>
      <w:r w:rsidR="00E5432C" w:rsidRPr="00DB4938">
        <w:t>ë</w:t>
      </w:r>
      <w:r w:rsidRPr="00DB4938">
        <w:t xml:space="preserve">rdorim financiar. </w:t>
      </w:r>
    </w:p>
    <w:p w:rsidR="006408ED" w:rsidRPr="00DB4938" w:rsidRDefault="006408ED" w:rsidP="006642C7">
      <w:r w:rsidRPr="00DB4938">
        <w:t>z. Bacaj vazhdoi duke p</w:t>
      </w:r>
      <w:r w:rsidR="00E5432C" w:rsidRPr="00DB4938">
        <w:t>ë</w:t>
      </w:r>
      <w:r w:rsidRPr="00DB4938">
        <w:t>rmendur se n</w:t>
      </w:r>
      <w:r w:rsidR="00E5432C" w:rsidRPr="00DB4938">
        <w:t>ë</w:t>
      </w:r>
      <w:r w:rsidRPr="00DB4938">
        <w:t xml:space="preserve"> koh</w:t>
      </w:r>
      <w:r w:rsidR="00E5432C" w:rsidRPr="00DB4938">
        <w:t>ë</w:t>
      </w:r>
      <w:r w:rsidRPr="00DB4938">
        <w:t>n e PDK ka pasur shum</w:t>
      </w:r>
      <w:r w:rsidR="00E5432C" w:rsidRPr="00DB4938">
        <w:t>ë</w:t>
      </w:r>
      <w:r w:rsidRPr="00DB4938">
        <w:t xml:space="preserve"> shkelje n</w:t>
      </w:r>
      <w:r w:rsidR="00E5432C" w:rsidRPr="00DB4938">
        <w:t>ë</w:t>
      </w:r>
      <w:r w:rsidRPr="00DB4938">
        <w:t xml:space="preserve"> </w:t>
      </w:r>
      <w:proofErr w:type="spellStart"/>
      <w:r w:rsidRPr="00DB4938">
        <w:t>cmimet</w:t>
      </w:r>
      <w:proofErr w:type="spellEnd"/>
      <w:r w:rsidRPr="00DB4938">
        <w:t xml:space="preserve"> e larta n</w:t>
      </w:r>
      <w:r w:rsidR="00E5432C" w:rsidRPr="00DB4938">
        <w:t>ë</w:t>
      </w:r>
      <w:r w:rsidRPr="00DB4938">
        <w:t xml:space="preserve"> kontrata e shum</w:t>
      </w:r>
      <w:r w:rsidR="00E5432C" w:rsidRPr="00DB4938">
        <w:t>ë</w:t>
      </w:r>
      <w:r w:rsidRPr="00DB4938">
        <w:t xml:space="preserve"> t</w:t>
      </w:r>
      <w:r w:rsidR="00E5432C" w:rsidRPr="00DB4938">
        <w:t>ë</w:t>
      </w:r>
      <w:r w:rsidRPr="00DB4938">
        <w:t xml:space="preserve"> tjera nd</w:t>
      </w:r>
      <w:r w:rsidR="00E5432C" w:rsidRPr="00DB4938">
        <w:t>ë</w:t>
      </w:r>
      <w:r w:rsidRPr="00DB4938">
        <w:t xml:space="preserve">rsa sipas </w:t>
      </w:r>
      <w:proofErr w:type="spellStart"/>
      <w:r w:rsidRPr="00DB4938">
        <w:t>Bacajt</w:t>
      </w:r>
      <w:proofErr w:type="spellEnd"/>
      <w:r w:rsidRPr="00DB4938">
        <w:t xml:space="preserve"> asnj</w:t>
      </w:r>
      <w:r w:rsidR="00E5432C" w:rsidRPr="00DB4938">
        <w:t>ë</w:t>
      </w:r>
      <w:r w:rsidRPr="00DB4938">
        <w:t xml:space="preserve"> shkelje gjat</w:t>
      </w:r>
      <w:r w:rsidR="00E5432C" w:rsidRPr="00DB4938">
        <w:t>ë</w:t>
      </w:r>
      <w:r w:rsidRPr="00DB4938">
        <w:t xml:space="preserve"> qeverisjes Elezaj nuk ka ndodh</w:t>
      </w:r>
      <w:r w:rsidR="00E5432C" w:rsidRPr="00DB4938">
        <w:t>ë</w:t>
      </w:r>
      <w:r w:rsidRPr="00DB4938">
        <w:t>. Sipas zotit Bacaj plani i veprimit do t</w:t>
      </w:r>
      <w:r w:rsidR="00E5432C" w:rsidRPr="00DB4938">
        <w:t>ë</w:t>
      </w:r>
      <w:r w:rsidRPr="00DB4938">
        <w:t xml:space="preserve"> zbatohet dhe rekomandimet e auditorit do t</w:t>
      </w:r>
      <w:r w:rsidR="00E5432C" w:rsidRPr="00DB4938">
        <w:t>ë</w:t>
      </w:r>
      <w:r w:rsidRPr="00DB4938">
        <w:t xml:space="preserve"> zbatohen.</w:t>
      </w:r>
    </w:p>
    <w:p w:rsidR="00174370" w:rsidRPr="00DB4938" w:rsidRDefault="00174370" w:rsidP="006642C7">
      <w:pPr>
        <w:rPr>
          <w:b/>
        </w:rPr>
      </w:pPr>
      <w:r w:rsidRPr="00DB4938">
        <w:rPr>
          <w:b/>
        </w:rPr>
        <w:t>Pika 6 e Rendit t</w:t>
      </w:r>
      <w:r w:rsidR="00E5432C" w:rsidRPr="00DB4938">
        <w:rPr>
          <w:b/>
        </w:rPr>
        <w:t>ë</w:t>
      </w:r>
      <w:r w:rsidRPr="00DB4938">
        <w:rPr>
          <w:b/>
        </w:rPr>
        <w:t xml:space="preserve"> Dit</w:t>
      </w:r>
      <w:r w:rsidR="00E5432C" w:rsidRPr="00DB4938">
        <w:rPr>
          <w:b/>
        </w:rPr>
        <w:t>ë</w:t>
      </w:r>
      <w:r w:rsidRPr="00DB4938">
        <w:rPr>
          <w:b/>
        </w:rPr>
        <w:t>s: Raporti i vendimit p</w:t>
      </w:r>
      <w:r w:rsidR="00E5432C" w:rsidRPr="00DB4938">
        <w:rPr>
          <w:b/>
        </w:rPr>
        <w:t>ë</w:t>
      </w:r>
      <w:r w:rsidRPr="00DB4938">
        <w:rPr>
          <w:b/>
        </w:rPr>
        <w:t>r hartimin e hartave zonale</w:t>
      </w:r>
    </w:p>
    <w:p w:rsidR="006642C7" w:rsidRPr="00DB4938" w:rsidRDefault="00174370" w:rsidP="006642C7">
      <w:proofErr w:type="spellStart"/>
      <w:r w:rsidRPr="00DB4938">
        <w:rPr>
          <w:b/>
        </w:rPr>
        <w:t>z.</w:t>
      </w:r>
      <w:r w:rsidR="006642C7" w:rsidRPr="00DB4938">
        <w:rPr>
          <w:b/>
        </w:rPr>
        <w:t>Enver</w:t>
      </w:r>
      <w:proofErr w:type="spellEnd"/>
      <w:r w:rsidR="006642C7" w:rsidRPr="00DB4938">
        <w:rPr>
          <w:b/>
        </w:rPr>
        <w:t xml:space="preserve"> Berisha</w:t>
      </w:r>
      <w:r w:rsidRPr="00DB4938">
        <w:rPr>
          <w:b/>
        </w:rPr>
        <w:t>, drejtor i urbanizimit</w:t>
      </w:r>
      <w:r w:rsidR="006642C7" w:rsidRPr="00DB4938">
        <w:rPr>
          <w:b/>
        </w:rPr>
        <w:t>:</w:t>
      </w:r>
      <w:r w:rsidR="006642C7" w:rsidRPr="00DB4938">
        <w:t xml:space="preserve"> Faleminderit i nderuar. Ju keni marrë vendimin për inicimin e hartimit t</w:t>
      </w:r>
      <w:r w:rsidRPr="00DB4938">
        <w:t>ë hartës zonale. Mirëpo, ministria na ka kthyer ligjshmërin</w:t>
      </w:r>
      <w:r w:rsidR="00E5432C" w:rsidRPr="00DB4938">
        <w:t>ë</w:t>
      </w:r>
      <w:r w:rsidR="006642C7" w:rsidRPr="00DB4938">
        <w:t xml:space="preserve">, </w:t>
      </w:r>
      <w:r w:rsidRPr="00DB4938">
        <w:t>dhe kanë k</w:t>
      </w:r>
      <w:r w:rsidR="00E5432C" w:rsidRPr="00DB4938">
        <w:t>ë</w:t>
      </w:r>
      <w:r w:rsidRPr="00DB4938">
        <w:t>rkuar</w:t>
      </w:r>
      <w:r w:rsidR="006642C7" w:rsidRPr="00DB4938">
        <w:t xml:space="preserve"> se duhet të bëhen përmirësime. Kështu që ne kemi bërë një komunikim me Ministrinë e Mjedisit dhe është e kryer. Prandaj kërkoj prej juve që ta rishqyrtoni dhe menjëherë ta aprovoni vendimin që ne kemi sjellë, me rekomandimet çfarë na kanë sjellë organet e nivelit qendror/ministria. </w:t>
      </w:r>
    </w:p>
    <w:p w:rsidR="00A939B9" w:rsidRPr="00DB4938" w:rsidRDefault="00A939B9" w:rsidP="006642C7">
      <w:pPr>
        <w:rPr>
          <w:b/>
        </w:rPr>
      </w:pPr>
      <w:r w:rsidRPr="00DB4938">
        <w:rPr>
          <w:b/>
        </w:rPr>
        <w:lastRenderedPageBreak/>
        <w:t>Me 18 vota P</w:t>
      </w:r>
      <w:r w:rsidR="00E5432C" w:rsidRPr="00DB4938">
        <w:rPr>
          <w:b/>
        </w:rPr>
        <w:t>Ë</w:t>
      </w:r>
      <w:r w:rsidRPr="00DB4938">
        <w:rPr>
          <w:b/>
        </w:rPr>
        <w:t>R, asnj</w:t>
      </w:r>
      <w:r w:rsidR="00E5432C" w:rsidRPr="00DB4938">
        <w:rPr>
          <w:b/>
        </w:rPr>
        <w:t>ë</w:t>
      </w:r>
      <w:r w:rsidRPr="00DB4938">
        <w:rPr>
          <w:b/>
        </w:rPr>
        <w:t xml:space="preserve"> kund</w:t>
      </w:r>
      <w:r w:rsidR="00E5432C" w:rsidRPr="00DB4938">
        <w:rPr>
          <w:b/>
        </w:rPr>
        <w:t>ë</w:t>
      </w:r>
      <w:r w:rsidRPr="00DB4938">
        <w:rPr>
          <w:b/>
        </w:rPr>
        <w:t>r dhe asnj</w:t>
      </w:r>
      <w:r w:rsidR="00E5432C" w:rsidRPr="00DB4938">
        <w:rPr>
          <w:b/>
        </w:rPr>
        <w:t>ë</w:t>
      </w:r>
      <w:r w:rsidRPr="00DB4938">
        <w:rPr>
          <w:b/>
        </w:rPr>
        <w:t xml:space="preserve"> abstenim Miratohet.</w:t>
      </w:r>
    </w:p>
    <w:p w:rsidR="006642C7" w:rsidRPr="00DB4938" w:rsidRDefault="000937A7" w:rsidP="006642C7">
      <w:pPr>
        <w:rPr>
          <w:b/>
        </w:rPr>
      </w:pPr>
      <w:r w:rsidRPr="00DB4938">
        <w:rPr>
          <w:b/>
        </w:rPr>
        <w:t>Pika 7 e Rendit t</w:t>
      </w:r>
      <w:r w:rsidR="00E5432C" w:rsidRPr="00DB4938">
        <w:rPr>
          <w:b/>
        </w:rPr>
        <w:t>ë</w:t>
      </w:r>
      <w:r w:rsidRPr="00DB4938">
        <w:rPr>
          <w:b/>
        </w:rPr>
        <w:t xml:space="preserve"> Dit</w:t>
      </w:r>
      <w:r w:rsidR="00E5432C" w:rsidRPr="00DB4938">
        <w:rPr>
          <w:b/>
        </w:rPr>
        <w:t>ë</w:t>
      </w:r>
      <w:r w:rsidRPr="00DB4938">
        <w:rPr>
          <w:b/>
        </w:rPr>
        <w:t xml:space="preserve">s: </w:t>
      </w:r>
      <w:r w:rsidR="006642C7" w:rsidRPr="00DB4938">
        <w:rPr>
          <w:b/>
        </w:rPr>
        <w:t xml:space="preserve"> Peticioni i lagjes Dukagj</w:t>
      </w:r>
      <w:r w:rsidRPr="00DB4938">
        <w:rPr>
          <w:b/>
        </w:rPr>
        <w:t xml:space="preserve">ini në lidhje me vendimin e </w:t>
      </w:r>
      <w:r w:rsidR="006642C7" w:rsidRPr="00DB4938">
        <w:rPr>
          <w:b/>
        </w:rPr>
        <w:t xml:space="preserve"> marrë në seancën e kaluar për aprovimin e lokacionit për banim të përballueshëm. </w:t>
      </w:r>
    </w:p>
    <w:p w:rsidR="006642C7" w:rsidRPr="00DB4938" w:rsidRDefault="000937A7" w:rsidP="006642C7">
      <w:r w:rsidRPr="00DB4938">
        <w:rPr>
          <w:b/>
        </w:rPr>
        <w:t xml:space="preserve">z. </w:t>
      </w:r>
      <w:r w:rsidR="006642C7" w:rsidRPr="00DB4938">
        <w:rPr>
          <w:b/>
        </w:rPr>
        <w:t>Enver Berisha</w:t>
      </w:r>
      <w:r w:rsidRPr="00DB4938">
        <w:rPr>
          <w:b/>
        </w:rPr>
        <w:t>, drejtor i urbanizimit</w:t>
      </w:r>
      <w:r w:rsidR="006642C7" w:rsidRPr="00DB4938">
        <w:rPr>
          <w:b/>
        </w:rPr>
        <w:t>:</w:t>
      </w:r>
      <w:r w:rsidR="006642C7" w:rsidRPr="00DB4938">
        <w:t xml:space="preserve"> Faleminderit i nderuar kryesues. Është një listë, e përbërë </w:t>
      </w:r>
      <w:r w:rsidRPr="00DB4938">
        <w:t>nga n</w:t>
      </w:r>
      <w:r w:rsidR="00E5432C" w:rsidRPr="00DB4938">
        <w:t>ë</w:t>
      </w:r>
      <w:r w:rsidRPr="00DB4938">
        <w:t xml:space="preserve">nshkrimet e </w:t>
      </w:r>
      <w:r w:rsidR="006642C7" w:rsidRPr="00DB4938">
        <w:t xml:space="preserve">banorëve të lagjes Dukagjini. Unë e mirëpres dhe kam respekt ndaj këtij peticioni. Unë kam kërkuar që te kjo pikë t'i rekomandoj edhe Kuvendit që ky vendim të pezullohet. Me kusht që ta shohim gjendjen në të ardhmen, të pezullohet. </w:t>
      </w:r>
    </w:p>
    <w:p w:rsidR="006642C7" w:rsidRPr="00DB4938" w:rsidRDefault="000937A7" w:rsidP="006642C7">
      <w:proofErr w:type="spellStart"/>
      <w:r w:rsidRPr="00DB4938">
        <w:rPr>
          <w:b/>
        </w:rPr>
        <w:t>Znj</w:t>
      </w:r>
      <w:proofErr w:type="spellEnd"/>
      <w:r w:rsidRPr="00DB4938">
        <w:rPr>
          <w:b/>
        </w:rPr>
        <w:t xml:space="preserve">. </w:t>
      </w:r>
      <w:proofErr w:type="spellStart"/>
      <w:r w:rsidRPr="00DB4938">
        <w:rPr>
          <w:b/>
        </w:rPr>
        <w:t>Mendehije</w:t>
      </w:r>
      <w:proofErr w:type="spellEnd"/>
      <w:r w:rsidRPr="00DB4938">
        <w:rPr>
          <w:b/>
        </w:rPr>
        <w:t xml:space="preserve"> Duraku</w:t>
      </w:r>
      <w:r w:rsidR="006642C7" w:rsidRPr="00DB4938">
        <w:rPr>
          <w:b/>
        </w:rPr>
        <w:t>:</w:t>
      </w:r>
      <w:r w:rsidR="006642C7" w:rsidRPr="00DB4938">
        <w:t xml:space="preserve"> Faleminderit kryesues. Përshëndetje për kryetarin, nënkryetarin, drejtorët, kolegët asamblistë dhe gjithë ju të pranishëm. Sa i përket kësaj pike të rendit të ditës, dua të ngre një çështje që lidhet pra me planifikimin zhvillimor të lagjes Dukagjini. Sipas hartës zonale të Komunës së Klinës, kjo pjesë është e përcaktuar si zonë e ndërtimit jo të lartë. Tani kemi një propozim për ndërtimin e një banese sociale në këtë lagje. Dua ta bëj të qartë se unë jam në mbështetje të çdo investimi që komuna realizon për të mirën e qytetarëve. Megjithatë, në të njëjtën kohë, konsideroj se çdo investim duhet të jetë në përputhje me hartën zonale dhe në interesin më të mirë të banorëve të kësaj lagjeje. Po ashtu besoj se para se të merren vendime të tilla, është e domosdoshme të zhvillohen konsultime me banorët e zonës. Ata duhet të japin mendimet e tyre lidhur me projektet që ndikojnë në jetën dhe zhvillimin e tyre. Për më tepër, lagja Dukagjini ka ende nevoja </w:t>
      </w:r>
      <w:proofErr w:type="spellStart"/>
      <w:r w:rsidR="006642C7" w:rsidRPr="00DB4938">
        <w:t>prioritare</w:t>
      </w:r>
      <w:proofErr w:type="spellEnd"/>
      <w:r w:rsidR="006642C7" w:rsidRPr="00DB4938">
        <w:t xml:space="preserve">, si çështja e nënkalimit, e cila do të kishte ndikim të drejtpërdrejtë në sigurinë dhe lëvizjen e banorëve. Po ashtu, do të ishte e dobi </w:t>
      </w:r>
      <w:proofErr w:type="spellStart"/>
      <w:r w:rsidR="006642C7" w:rsidRPr="00DB4938">
        <w:t>shme</w:t>
      </w:r>
      <w:proofErr w:type="spellEnd"/>
      <w:r w:rsidR="006642C7" w:rsidRPr="00DB4938">
        <w:t xml:space="preserve"> ndërtimi i një çerdheje për fëmijë, një objekt shëndetësor apo ndonjë shërbim publik që do t'i shërbente të gjithë komunitetit të kësaj lagjeje. Prandaj, sot kërkoj nga ekzekutivi që ky projekt të rishqyrtohet me kujdes, duke respektuar dokumentet e planifikimit hapësinor, duke dëgjuar zërin e banorëve dhe duke sjellë projekte që sjellin përfitime për banorët e lagjes Dukagjini. Faleminderit.</w:t>
      </w:r>
    </w:p>
    <w:p w:rsidR="006642C7" w:rsidRPr="00DB4938" w:rsidRDefault="000937A7" w:rsidP="006642C7">
      <w:r w:rsidRPr="00DB4938">
        <w:rPr>
          <w:b/>
        </w:rPr>
        <w:t xml:space="preserve">z. </w:t>
      </w:r>
      <w:proofErr w:type="spellStart"/>
      <w:r w:rsidR="006642C7" w:rsidRPr="00DB4938">
        <w:rPr>
          <w:b/>
        </w:rPr>
        <w:t>Tunë</w:t>
      </w:r>
      <w:proofErr w:type="spellEnd"/>
      <w:r w:rsidR="006642C7" w:rsidRPr="00DB4938">
        <w:rPr>
          <w:b/>
        </w:rPr>
        <w:t xml:space="preserve"> Dedaj:</w:t>
      </w:r>
      <w:r w:rsidR="006642C7" w:rsidRPr="00DB4938">
        <w:t xml:space="preserve"> Faleminderit kryesues. Veç desha me ju kujtuar për çfarë bëhet fjalë. Atëherë kur është aprovuar kjo, unë kam qenë kundër ndërtimit të atij niveli aty. Pse e kam kundërshtuar edhe atëherë, kam thënë: </w:t>
      </w:r>
      <w:r w:rsidRPr="00DB4938">
        <w:t>kish me qenë shumë më</w:t>
      </w:r>
      <w:r w:rsidR="006642C7" w:rsidRPr="00DB4938">
        <w:t xml:space="preserve"> mirë me qenë një çerdhe fëmijësh apo diçka t</w:t>
      </w:r>
      <w:r w:rsidRPr="00DB4938">
        <w:t xml:space="preserve">jetër. Veç desha me ju kujtuar. </w:t>
      </w:r>
      <w:r w:rsidR="006642C7" w:rsidRPr="00DB4938">
        <w:t>Unë e përkrah këtë shqetësim që kanë bërë me shkrim.</w:t>
      </w:r>
    </w:p>
    <w:p w:rsidR="006642C7" w:rsidRPr="00DB4938" w:rsidRDefault="000937A7" w:rsidP="006642C7">
      <w:r w:rsidRPr="00DB4938">
        <w:rPr>
          <w:b/>
        </w:rPr>
        <w:t xml:space="preserve">z. Arben </w:t>
      </w:r>
      <w:proofErr w:type="spellStart"/>
      <w:r w:rsidRPr="00DB4938">
        <w:rPr>
          <w:b/>
        </w:rPr>
        <w:t>Limanaj</w:t>
      </w:r>
      <w:proofErr w:type="spellEnd"/>
      <w:r w:rsidR="006642C7" w:rsidRPr="00DB4938">
        <w:rPr>
          <w:b/>
        </w:rPr>
        <w:t>:</w:t>
      </w:r>
      <w:r w:rsidR="006642C7" w:rsidRPr="00DB4938">
        <w:t xml:space="preserve"> Kryesues, ne faktikisht të gjithë këtu në asamble u pajtuam atë ditë se di a ka pasur ndokush kundër. </w:t>
      </w:r>
      <w:r w:rsidRPr="00DB4938">
        <w:t>K</w:t>
      </w:r>
      <w:r w:rsidR="006642C7" w:rsidRPr="00DB4938">
        <w:t xml:space="preserve">emi menduar që është kryer paraprakisht edhe diskutimi publik aty me banorët e lagjes. </w:t>
      </w:r>
      <w:proofErr w:type="spellStart"/>
      <w:r w:rsidR="006642C7" w:rsidRPr="00DB4938">
        <w:t>Mbasandej</w:t>
      </w:r>
      <w:proofErr w:type="spellEnd"/>
      <w:r w:rsidR="006642C7" w:rsidRPr="00DB4938">
        <w:t xml:space="preserve"> </w:t>
      </w:r>
      <w:r w:rsidRPr="00DB4938">
        <w:t>u pa se nuk ishte</w:t>
      </w:r>
      <w:r w:rsidR="006642C7" w:rsidRPr="00DB4938">
        <w:t xml:space="preserve"> bë, kanë reaguar banorët dhe kanë bërë peticion që ne na duhet </w:t>
      </w:r>
      <w:r w:rsidRPr="00DB4938">
        <w:t>me mbështetur. Ne e mbështesim</w:t>
      </w:r>
      <w:r w:rsidR="006642C7" w:rsidRPr="00DB4938">
        <w:t>, mundet me gjetur ndonjë hapësirë tjetër për me e kryer këtë projekt.</w:t>
      </w:r>
    </w:p>
    <w:p w:rsidR="006642C7" w:rsidRPr="00DB4938" w:rsidRDefault="000937A7" w:rsidP="006642C7">
      <w:proofErr w:type="spellStart"/>
      <w:r w:rsidRPr="00DB4938">
        <w:rPr>
          <w:b/>
        </w:rPr>
        <w:t>Znj</w:t>
      </w:r>
      <w:proofErr w:type="spellEnd"/>
      <w:r w:rsidRPr="00DB4938">
        <w:rPr>
          <w:b/>
        </w:rPr>
        <w:t>. Teuta Mul</w:t>
      </w:r>
      <w:r w:rsidR="006642C7" w:rsidRPr="00DB4938">
        <w:rPr>
          <w:b/>
        </w:rPr>
        <w:t>aj:</w:t>
      </w:r>
      <w:r w:rsidR="006642C7" w:rsidRPr="00DB4938">
        <w:t xml:space="preserve"> Faleminderit kryesues. Përshëndetje të gjithëve. Meqenëse banimi i përballueshëm ka qenë me rëndësi shumë të madhe për komunën e Klinës, atëherë është mirë që drejtoria me e shikuar edhe një parcelë tjetër të komunës, në mënyrë që të mos </w:t>
      </w:r>
      <w:r w:rsidRPr="00DB4938">
        <w:t>humbe</w:t>
      </w:r>
      <w:r w:rsidR="006642C7" w:rsidRPr="00DB4938">
        <w:t xml:space="preserve">t ky investim. Në të njëjtën kohë, është mirë që banorët e asaj lagjeje </w:t>
      </w:r>
      <w:r w:rsidRPr="00DB4938">
        <w:t>të bëjnë</w:t>
      </w:r>
      <w:r w:rsidR="006642C7" w:rsidRPr="00DB4938">
        <w:t xml:space="preserve"> një kërkesë bashkë me Drejtorinë e Arsimit edhe të ndërtohet një çerdhe në bashkëpunim me Ministrinë e Arsimit. </w:t>
      </w:r>
    </w:p>
    <w:p w:rsidR="006642C7" w:rsidRPr="00DB4938" w:rsidRDefault="000937A7" w:rsidP="006642C7">
      <w:r w:rsidRPr="00DB4938">
        <w:rPr>
          <w:b/>
        </w:rPr>
        <w:t>z. Naim Musliu</w:t>
      </w:r>
      <w:r w:rsidR="006642C7" w:rsidRPr="00DB4938">
        <w:rPr>
          <w:b/>
        </w:rPr>
        <w:t>:</w:t>
      </w:r>
      <w:r w:rsidRPr="00DB4938">
        <w:t xml:space="preserve"> Ne kur e diskutuam n</w:t>
      </w:r>
      <w:r w:rsidR="00E5432C" w:rsidRPr="00DB4938">
        <w:t>ë</w:t>
      </w:r>
      <w:r w:rsidRPr="00DB4938">
        <w:t xml:space="preserve"> </w:t>
      </w:r>
      <w:r w:rsidR="006642C7" w:rsidRPr="00DB4938">
        <w:t xml:space="preserve"> seancën e kaluar këtë çështje, unë i bëra një pyetje drejtorit. Dy pyetje në fakt: çështjen e pronësisë edhe </w:t>
      </w:r>
      <w:proofErr w:type="spellStart"/>
      <w:r w:rsidR="006642C7" w:rsidRPr="00DB4938">
        <w:t>pëlqyeshmërinë</w:t>
      </w:r>
      <w:proofErr w:type="spellEnd"/>
      <w:r w:rsidR="006642C7" w:rsidRPr="00DB4938">
        <w:t xml:space="preserve"> e banorëve. Drejtori e bëri një çështje ironike Sidoqoftë, ne nuk jemi kundër ndërtimit të objekteve për banim të përballueshëm, por jemi kundër në atë lagje, në atë v</w:t>
      </w:r>
      <w:r w:rsidR="00D90111" w:rsidRPr="00DB4938">
        <w:t>end, me u vendosur një objekt derisa banor</w:t>
      </w:r>
      <w:r w:rsidR="00E5432C" w:rsidRPr="00DB4938">
        <w:t>ë</w:t>
      </w:r>
      <w:r w:rsidR="00D90111" w:rsidRPr="00DB4938">
        <w:t xml:space="preserve">t nuk </w:t>
      </w:r>
      <w:r w:rsidR="006642C7" w:rsidRPr="00DB4938">
        <w:t xml:space="preserve">e pranojnë. Ata kanë bërë një peticion, 100 nënshkrime i kanë, ne e mbështesim, e mbështesim anulimin e këtij vendimi. </w:t>
      </w:r>
    </w:p>
    <w:p w:rsidR="006642C7" w:rsidRPr="00DB4938" w:rsidRDefault="00D90111" w:rsidP="006642C7">
      <w:pPr>
        <w:rPr>
          <w:b/>
        </w:rPr>
      </w:pPr>
      <w:r w:rsidRPr="00DB4938">
        <w:rPr>
          <w:b/>
        </w:rPr>
        <w:lastRenderedPageBreak/>
        <w:t>Me 18 vota P</w:t>
      </w:r>
      <w:r w:rsidR="00E5432C" w:rsidRPr="00DB4938">
        <w:rPr>
          <w:b/>
        </w:rPr>
        <w:t>Ë</w:t>
      </w:r>
      <w:r w:rsidRPr="00DB4938">
        <w:rPr>
          <w:b/>
        </w:rPr>
        <w:t>R, asnj</w:t>
      </w:r>
      <w:r w:rsidR="00E5432C" w:rsidRPr="00DB4938">
        <w:rPr>
          <w:b/>
        </w:rPr>
        <w:t>ë</w:t>
      </w:r>
      <w:r w:rsidRPr="00DB4938">
        <w:rPr>
          <w:b/>
        </w:rPr>
        <w:t xml:space="preserve"> kund</w:t>
      </w:r>
      <w:r w:rsidR="00E5432C" w:rsidRPr="00DB4938">
        <w:rPr>
          <w:b/>
        </w:rPr>
        <w:t>ë</w:t>
      </w:r>
      <w:r w:rsidRPr="00DB4938">
        <w:rPr>
          <w:b/>
        </w:rPr>
        <w:t>r dhe asnj</w:t>
      </w:r>
      <w:r w:rsidR="00E5432C" w:rsidRPr="00DB4938">
        <w:rPr>
          <w:b/>
        </w:rPr>
        <w:t>ë</w:t>
      </w:r>
      <w:r w:rsidRPr="00DB4938">
        <w:rPr>
          <w:b/>
        </w:rPr>
        <w:t xml:space="preserve"> abstenim u miratua anulimi i vendimit</w:t>
      </w:r>
    </w:p>
    <w:p w:rsidR="00D90111" w:rsidRPr="00DB4938" w:rsidRDefault="00D90111" w:rsidP="006642C7">
      <w:pPr>
        <w:rPr>
          <w:b/>
        </w:rPr>
      </w:pPr>
      <w:r w:rsidRPr="00DB4938">
        <w:rPr>
          <w:b/>
        </w:rPr>
        <w:t>Pika e 8 e Rendit t</w:t>
      </w:r>
      <w:r w:rsidR="00E5432C" w:rsidRPr="00DB4938">
        <w:rPr>
          <w:b/>
        </w:rPr>
        <w:t>ë</w:t>
      </w:r>
      <w:r w:rsidRPr="00DB4938">
        <w:rPr>
          <w:b/>
        </w:rPr>
        <w:t xml:space="preserve"> Dit</w:t>
      </w:r>
      <w:r w:rsidR="00E5432C" w:rsidRPr="00DB4938">
        <w:rPr>
          <w:b/>
        </w:rPr>
        <w:t>ë</w:t>
      </w:r>
      <w:r w:rsidRPr="00DB4938">
        <w:rPr>
          <w:b/>
        </w:rPr>
        <w:t>s:  R</w:t>
      </w:r>
      <w:r w:rsidR="006642C7" w:rsidRPr="00DB4938">
        <w:rPr>
          <w:b/>
        </w:rPr>
        <w:t xml:space="preserve">ishqyrtimi dhe miratimi i propozimit të zëvendësimit të anëtarëve të KKSB-së. </w:t>
      </w:r>
    </w:p>
    <w:p w:rsidR="006642C7" w:rsidRPr="00DB4938" w:rsidRDefault="00D90111" w:rsidP="006642C7">
      <w:r w:rsidRPr="00DB4938">
        <w:rPr>
          <w:b/>
        </w:rPr>
        <w:t>z. Fadil Gashi, n</w:t>
      </w:r>
      <w:r w:rsidR="00E5432C" w:rsidRPr="00DB4938">
        <w:rPr>
          <w:b/>
        </w:rPr>
        <w:t>ë</w:t>
      </w:r>
      <w:r w:rsidRPr="00DB4938">
        <w:rPr>
          <w:b/>
        </w:rPr>
        <w:t>nkryetar:</w:t>
      </w:r>
      <w:r w:rsidRPr="00DB4938">
        <w:t xml:space="preserve"> </w:t>
      </w:r>
      <w:r w:rsidR="006642C7" w:rsidRPr="00DB4938">
        <w:t xml:space="preserve">Propozim për ndryshimin e vendimit 06-985 të datës 01.03.2026 për plotësimin e këtij vendimi. Në vend të zotit Jeton Sokoli, si përfaqësues i </w:t>
      </w:r>
      <w:r w:rsidRPr="00DB4938">
        <w:t>kish</w:t>
      </w:r>
      <w:r w:rsidR="00E5432C" w:rsidRPr="00DB4938">
        <w:t>ë</w:t>
      </w:r>
      <w:r w:rsidRPr="00DB4938">
        <w:t xml:space="preserve">s protestante, </w:t>
      </w:r>
      <w:r w:rsidR="006642C7" w:rsidRPr="00DB4938">
        <w:t xml:space="preserve">caktohet zonja Drita Sokoli, përfaqësuese </w:t>
      </w:r>
      <w:r w:rsidRPr="00DB4938">
        <w:t xml:space="preserve">e </w:t>
      </w:r>
      <w:proofErr w:type="spellStart"/>
      <w:r w:rsidR="006642C7" w:rsidRPr="00DB4938">
        <w:t>Zjarrësfarëve</w:t>
      </w:r>
      <w:proofErr w:type="spellEnd"/>
      <w:r w:rsidR="006642C7" w:rsidRPr="00DB4938">
        <w:t xml:space="preserve"> në Komunën e Kli</w:t>
      </w:r>
      <w:r w:rsidRPr="00DB4938">
        <w:t xml:space="preserve">nës. Dhe </w:t>
      </w:r>
      <w:proofErr w:type="spellStart"/>
      <w:r w:rsidRPr="00DB4938">
        <w:t>Rasim</w:t>
      </w:r>
      <w:proofErr w:type="spellEnd"/>
      <w:r w:rsidRPr="00DB4938">
        <w:t xml:space="preserve"> </w:t>
      </w:r>
      <w:proofErr w:type="spellStart"/>
      <w:r w:rsidRPr="00DB4938">
        <w:t>Elezi</w:t>
      </w:r>
      <w:proofErr w:type="spellEnd"/>
      <w:r w:rsidRPr="00DB4938">
        <w:t xml:space="preserve"> zëvendëson Elmi </w:t>
      </w:r>
      <w:proofErr w:type="spellStart"/>
      <w:r w:rsidRPr="00DB4938">
        <w:t>Zenunaj</w:t>
      </w:r>
      <w:proofErr w:type="spellEnd"/>
      <w:r w:rsidR="006642C7" w:rsidRPr="00DB4938">
        <w:t xml:space="preserve">. </w:t>
      </w:r>
    </w:p>
    <w:p w:rsidR="00D90111" w:rsidRPr="00DB4938" w:rsidRDefault="00D90111" w:rsidP="006642C7">
      <w:pPr>
        <w:rPr>
          <w:b/>
        </w:rPr>
      </w:pPr>
      <w:r w:rsidRPr="00DB4938">
        <w:rPr>
          <w:b/>
        </w:rPr>
        <w:t>Me 18 vota P</w:t>
      </w:r>
      <w:r w:rsidR="00E5432C" w:rsidRPr="00DB4938">
        <w:rPr>
          <w:b/>
        </w:rPr>
        <w:t>Ë</w:t>
      </w:r>
      <w:r w:rsidRPr="00DB4938">
        <w:rPr>
          <w:b/>
        </w:rPr>
        <w:t>R, asnj</w:t>
      </w:r>
      <w:r w:rsidR="00E5432C" w:rsidRPr="00DB4938">
        <w:rPr>
          <w:b/>
        </w:rPr>
        <w:t>ë</w:t>
      </w:r>
      <w:r w:rsidRPr="00DB4938">
        <w:rPr>
          <w:b/>
        </w:rPr>
        <w:t xml:space="preserve"> kund</w:t>
      </w:r>
      <w:r w:rsidR="00E5432C" w:rsidRPr="00DB4938">
        <w:rPr>
          <w:b/>
        </w:rPr>
        <w:t>ë</w:t>
      </w:r>
      <w:r w:rsidRPr="00DB4938">
        <w:rPr>
          <w:b/>
        </w:rPr>
        <w:t>r dhe asnj</w:t>
      </w:r>
      <w:r w:rsidR="00E5432C" w:rsidRPr="00DB4938">
        <w:rPr>
          <w:b/>
        </w:rPr>
        <w:t>ë</w:t>
      </w:r>
      <w:r w:rsidRPr="00DB4938">
        <w:rPr>
          <w:b/>
        </w:rPr>
        <w:t xml:space="preserve"> abstenim miratohet</w:t>
      </w:r>
    </w:p>
    <w:p w:rsidR="006642C7" w:rsidRPr="00DB4938" w:rsidRDefault="00D90111" w:rsidP="006642C7">
      <w:pPr>
        <w:rPr>
          <w:b/>
        </w:rPr>
      </w:pPr>
      <w:r w:rsidRPr="00DB4938">
        <w:rPr>
          <w:b/>
        </w:rPr>
        <w:t>Pika 9 e Rendit t</w:t>
      </w:r>
      <w:r w:rsidR="00E5432C" w:rsidRPr="00DB4938">
        <w:rPr>
          <w:b/>
        </w:rPr>
        <w:t>ë</w:t>
      </w:r>
      <w:r w:rsidRPr="00DB4938">
        <w:rPr>
          <w:b/>
        </w:rPr>
        <w:t xml:space="preserve"> Dit</w:t>
      </w:r>
      <w:r w:rsidR="00E5432C" w:rsidRPr="00DB4938">
        <w:rPr>
          <w:b/>
        </w:rPr>
        <w:t>ë</w:t>
      </w:r>
      <w:r w:rsidRPr="00DB4938">
        <w:rPr>
          <w:b/>
        </w:rPr>
        <w:t xml:space="preserve">s: </w:t>
      </w:r>
      <w:r w:rsidR="006642C7" w:rsidRPr="00DB4938">
        <w:rPr>
          <w:b/>
        </w:rPr>
        <w:t>Shqyrtimi dhe miratimi i propozimit të Drejtorisë Komunale të Arsimit për formimin e komisionit për përzgjedhjen e drejtorëve të shkollave</w:t>
      </w:r>
    </w:p>
    <w:p w:rsidR="006642C7" w:rsidRPr="00DB4938" w:rsidRDefault="00D90111" w:rsidP="006642C7">
      <w:r w:rsidRPr="00DB4938">
        <w:rPr>
          <w:b/>
        </w:rPr>
        <w:t xml:space="preserve">z. </w:t>
      </w:r>
      <w:r w:rsidR="006642C7" w:rsidRPr="00DB4938">
        <w:rPr>
          <w:b/>
        </w:rPr>
        <w:t>Qem</w:t>
      </w:r>
      <w:r w:rsidRPr="00DB4938">
        <w:rPr>
          <w:b/>
        </w:rPr>
        <w:t>ajl Sejdiu, drejtor i DKA</w:t>
      </w:r>
      <w:r w:rsidR="006642C7" w:rsidRPr="00DB4938">
        <w:rPr>
          <w:b/>
        </w:rPr>
        <w:t>:</w:t>
      </w:r>
      <w:r w:rsidR="006642C7" w:rsidRPr="00DB4938">
        <w:t xml:space="preserve"> Faleminderit kryesues. Drejtoria e Arsimit ju ka drejtuar me një kërkesë anëtarëve të kuvendit. Kemi një ndryshim të rregullores paraprake të mandatit të drejtorëve. Tash kemi rregulloren me numër 09/2024 për procedurat e përzgjedhjes dhe emërimit të drejtorëve dhe zëvendësdrejtorëve në institucionet e arsimit </w:t>
      </w:r>
      <w:proofErr w:type="spellStart"/>
      <w:r w:rsidR="006642C7" w:rsidRPr="00DB4938">
        <w:t>parauniversitar</w:t>
      </w:r>
      <w:proofErr w:type="spellEnd"/>
      <w:r w:rsidR="006642C7" w:rsidRPr="00DB4938">
        <w:t>. P</w:t>
      </w:r>
      <w:r w:rsidRPr="00DB4938">
        <w:t>rej kësaj rregulloreje drejtorisë s</w:t>
      </w:r>
      <w:r w:rsidR="006642C7" w:rsidRPr="00DB4938">
        <w:t>ë arsimit i takojnë dy anëtarë. Ne</w:t>
      </w:r>
      <w:r w:rsidRPr="00DB4938">
        <w:t xml:space="preserve"> i kemi caktuar: Astrit </w:t>
      </w:r>
      <w:proofErr w:type="spellStart"/>
      <w:r w:rsidRPr="00DB4938">
        <w:t>Muhaxheri,</w:t>
      </w:r>
      <w:r w:rsidR="006642C7" w:rsidRPr="00DB4938">
        <w:t>zyrtar</w:t>
      </w:r>
      <w:proofErr w:type="spellEnd"/>
      <w:r w:rsidR="006642C7" w:rsidRPr="00DB4938">
        <w:t xml:space="preserve"> në Drejtorinë e Arsimit dhe</w:t>
      </w:r>
      <w:r w:rsidRPr="00DB4938">
        <w:t xml:space="preserve"> Hake Berisha, </w:t>
      </w:r>
      <w:r w:rsidR="006642C7" w:rsidRPr="00DB4938">
        <w:t xml:space="preserve">eksperte e arsimit. Kjo kërkesë është bazuar për shkak se dy drejtorë dalin në pension dhe dy të tjerëve u përfundon mandati. </w:t>
      </w:r>
    </w:p>
    <w:p w:rsidR="003C1537" w:rsidRPr="00DB4938" w:rsidRDefault="00D90111" w:rsidP="003C1537">
      <w:r w:rsidRPr="00DB4938">
        <w:rPr>
          <w:b/>
        </w:rPr>
        <w:t xml:space="preserve">z. Arben </w:t>
      </w:r>
      <w:proofErr w:type="spellStart"/>
      <w:r w:rsidRPr="00DB4938">
        <w:rPr>
          <w:b/>
        </w:rPr>
        <w:t>Limanaj</w:t>
      </w:r>
      <w:proofErr w:type="spellEnd"/>
      <w:r w:rsidR="006642C7" w:rsidRPr="00DB4938">
        <w:rPr>
          <w:b/>
        </w:rPr>
        <w:t>:</w:t>
      </w:r>
      <w:r w:rsidR="006642C7" w:rsidRPr="00DB4938">
        <w:t xml:space="preserve"> Ne e kemi marrë propozimin e drejtorit të arsimit dhe si grup </w:t>
      </w:r>
      <w:r w:rsidR="002D3714" w:rsidRPr="00DB4938">
        <w:t>nuk e</w:t>
      </w:r>
      <w:r w:rsidR="006642C7" w:rsidRPr="00DB4938">
        <w:t xml:space="preserve"> </w:t>
      </w:r>
      <w:r w:rsidRPr="00DB4938">
        <w:t>mbështesim. Komisioni ka</w:t>
      </w:r>
      <w:r w:rsidR="006642C7" w:rsidRPr="00DB4938">
        <w:t xml:space="preserve"> dy anëtarët e komisionit që ka propozuar drejtoria i njohim si kolegë dhe i vlerësojmë edhe si profesionistë të fushës. Mirëpo</w:t>
      </w:r>
      <w:r w:rsidR="002D3714" w:rsidRPr="00DB4938">
        <w:t xml:space="preserve"> mendoj se këtu është bërë një kap</w:t>
      </w:r>
      <w:r w:rsidR="00E5432C" w:rsidRPr="00DB4938">
        <w:t>ë</w:t>
      </w:r>
      <w:r w:rsidR="002D3714" w:rsidRPr="00DB4938">
        <w:t>rcim i udhëzimi, ose rregullores</w:t>
      </w:r>
      <w:r w:rsidR="006642C7" w:rsidRPr="00DB4938">
        <w:t xml:space="preserve">. Për shkak se këtu thotë: propozuesi, DKA-ja në këtë rast, propozon një anëtar nga DKA-ja – në këtë rast që është zyrtar nga DKA-ja – dhe tjetri duhet të jetë ekspert i pavarur i arsimit. Kjo është e definuar. Këtu thotë drejtor i institucionit arsimor me </w:t>
      </w:r>
      <w:proofErr w:type="spellStart"/>
      <w:r w:rsidR="006642C7" w:rsidRPr="00DB4938">
        <w:t>performancë</w:t>
      </w:r>
      <w:proofErr w:type="spellEnd"/>
      <w:r w:rsidR="006642C7" w:rsidRPr="00DB4938">
        <w:t xml:space="preserve"> të lartë, përfaqësues nga Këshilli i Prindërve, me kualifikim dhe ekspertizë në fushën e arsimit. D</w:t>
      </w:r>
      <w:r w:rsidR="002D3714" w:rsidRPr="00DB4938">
        <w:t xml:space="preserve">omethënë ky anëtari i tjetër, në këtë rast të dy janë </w:t>
      </w:r>
      <w:r w:rsidR="006642C7" w:rsidRPr="00DB4938">
        <w:t xml:space="preserve"> përfaqësues të DKA-së: njëri që punon në a</w:t>
      </w:r>
      <w:r w:rsidR="002D3714" w:rsidRPr="00DB4938">
        <w:t xml:space="preserve">dministratë dhe tjetri </w:t>
      </w:r>
      <w:proofErr w:type="spellStart"/>
      <w:r w:rsidR="002D3714" w:rsidRPr="00DB4938">
        <w:t>arsim.</w:t>
      </w:r>
      <w:r w:rsidR="006642C7" w:rsidRPr="00DB4938">
        <w:t>T</w:t>
      </w:r>
      <w:r w:rsidR="002D3714" w:rsidRPr="00DB4938">
        <w:t>h</w:t>
      </w:r>
      <w:r w:rsidR="006642C7" w:rsidRPr="00DB4938">
        <w:t>ash</w:t>
      </w:r>
      <w:proofErr w:type="spellEnd"/>
      <w:r w:rsidR="006642C7" w:rsidRPr="00DB4938">
        <w:t xml:space="preserve"> </w:t>
      </w:r>
      <w:proofErr w:type="spellStart"/>
      <w:r w:rsidR="006642C7" w:rsidRPr="00DB4938">
        <w:t>përsonalisht</w:t>
      </w:r>
      <w:proofErr w:type="spellEnd"/>
      <w:r w:rsidR="006642C7" w:rsidRPr="00DB4938">
        <w:t xml:space="preserve"> i njoh të dy kolegët dhe i vlerësoj për </w:t>
      </w:r>
      <w:proofErr w:type="spellStart"/>
      <w:r w:rsidR="006642C7" w:rsidRPr="00DB4938">
        <w:t>performancën</w:t>
      </w:r>
      <w:proofErr w:type="spellEnd"/>
      <w:r w:rsidR="006642C7" w:rsidRPr="00DB4938">
        <w:t xml:space="preserve"> e punës, po në këtë rast ne nuk </w:t>
      </w:r>
      <w:r w:rsidR="002D3714" w:rsidRPr="00DB4938">
        <w:t>e mbështesim</w:t>
      </w:r>
      <w:r w:rsidR="00500139" w:rsidRPr="00DB4938">
        <w:t>.</w:t>
      </w:r>
    </w:p>
    <w:p w:rsidR="00500139" w:rsidRPr="00DB4938" w:rsidRDefault="00500139" w:rsidP="003C1537">
      <w:r w:rsidRPr="00DB4938">
        <w:rPr>
          <w:b/>
        </w:rPr>
        <w:t>Z. Qemajl Sejdiu, drejtor i DKA:</w:t>
      </w:r>
      <w:r w:rsidRPr="00DB4938">
        <w:t xml:space="preserve"> </w:t>
      </w:r>
      <w:proofErr w:type="spellStart"/>
      <w:r w:rsidRPr="00DB4938">
        <w:t>Sic</w:t>
      </w:r>
      <w:proofErr w:type="spellEnd"/>
      <w:r w:rsidRPr="00DB4938">
        <w:t xml:space="preserve"> e thash kemi ndryshim t</w:t>
      </w:r>
      <w:r w:rsidR="00E5432C" w:rsidRPr="00DB4938">
        <w:t>ë</w:t>
      </w:r>
      <w:r w:rsidRPr="00DB4938">
        <w:t xml:space="preserve"> rregullores. Nj</w:t>
      </w:r>
      <w:r w:rsidR="00E5432C" w:rsidRPr="00DB4938">
        <w:t>ë</w:t>
      </w:r>
      <w:r w:rsidRPr="00DB4938">
        <w:t xml:space="preserve"> an</w:t>
      </w:r>
      <w:r w:rsidR="00E5432C" w:rsidRPr="00DB4938">
        <w:t>ë</w:t>
      </w:r>
      <w:r w:rsidRPr="00DB4938">
        <w:t xml:space="preserve">tar </w:t>
      </w:r>
      <w:r w:rsidR="00E5432C" w:rsidRPr="00DB4938">
        <w:t>ë</w:t>
      </w:r>
      <w:r w:rsidRPr="00DB4938">
        <w:t>sht</w:t>
      </w:r>
      <w:r w:rsidR="00E5432C" w:rsidRPr="00DB4938">
        <w:t>ë</w:t>
      </w:r>
      <w:r w:rsidRPr="00DB4938">
        <w:t xml:space="preserve"> nga ministria e arsimit, an</w:t>
      </w:r>
      <w:r w:rsidR="00E5432C" w:rsidRPr="00DB4938">
        <w:t>ë</w:t>
      </w:r>
      <w:r w:rsidRPr="00DB4938">
        <w:t>tar</w:t>
      </w:r>
      <w:r w:rsidR="00E5432C" w:rsidRPr="00DB4938">
        <w:t>ë</w:t>
      </w:r>
      <w:r w:rsidRPr="00DB4938">
        <w:t>t e tjer</w:t>
      </w:r>
      <w:r w:rsidR="00E5432C" w:rsidRPr="00DB4938">
        <w:t>ë</w:t>
      </w:r>
      <w:r w:rsidRPr="00DB4938">
        <w:t xml:space="preserve"> parashihen n</w:t>
      </w:r>
      <w:r w:rsidR="00E5432C" w:rsidRPr="00DB4938">
        <w:t>ë</w:t>
      </w:r>
      <w:r w:rsidRPr="00DB4938">
        <w:t xml:space="preserve"> baz</w:t>
      </w:r>
      <w:r w:rsidR="00E5432C" w:rsidRPr="00DB4938">
        <w:t>ë</w:t>
      </w:r>
      <w:r w:rsidRPr="00DB4938">
        <w:t xml:space="preserve"> t</w:t>
      </w:r>
      <w:r w:rsidR="00E5432C" w:rsidRPr="00DB4938">
        <w:t>ë</w:t>
      </w:r>
      <w:r w:rsidRPr="00DB4938">
        <w:t xml:space="preserve"> rregullores. Sa i </w:t>
      </w:r>
      <w:proofErr w:type="spellStart"/>
      <w:r w:rsidR="00E5432C" w:rsidRPr="00DB4938">
        <w:t>ë</w:t>
      </w:r>
      <w:r w:rsidRPr="00DB4938">
        <w:t>prket</w:t>
      </w:r>
      <w:proofErr w:type="spellEnd"/>
      <w:r w:rsidRPr="00DB4938">
        <w:t xml:space="preserve"> pjes</w:t>
      </w:r>
      <w:r w:rsidR="00E5432C" w:rsidRPr="00DB4938">
        <w:t>ë</w:t>
      </w:r>
      <w:r w:rsidRPr="00DB4938">
        <w:t>s gjinore, kemi problem t</w:t>
      </w:r>
      <w:r w:rsidR="00E5432C" w:rsidRPr="00DB4938">
        <w:t>ë</w:t>
      </w:r>
      <w:r w:rsidRPr="00DB4938">
        <w:t xml:space="preserve"> gjejm</w:t>
      </w:r>
      <w:r w:rsidR="00E5432C" w:rsidRPr="00DB4938">
        <w:t>ë</w:t>
      </w:r>
      <w:r w:rsidRPr="00DB4938">
        <w:t xml:space="preserve"> kandidat</w:t>
      </w:r>
      <w:r w:rsidR="00E5432C" w:rsidRPr="00DB4938">
        <w:t>ë</w:t>
      </w:r>
      <w:r w:rsidRPr="00DB4938">
        <w:t xml:space="preserve">. Tek eksperti ia </w:t>
      </w:r>
      <w:proofErr w:type="spellStart"/>
      <w:r w:rsidRPr="00DB4938">
        <w:t>rsimit</w:t>
      </w:r>
      <w:proofErr w:type="spellEnd"/>
      <w:r w:rsidRPr="00DB4938">
        <w:t xml:space="preserve"> n</w:t>
      </w:r>
      <w:r w:rsidR="00E5432C" w:rsidRPr="00DB4938">
        <w:t>ë</w:t>
      </w:r>
      <w:r w:rsidRPr="00DB4938">
        <w:t xml:space="preserve"> udh</w:t>
      </w:r>
      <w:r w:rsidR="00E5432C" w:rsidRPr="00DB4938">
        <w:t>ë</w:t>
      </w:r>
      <w:r w:rsidRPr="00DB4938">
        <w:t>zim nuk specifikohet asgj</w:t>
      </w:r>
      <w:r w:rsidR="00E5432C" w:rsidRPr="00DB4938">
        <w:t>ë</w:t>
      </w:r>
      <w:r w:rsidRPr="00DB4938">
        <w:t>. Nuk k</w:t>
      </w:r>
      <w:r w:rsidR="00E5432C" w:rsidRPr="00DB4938">
        <w:t>ë</w:t>
      </w:r>
      <w:r w:rsidRPr="00DB4938">
        <w:t xml:space="preserve">rkohet </w:t>
      </w:r>
      <w:proofErr w:type="spellStart"/>
      <w:r w:rsidRPr="00DB4938">
        <w:t>p</w:t>
      </w:r>
      <w:r w:rsidR="00E5432C" w:rsidRPr="00DB4938">
        <w:t>ë</w:t>
      </w:r>
      <w:r w:rsidRPr="00DB4938">
        <w:t>rformanc</w:t>
      </w:r>
      <w:r w:rsidR="00E5432C" w:rsidRPr="00DB4938">
        <w:t>ë</w:t>
      </w:r>
      <w:proofErr w:type="spellEnd"/>
      <w:r w:rsidRPr="00DB4938">
        <w:t xml:space="preserve"> etj. K</w:t>
      </w:r>
      <w:r w:rsidR="00E5432C" w:rsidRPr="00DB4938">
        <w:t>ë</w:t>
      </w:r>
      <w:r w:rsidRPr="00DB4938">
        <w:t xml:space="preserve">ta dy emra </w:t>
      </w:r>
      <w:proofErr w:type="spellStart"/>
      <w:r w:rsidRPr="00DB4938">
        <w:t>deshirojm</w:t>
      </w:r>
      <w:r w:rsidR="00E5432C" w:rsidRPr="00DB4938">
        <w:t>ë</w:t>
      </w:r>
      <w:proofErr w:type="spellEnd"/>
      <w:r w:rsidRPr="00DB4938">
        <w:t xml:space="preserve">  q</w:t>
      </w:r>
      <w:r w:rsidR="00E5432C" w:rsidRPr="00DB4938">
        <w:t>ë</w:t>
      </w:r>
      <w:r w:rsidRPr="00DB4938">
        <w:t xml:space="preserve"> t</w:t>
      </w:r>
      <w:r w:rsidR="00E5432C" w:rsidRPr="00DB4938">
        <w:t>ë</w:t>
      </w:r>
      <w:r w:rsidRPr="00DB4938">
        <w:t xml:space="preserve"> marrin </w:t>
      </w:r>
      <w:proofErr w:type="spellStart"/>
      <w:r w:rsidRPr="00DB4938">
        <w:t>ligjshmerin</w:t>
      </w:r>
      <w:r w:rsidR="00E5432C" w:rsidRPr="00DB4938">
        <w:t>ë</w:t>
      </w:r>
      <w:proofErr w:type="spellEnd"/>
      <w:r w:rsidRPr="00DB4938">
        <w:t xml:space="preserve"> e arsimit. Jemi brenda rregullores dhe udh</w:t>
      </w:r>
      <w:r w:rsidR="00E5432C" w:rsidRPr="00DB4938">
        <w:t>ë</w:t>
      </w:r>
      <w:r w:rsidRPr="00DB4938">
        <w:t>zimit.</w:t>
      </w:r>
    </w:p>
    <w:p w:rsidR="00500139" w:rsidRPr="00DB4938" w:rsidRDefault="00500139" w:rsidP="003C1537">
      <w:r w:rsidRPr="00DB4938">
        <w:rPr>
          <w:b/>
        </w:rPr>
        <w:t xml:space="preserve">z. Arben </w:t>
      </w:r>
      <w:proofErr w:type="spellStart"/>
      <w:r w:rsidRPr="00DB4938">
        <w:rPr>
          <w:b/>
        </w:rPr>
        <w:t>Limanaj</w:t>
      </w:r>
      <w:proofErr w:type="spellEnd"/>
      <w:r w:rsidRPr="00DB4938">
        <w:rPr>
          <w:b/>
        </w:rPr>
        <w:t>:</w:t>
      </w:r>
      <w:r w:rsidRPr="00DB4938">
        <w:t xml:space="preserve"> N</w:t>
      </w:r>
      <w:r w:rsidR="00E5432C" w:rsidRPr="00DB4938">
        <w:t>ë</w:t>
      </w:r>
      <w:r w:rsidRPr="00DB4938">
        <w:t xml:space="preserve">se </w:t>
      </w:r>
      <w:r w:rsidR="00E5432C" w:rsidRPr="00DB4938">
        <w:t>ë</w:t>
      </w:r>
      <w:r w:rsidRPr="00DB4938">
        <w:t>sht</w:t>
      </w:r>
      <w:r w:rsidR="00E5432C" w:rsidRPr="00DB4938">
        <w:t>ë</w:t>
      </w:r>
      <w:r w:rsidRPr="00DB4938">
        <w:t xml:space="preserve"> kjo rregullorja e re e 2024, kjo thot</w:t>
      </w:r>
      <w:r w:rsidR="00E5432C" w:rsidRPr="00DB4938">
        <w:t>ë</w:t>
      </w:r>
      <w:r w:rsidRPr="00DB4938">
        <w:t>: Ekspert i pavarur i arsimit, q</w:t>
      </w:r>
      <w:r w:rsidR="00E5432C" w:rsidRPr="00DB4938">
        <w:t>ë</w:t>
      </w:r>
      <w:r w:rsidRPr="00DB4938">
        <w:t xml:space="preserve"> ka </w:t>
      </w:r>
      <w:proofErr w:type="spellStart"/>
      <w:r w:rsidRPr="00DB4938">
        <w:t>p</w:t>
      </w:r>
      <w:r w:rsidR="00E5432C" w:rsidRPr="00DB4938">
        <w:t>ë</w:t>
      </w:r>
      <w:r w:rsidRPr="00DB4938">
        <w:t>rformanc</w:t>
      </w:r>
      <w:r w:rsidR="00E5432C" w:rsidRPr="00DB4938">
        <w:t>ë</w:t>
      </w:r>
      <w:proofErr w:type="spellEnd"/>
      <w:r w:rsidRPr="00DB4938">
        <w:t xml:space="preserve"> t</w:t>
      </w:r>
      <w:r w:rsidR="00E5432C" w:rsidRPr="00DB4938">
        <w:t>ë</w:t>
      </w:r>
      <w:r w:rsidRPr="00DB4938">
        <w:t xml:space="preserve"> lart</w:t>
      </w:r>
      <w:r w:rsidR="00E5432C" w:rsidRPr="00DB4938">
        <w:t>ë</w:t>
      </w:r>
      <w:r w:rsidRPr="00DB4938">
        <w:t>, p</w:t>
      </w:r>
      <w:r w:rsidR="00E5432C" w:rsidRPr="00DB4938">
        <w:t>ë</w:t>
      </w:r>
      <w:r w:rsidRPr="00DB4938">
        <w:t>rfaq</w:t>
      </w:r>
      <w:r w:rsidR="00E5432C" w:rsidRPr="00DB4938">
        <w:t>ë</w:t>
      </w:r>
      <w:r w:rsidRPr="00DB4938">
        <w:t>sues nga k</w:t>
      </w:r>
      <w:r w:rsidR="00E5432C" w:rsidRPr="00DB4938">
        <w:t>ë</w:t>
      </w:r>
      <w:r w:rsidRPr="00DB4938">
        <w:t>shilli i prind</w:t>
      </w:r>
      <w:r w:rsidR="00E5432C" w:rsidRPr="00DB4938">
        <w:t>ë</w:t>
      </w:r>
      <w:r w:rsidRPr="00DB4938">
        <w:t>rve n</w:t>
      </w:r>
      <w:r w:rsidR="00E5432C" w:rsidRPr="00DB4938">
        <w:t>ë</w:t>
      </w:r>
      <w:r w:rsidRPr="00DB4938">
        <w:t xml:space="preserve"> nivel t</w:t>
      </w:r>
      <w:r w:rsidR="00E5432C" w:rsidRPr="00DB4938">
        <w:t>ë</w:t>
      </w:r>
      <w:r w:rsidRPr="00DB4938">
        <w:t xml:space="preserve"> komun</w:t>
      </w:r>
      <w:r w:rsidR="00E5432C" w:rsidRPr="00DB4938">
        <w:t>ë</w:t>
      </w:r>
      <w:r w:rsidRPr="00DB4938">
        <w:t xml:space="preserve">s. </w:t>
      </w:r>
    </w:p>
    <w:p w:rsidR="00500139" w:rsidRPr="00DB4938" w:rsidRDefault="00500139" w:rsidP="003C1537">
      <w:r w:rsidRPr="00DB4938">
        <w:rPr>
          <w:b/>
        </w:rPr>
        <w:t>z. Qemajl Sejdiu, drejtor i DKA:</w:t>
      </w:r>
      <w:r w:rsidRPr="00DB4938">
        <w:t xml:space="preserve"> </w:t>
      </w:r>
      <w:r w:rsidR="00854CFA" w:rsidRPr="00DB4938">
        <w:t>Them se k</w:t>
      </w:r>
      <w:r w:rsidR="00E5432C" w:rsidRPr="00DB4938">
        <w:t>ë</w:t>
      </w:r>
      <w:r w:rsidR="00854CFA" w:rsidRPr="00DB4938">
        <w:t>ta dy emra kan</w:t>
      </w:r>
      <w:r w:rsidR="00E5432C" w:rsidRPr="00DB4938">
        <w:t>ë</w:t>
      </w:r>
      <w:r w:rsidR="00854CFA" w:rsidRPr="00DB4938">
        <w:t xml:space="preserve"> kaluar edhe nj</w:t>
      </w:r>
      <w:r w:rsidR="00E5432C" w:rsidRPr="00DB4938">
        <w:t>ë</w:t>
      </w:r>
      <w:r w:rsidR="00854CFA" w:rsidRPr="00DB4938">
        <w:t xml:space="preserve"> her</w:t>
      </w:r>
      <w:r w:rsidR="00E5432C" w:rsidRPr="00DB4938">
        <w:t>ë</w:t>
      </w:r>
      <w:r w:rsidR="00854CFA" w:rsidRPr="00DB4938">
        <w:t xml:space="preserve"> </w:t>
      </w:r>
      <w:proofErr w:type="spellStart"/>
      <w:r w:rsidR="00854CFA" w:rsidRPr="00DB4938">
        <w:t>prandja</w:t>
      </w:r>
      <w:proofErr w:type="spellEnd"/>
      <w:r w:rsidR="00854CFA" w:rsidRPr="00DB4938">
        <w:t xml:space="preserve"> po mendoj q</w:t>
      </w:r>
      <w:r w:rsidR="00E5432C" w:rsidRPr="00DB4938">
        <w:t>ë</w:t>
      </w:r>
      <w:r w:rsidR="00DB4938">
        <w:t xml:space="preserve"> </w:t>
      </w:r>
      <w:proofErr w:type="spellStart"/>
      <w:r w:rsidR="00DB4938">
        <w:t>li</w:t>
      </w:r>
      <w:r w:rsidR="00854CFA" w:rsidRPr="00DB4938">
        <w:t>gjshmerin</w:t>
      </w:r>
      <w:r w:rsidR="00E5432C" w:rsidRPr="00DB4938">
        <w:t>ë</w:t>
      </w:r>
      <w:proofErr w:type="spellEnd"/>
      <w:r w:rsidR="00854CFA" w:rsidRPr="00DB4938">
        <w:t xml:space="preserve"> e marrim </w:t>
      </w:r>
      <w:proofErr w:type="spellStart"/>
      <w:r w:rsidR="00854CFA" w:rsidRPr="00DB4938">
        <w:t>prap</w:t>
      </w:r>
      <w:proofErr w:type="spellEnd"/>
      <w:r w:rsidR="00854CFA" w:rsidRPr="00DB4938">
        <w:t xml:space="preserve"> n</w:t>
      </w:r>
      <w:r w:rsidR="00E5432C" w:rsidRPr="00DB4938">
        <w:t>ë</w:t>
      </w:r>
      <w:r w:rsidR="00854CFA" w:rsidRPr="00DB4938">
        <w:t xml:space="preserve"> mistri, uroj t</w:t>
      </w:r>
      <w:r w:rsidR="00E5432C" w:rsidRPr="00DB4938">
        <w:t>ë</w:t>
      </w:r>
      <w:r w:rsidR="00854CFA" w:rsidRPr="00DB4938">
        <w:t xml:space="preserve"> jet</w:t>
      </w:r>
      <w:r w:rsidR="00E5432C" w:rsidRPr="00DB4938">
        <w:t>ë</w:t>
      </w:r>
      <w:r w:rsidR="00854CFA" w:rsidRPr="00DB4938">
        <w:t xml:space="preserve"> ashtu. </w:t>
      </w:r>
    </w:p>
    <w:p w:rsidR="003C1537" w:rsidRPr="00DB4938" w:rsidRDefault="00DB4938" w:rsidP="003C1537">
      <w:r w:rsidRPr="00DB4938">
        <w:rPr>
          <w:b/>
        </w:rPr>
        <w:t>z. N</w:t>
      </w:r>
      <w:r w:rsidR="00854CFA" w:rsidRPr="00DB4938">
        <w:rPr>
          <w:b/>
        </w:rPr>
        <w:t>aim Musliu</w:t>
      </w:r>
      <w:r w:rsidR="00854CFA" w:rsidRPr="00DB4938">
        <w:t>: Duke e par</w:t>
      </w:r>
      <w:r w:rsidR="00E5432C" w:rsidRPr="00DB4938">
        <w:t>ë</w:t>
      </w:r>
      <w:r w:rsidR="00854CFA" w:rsidRPr="00DB4938">
        <w:t xml:space="preserve"> </w:t>
      </w:r>
      <w:proofErr w:type="spellStart"/>
      <w:r w:rsidR="00854CFA" w:rsidRPr="00DB4938">
        <w:t>rend</w:t>
      </w:r>
      <w:r w:rsidR="00E5432C" w:rsidRPr="00DB4938">
        <w:t>ë</w:t>
      </w:r>
      <w:r w:rsidR="00854CFA" w:rsidRPr="00DB4938">
        <w:t>sin</w:t>
      </w:r>
      <w:r w:rsidR="00E5432C" w:rsidRPr="00DB4938">
        <w:t>ë</w:t>
      </w:r>
      <w:proofErr w:type="spellEnd"/>
      <w:r w:rsidR="00854CFA" w:rsidRPr="00DB4938">
        <w:t xml:space="preserve"> q</w:t>
      </w:r>
      <w:r w:rsidR="00E5432C" w:rsidRPr="00DB4938">
        <w:t>ë</w:t>
      </w:r>
      <w:r w:rsidR="00854CFA" w:rsidRPr="00DB4938">
        <w:t xml:space="preserve"> e kan</w:t>
      </w:r>
      <w:r w:rsidR="00E5432C" w:rsidRPr="00DB4938">
        <w:t>ë</w:t>
      </w:r>
      <w:r w:rsidR="00854CFA" w:rsidRPr="00DB4938">
        <w:t xml:space="preserve"> drejtor</w:t>
      </w:r>
      <w:r w:rsidR="00E5432C" w:rsidRPr="00DB4938">
        <w:t>ë</w:t>
      </w:r>
      <w:r w:rsidR="00854CFA" w:rsidRPr="00DB4938">
        <w:t>t e shkollave. Drejtori i mir</w:t>
      </w:r>
      <w:r w:rsidR="00E5432C" w:rsidRPr="00DB4938">
        <w:t>ë</w:t>
      </w:r>
      <w:r w:rsidR="00854CFA" w:rsidRPr="00DB4938">
        <w:t xml:space="preserve"> </w:t>
      </w:r>
      <w:proofErr w:type="spellStart"/>
      <w:r w:rsidR="00854CFA" w:rsidRPr="00DB4938">
        <w:t>degjon</w:t>
      </w:r>
      <w:proofErr w:type="spellEnd"/>
      <w:r w:rsidR="00854CFA" w:rsidRPr="00DB4938">
        <w:t>, komunikon, merr vendime n</w:t>
      </w:r>
      <w:r w:rsidR="00E5432C" w:rsidRPr="00DB4938">
        <w:t>ë</w:t>
      </w:r>
      <w:r w:rsidR="00854CFA" w:rsidRPr="00DB4938">
        <w:t xml:space="preserve"> fakte. Sipas Bindjes son</w:t>
      </w:r>
      <w:r w:rsidR="00E5432C" w:rsidRPr="00DB4938">
        <w:t>ë</w:t>
      </w:r>
      <w:r w:rsidR="00854CFA" w:rsidRPr="00DB4938">
        <w:t>, ky komision q</w:t>
      </w:r>
      <w:r w:rsidR="00E5432C" w:rsidRPr="00DB4938">
        <w:t>ë</w:t>
      </w:r>
      <w:r w:rsidR="00854CFA" w:rsidRPr="00DB4938">
        <w:t xml:space="preserve"> po pretendoni t</w:t>
      </w:r>
      <w:r w:rsidR="00E5432C" w:rsidRPr="00DB4938">
        <w:t>ë</w:t>
      </w:r>
      <w:r w:rsidR="00854CFA" w:rsidRPr="00DB4938">
        <w:t xml:space="preserve"> formoni nuk </w:t>
      </w:r>
      <w:r w:rsidR="00E5432C" w:rsidRPr="00DB4938">
        <w:t>ë</w:t>
      </w:r>
      <w:r w:rsidR="00854CFA" w:rsidRPr="00DB4938">
        <w:t>sht</w:t>
      </w:r>
      <w:r w:rsidR="00E5432C" w:rsidRPr="00DB4938">
        <w:t>ë</w:t>
      </w:r>
      <w:r w:rsidR="00854CFA" w:rsidRPr="00DB4938">
        <w:t xml:space="preserve"> komision q</w:t>
      </w:r>
      <w:r w:rsidR="00E5432C" w:rsidRPr="00DB4938">
        <w:t>ë</w:t>
      </w:r>
      <w:r w:rsidR="00854CFA" w:rsidRPr="00DB4938">
        <w:t xml:space="preserve"> garanton, profesionalizimin, transparenc</w:t>
      </w:r>
      <w:r w:rsidR="00E5432C" w:rsidRPr="00DB4938">
        <w:t>ë</w:t>
      </w:r>
      <w:r w:rsidR="00854CFA" w:rsidRPr="00DB4938">
        <w:t>n. Rrezikon t</w:t>
      </w:r>
      <w:r w:rsidR="00E5432C" w:rsidRPr="00DB4938">
        <w:t>ë</w:t>
      </w:r>
      <w:r w:rsidR="00854CFA" w:rsidRPr="00DB4938">
        <w:t xml:space="preserve"> </w:t>
      </w:r>
      <w:proofErr w:type="spellStart"/>
      <w:r w:rsidR="00854CFA" w:rsidRPr="00DB4938">
        <w:t>sh</w:t>
      </w:r>
      <w:r w:rsidR="00E5432C" w:rsidRPr="00DB4938">
        <w:t>ë</w:t>
      </w:r>
      <w:r w:rsidR="00854CFA" w:rsidRPr="00DB4938">
        <w:t>ndrrohet</w:t>
      </w:r>
      <w:proofErr w:type="spellEnd"/>
      <w:r w:rsidR="00854CFA" w:rsidRPr="00DB4938">
        <w:t xml:space="preserve"> n</w:t>
      </w:r>
      <w:r w:rsidR="00E5432C" w:rsidRPr="00DB4938">
        <w:t>ë</w:t>
      </w:r>
      <w:r w:rsidR="00854CFA" w:rsidRPr="00DB4938">
        <w:t xml:space="preserve"> instrument t</w:t>
      </w:r>
      <w:r w:rsidR="00E5432C" w:rsidRPr="00DB4938">
        <w:t>ë</w:t>
      </w:r>
      <w:r w:rsidR="00854CFA" w:rsidRPr="00DB4938">
        <w:t xml:space="preserve"> pushtetit, n</w:t>
      </w:r>
      <w:r w:rsidR="00E5432C" w:rsidRPr="00DB4938">
        <w:t>ë</w:t>
      </w:r>
      <w:r w:rsidR="00854CFA" w:rsidRPr="00DB4938">
        <w:t xml:space="preserve"> instrument tuajin. </w:t>
      </w:r>
      <w:r w:rsidR="003C1537" w:rsidRPr="00DB4938">
        <w:t>Nëse kjo është mënyra se si do të funksionoj</w:t>
      </w:r>
      <w:r w:rsidR="00854CFA" w:rsidRPr="00DB4938">
        <w:t xml:space="preserve">ë procesi, atëherë është </w:t>
      </w:r>
      <w:r w:rsidR="00854CFA" w:rsidRPr="00DB4938">
        <w:lastRenderedPageBreak/>
        <w:t xml:space="preserve">mirë, </w:t>
      </w:r>
      <w:r w:rsidR="003C1537" w:rsidRPr="00DB4938">
        <w:t>madje edhe e ndershme që përzgjedhjen e drejtorëve t’ia lëmë kryetarit të komunës. Le t’i zgjedhë kryetari i komunës drejtorët, të ketë të drejtën e tij. Le të punojmë me ta, dhe në fund të ditës secili të ketë përgjegjësinë për punën që bën.</w:t>
      </w:r>
      <w:r w:rsidR="00854CFA" w:rsidRPr="00DB4938">
        <w:t xml:space="preserve"> </w:t>
      </w:r>
      <w:r w:rsidR="003C1537" w:rsidRPr="00DB4938">
        <w:t xml:space="preserve">Për shkak se sistemi që po ndërtohet sot po e pamundëson llogaridhënien për disa arsye. </w:t>
      </w:r>
      <w:r w:rsidR="00854CFA" w:rsidRPr="00DB4938">
        <w:t>Edhe n</w:t>
      </w:r>
      <w:r w:rsidR="00E5432C" w:rsidRPr="00DB4938">
        <w:t>ë</w:t>
      </w:r>
      <w:r w:rsidR="00854CFA" w:rsidRPr="00DB4938">
        <w:t xml:space="preserve"> </w:t>
      </w:r>
      <w:r w:rsidR="003C1537" w:rsidRPr="00DB4938">
        <w:t xml:space="preserve"> mandatit</w:t>
      </w:r>
      <w:r w:rsidR="00854CFA" w:rsidRPr="00DB4938">
        <w:t xml:space="preserve"> q</w:t>
      </w:r>
      <w:r w:rsidR="00E5432C" w:rsidRPr="00DB4938">
        <w:t>ë</w:t>
      </w:r>
      <w:r w:rsidR="00854CFA" w:rsidRPr="00DB4938">
        <w:t xml:space="preserve"> po ju skadon</w:t>
      </w:r>
      <w:r w:rsidR="003C1537" w:rsidRPr="00DB4938">
        <w:t xml:space="preserve"> nuk kemi parë trajtim të barabartë ndaj drejtorëve të shkollave, por ka </w:t>
      </w:r>
      <w:proofErr w:type="spellStart"/>
      <w:r w:rsidR="003C1537" w:rsidRPr="00DB4938">
        <w:t>patur</w:t>
      </w:r>
      <w:proofErr w:type="spellEnd"/>
      <w:r w:rsidR="003C1537" w:rsidRPr="00DB4938">
        <w:t xml:space="preserve"> trajtim </w:t>
      </w:r>
      <w:proofErr w:type="spellStart"/>
      <w:r w:rsidR="003C1537" w:rsidRPr="00DB4938">
        <w:t>selektiv</w:t>
      </w:r>
      <w:proofErr w:type="spellEnd"/>
      <w:r w:rsidR="003C1537" w:rsidRPr="00DB4938">
        <w:t xml:space="preserve">. Ka </w:t>
      </w:r>
      <w:proofErr w:type="spellStart"/>
      <w:r w:rsidR="003C1537" w:rsidRPr="00DB4938">
        <w:t>patur</w:t>
      </w:r>
      <w:proofErr w:type="spellEnd"/>
      <w:r w:rsidR="003C1537" w:rsidRPr="00DB4938">
        <w:t xml:space="preserve"> mbështetje të bazuar në preferenca dhe jo në </w:t>
      </w:r>
      <w:proofErr w:type="spellStart"/>
      <w:r w:rsidR="003C1537" w:rsidRPr="00DB4938">
        <w:t>performancë</w:t>
      </w:r>
      <w:proofErr w:type="spellEnd"/>
      <w:r w:rsidR="003C1537" w:rsidRPr="00DB4938">
        <w:t>. Kjo nuk është mënyra se si ndërtohet një sistem arsimor i drejtë.</w:t>
      </w:r>
      <w:r w:rsidR="00854CFA" w:rsidRPr="00DB4938">
        <w:t xml:space="preserve"> </w:t>
      </w:r>
      <w:r w:rsidR="003C1537" w:rsidRPr="00DB4938">
        <w:t>Sot para nesh i kemi dy emra që na i ka sjellë Drejtoria Komunale e Arsimit. E diskutuam pak edhe në komitetet me drejtorin. Që të dy emrat janë pjesë e partisë në pushtet, dhe kjo është e vërteta. E dinë të gjithë qytetarët e Komunës së Klinës. Njëri punon si zyrtar në Drejtorinë Komunale të Arsimit, dhe i propozuari tjetër është i propozuar si ekspert i arsimit. Këtu i kam disa pyetje për zyrtarin komunal: Zotëri, si është e mundur që prej rreth 550 punëtorëve të arsimit në komunën tonë, për ekspert të arsimit të përzgjidhet pikërisht një person që është familjar i kryesuesit të kuvendit dhe është bashkëshort</w:t>
      </w:r>
      <w:r w:rsidR="00854CFA" w:rsidRPr="00DB4938">
        <w:t>e</w:t>
      </w:r>
      <w:r w:rsidR="003C1537" w:rsidRPr="00DB4938">
        <w:t xml:space="preserve"> i njërit prej drejtorëve të shkollave? A nuk është ky një </w:t>
      </w:r>
      <w:r w:rsidR="00854CFA" w:rsidRPr="00DB4938">
        <w:t>konflikt i pastër interesi? K</w:t>
      </w:r>
      <w:r w:rsidR="003C1537" w:rsidRPr="00DB4938">
        <w:t xml:space="preserve">jo kandidate ka me intervistuar burrin e vet për t'u bërë drejtor shkolle? Ju keni me thënë se zgjedhja bëhet me </w:t>
      </w:r>
      <w:proofErr w:type="spellStart"/>
      <w:r w:rsidR="003C1537" w:rsidRPr="00DB4938">
        <w:t>performancë</w:t>
      </w:r>
      <w:proofErr w:type="spellEnd"/>
      <w:r w:rsidR="003C1537" w:rsidRPr="00DB4938">
        <w:t xml:space="preserve">, domethënë e keni parapërcaktuar fatin e tij para se të shpallet konkursi. </w:t>
      </w:r>
    </w:p>
    <w:p w:rsidR="003C1537" w:rsidRPr="00DB4938" w:rsidRDefault="003C1537" w:rsidP="003C1537">
      <w:r w:rsidRPr="00DB4938">
        <w:t xml:space="preserve">E dytë, pyetja që është po aq e rëndësishme: Sipas informatave që ne posedojmë, personi i propozuar ka të përfunduara studimet </w:t>
      </w:r>
      <w:proofErr w:type="spellStart"/>
      <w:r w:rsidRPr="00DB4938">
        <w:t>Bachelor</w:t>
      </w:r>
      <w:proofErr w:type="spellEnd"/>
      <w:r w:rsidRPr="00DB4938">
        <w:t xml:space="preserve">, ndërkohë për pozitën e drejtorit të shkollës kërkohet që kandidati të ketë nivelin </w:t>
      </w:r>
      <w:proofErr w:type="spellStart"/>
      <w:r w:rsidRPr="00DB4938">
        <w:t>Master</w:t>
      </w:r>
      <w:proofErr w:type="spellEnd"/>
      <w:r w:rsidRPr="00DB4938">
        <w:t xml:space="preserve"> ose së paku 240 kredi. E si mundet një person me kualifikim më të ulët të intervistojë e të vlerësojë një kandidat me nivel më të lartë kualifikimi?</w:t>
      </w:r>
      <w:r w:rsidR="00854CFA" w:rsidRPr="00DB4938">
        <w:t xml:space="preserve"> </w:t>
      </w:r>
      <w:r w:rsidRPr="00DB4938">
        <w:t>Pra, qytetarët duhet ta dinë se bashkëshorti i të propozuarës është anëtar i komisionit për pranimin e mësimdhënësve në shkolla. A është e vërtetë kjo? Pra, njëri merr pjesë në përzgjedhjen e mësimdhënësve e tjetri në përzgjedhjen e drejtorëve. Edhe nëse dikush pretendon se kjo është e ligjshme,</w:t>
      </w:r>
      <w:r w:rsidR="00854CFA" w:rsidRPr="00DB4938">
        <w:t xml:space="preserve"> pyetja është: A është kjo etike</w:t>
      </w:r>
      <w:r w:rsidRPr="00DB4938">
        <w:t>? A krijon besim te qytetarët dhe a garanton paanshmëri? Unë besoj që jo.</w:t>
      </w:r>
      <w:r w:rsidR="00DB4938">
        <w:t xml:space="preserve"> </w:t>
      </w:r>
      <w:r w:rsidRPr="00DB4938">
        <w:t>Institucionet publike nuk duhet vetëm të jenë të drejta, por edhe të duken e të kenë besueshmërinë e qytetarëve si të tilla. Besimi i qytetarëve ndërtohet kur shmanget çdo dyshim për favorizim, ndikim</w:t>
      </w:r>
      <w:r w:rsidR="00854CFA" w:rsidRPr="00DB4938">
        <w:t xml:space="preserve"> politik apo konflikt interesi,</w:t>
      </w:r>
      <w:r w:rsidRPr="00DB4938">
        <w:t xml:space="preserve"> gjë që ju nuk jeni duke e bërë. </w:t>
      </w:r>
      <w:proofErr w:type="spellStart"/>
      <w:r w:rsidRPr="00DB4938">
        <w:t>Sincerisht</w:t>
      </w:r>
      <w:proofErr w:type="spellEnd"/>
      <w:r w:rsidRPr="00DB4938">
        <w:t xml:space="preserve">, më vjen keq që kemi ardhur në një situatë të tillë ku praktika të tilla para nesh paraqiten si normale. Nuk duhet ta normalizojmë atë që është e gabuar, nuk duhet ta </w:t>
      </w:r>
      <w:proofErr w:type="spellStart"/>
      <w:r w:rsidRPr="00DB4938">
        <w:t>relativizojmë</w:t>
      </w:r>
      <w:proofErr w:type="spellEnd"/>
      <w:r w:rsidRPr="00DB4938">
        <w:t xml:space="preserve"> konfliktin e interesit dhe nuk duhet ta politizojmë arsimin, sepse kur politizohet arsimi, humbësit më të mëdhenj janë nxënësit dhe fëmijët.</w:t>
      </w:r>
      <w:r w:rsidR="00854CFA" w:rsidRPr="00DB4938">
        <w:t xml:space="preserve"> </w:t>
      </w:r>
      <w:r w:rsidRPr="00DB4938">
        <w:t xml:space="preserve">Prandaj ju bëj thirrje të gjithë kolegëve të mi kuvendarë që këtë çështje ta shohim përtej interesave politike. Le të votojmë për një sistem që mbështetet në profesionalizëm, meritë dhe transparencë, sepse drejtorët e shkollave nuk zgjidhen për t'i shërbyer partive politike. Ata duhet të zgjidhen për t'u shërbyer nxënësve, mësimdhënësve dhe të ardhmes së këtij vendi. Si të tillë, këtë komision ne si grup i kuvendarëve nuk mund ta mbështesim. </w:t>
      </w:r>
    </w:p>
    <w:p w:rsidR="003C1537" w:rsidRPr="00DB4938" w:rsidRDefault="00854CFA" w:rsidP="003C1537">
      <w:proofErr w:type="spellStart"/>
      <w:r w:rsidRPr="00DB4938">
        <w:rPr>
          <w:b/>
        </w:rPr>
        <w:t>Znj</w:t>
      </w:r>
      <w:proofErr w:type="spellEnd"/>
      <w:r w:rsidRPr="00DB4938">
        <w:rPr>
          <w:b/>
        </w:rPr>
        <w:t xml:space="preserve">. </w:t>
      </w:r>
      <w:r w:rsidR="003F5CF5" w:rsidRPr="00DB4938">
        <w:rPr>
          <w:b/>
        </w:rPr>
        <w:t>Marqe</w:t>
      </w:r>
      <w:r w:rsidR="003C1537" w:rsidRPr="00DB4938">
        <w:rPr>
          <w:b/>
        </w:rPr>
        <w:t xml:space="preserve"> Selmani</w:t>
      </w:r>
      <w:r w:rsidR="003C1537" w:rsidRPr="00DB4938">
        <w:t>:</w:t>
      </w:r>
      <w:r w:rsidR="003F5CF5" w:rsidRPr="00DB4938">
        <w:t xml:space="preserve"> </w:t>
      </w:r>
      <w:r w:rsidR="003C1537" w:rsidRPr="00DB4938">
        <w:t>Faleminderit shumë! Përshëndetje për të gjithë! Nuk e pata në plan me diskutuar në lidhje me temën. Tani gjithmonë disa tema janë me dy tehe, është e vërtetë. E vërteta është që mësimdhënësja nuk është e specializuar ose eksperte në fushën e arsimit. E vërteta është që bashkëshorti është drejtor shkolle. E vërteta</w:t>
      </w:r>
      <w:r w:rsidR="003F5CF5" w:rsidRPr="00DB4938">
        <w:t xml:space="preserve"> është që kryesuesi është kunati i</w:t>
      </w:r>
      <w:r w:rsidR="003C1537" w:rsidRPr="00DB4938">
        <w:t xml:space="preserve"> ekspertes. E vërteta është që paneli</w:t>
      </w:r>
      <w:r w:rsidR="003F5CF5" w:rsidRPr="00DB4938">
        <w:t xml:space="preserve"> </w:t>
      </w:r>
      <w:r w:rsidR="003C1537" w:rsidRPr="00DB4938">
        <w:t xml:space="preserve">intervistues nuk ka kurrfarë dobie. Mua personalisht më dhimbsen shumë personat që merren ose që janë në grupin e </w:t>
      </w:r>
      <w:proofErr w:type="spellStart"/>
      <w:r w:rsidR="003C1537" w:rsidRPr="00DB4938">
        <w:t>panelistëve</w:t>
      </w:r>
      <w:proofErr w:type="spellEnd"/>
      <w:r w:rsidR="003C1537" w:rsidRPr="00DB4938">
        <w:t xml:space="preserve"> të pranimit të kuadrit, sepse është një p</w:t>
      </w:r>
      <w:r w:rsidR="003F5CF5" w:rsidRPr="00DB4938">
        <w:t>unë me shumë përgjegjësi. N</w:t>
      </w:r>
      <w:r w:rsidR="003C1537" w:rsidRPr="00DB4938">
        <w:t>jë punë që drejtpërdrejt nuk ka kurrfarë dobie, vetëm nëse ndodh ndonjë mënyrë tjetër, është punë e cila nuk shpërblehet për ata kandidatë.</w:t>
      </w:r>
      <w:r w:rsidR="003F5CF5" w:rsidRPr="00DB4938">
        <w:t xml:space="preserve"> </w:t>
      </w:r>
      <w:r w:rsidR="003C1537" w:rsidRPr="00DB4938">
        <w:t>A është e vërtetë kjo që çfarë tha? Është e vërt</w:t>
      </w:r>
      <w:r w:rsidR="003F5CF5" w:rsidRPr="00DB4938">
        <w:t>etë. A është e vërtetë që Zonj</w:t>
      </w:r>
      <w:r w:rsidR="00E5432C" w:rsidRPr="00DB4938">
        <w:t>ë</w:t>
      </w:r>
      <w:r w:rsidR="003C1537" w:rsidRPr="00DB4938">
        <w:t xml:space="preserve"> ka pasur guximin që ta pranojë? Më vjen shumë mirë dhe me gjithë dëshirë do ta votoj, </w:t>
      </w:r>
      <w:r w:rsidR="003C1537" w:rsidRPr="00DB4938">
        <w:lastRenderedPageBreak/>
        <w:t>pavarësisht a është eksperte apo nuk është eksperte, sepse është një grua dhe është shumë e vështirë që një grua të marrë hapa që kush më mirë se unë nuk e di.</w:t>
      </w:r>
    </w:p>
    <w:p w:rsidR="003C1537" w:rsidRPr="00DB4938" w:rsidRDefault="003F5CF5" w:rsidP="003C1537">
      <w:r w:rsidRPr="00DB4938">
        <w:t xml:space="preserve">Ajo që tha </w:t>
      </w:r>
      <w:proofErr w:type="spellStart"/>
      <w:r w:rsidRPr="00DB4938">
        <w:t>Naimi</w:t>
      </w:r>
      <w:proofErr w:type="spellEnd"/>
      <w:r w:rsidRPr="00DB4938">
        <w:t>,</w:t>
      </w:r>
      <w:r w:rsidR="003C1537" w:rsidRPr="00DB4938">
        <w:t xml:space="preserve"> ne kemi qenë </w:t>
      </w:r>
      <w:proofErr w:type="spellStart"/>
      <w:r w:rsidR="003C1537" w:rsidRPr="00DB4938">
        <w:t>bashkëkolegë</w:t>
      </w:r>
      <w:proofErr w:type="spellEnd"/>
      <w:r w:rsidR="003C1537" w:rsidRPr="00DB4938">
        <w:t xml:space="preserve"> drejtorë dhe është e vërtetë çdo fjalë që tha. E vërteta është që s’kemi ku me ikë, ngja</w:t>
      </w:r>
      <w:r w:rsidRPr="00DB4938">
        <w:t xml:space="preserve">rja është kështu. Mirëpo, </w:t>
      </w:r>
      <w:proofErr w:type="spellStart"/>
      <w:r w:rsidRPr="00DB4938">
        <w:t>deshta</w:t>
      </w:r>
      <w:proofErr w:type="spellEnd"/>
      <w:r w:rsidR="003C1537" w:rsidRPr="00DB4938">
        <w:t xml:space="preserve"> t’ju përkujtojm</w:t>
      </w:r>
      <w:r w:rsidRPr="00DB4938">
        <w:t xml:space="preserve">ë drejtorit të 2013-ës kur </w:t>
      </w:r>
      <w:r w:rsidR="003C1537" w:rsidRPr="00DB4938">
        <w:t xml:space="preserve"> kemi qenë kandidatë për drejtor, ka qenë një </w:t>
      </w:r>
      <w:r w:rsidRPr="00DB4938">
        <w:t xml:space="preserve">konkursit eksperimental, mund ta quaj, </w:t>
      </w:r>
      <w:r w:rsidR="003C1537" w:rsidRPr="00DB4938">
        <w:t xml:space="preserve"> i PDK-së, është quajtur "intervistë e hapur". Në këtë sallë janë intervistuar drejtorët ku kam qenë kandidate. Drejtori ka qenë kandidat që është përzgjedhur, kanë qenë ekspertë edhe ata që janë përzgjedhur. Para se me dalë prej sallës </w:t>
      </w:r>
      <w:r w:rsidRPr="00DB4938">
        <w:t>të gjithë më kanë uruar se isha</w:t>
      </w:r>
      <w:r w:rsidR="003C1537" w:rsidRPr="00DB4938">
        <w:t xml:space="preserve"> e shkëlqyeshme. Po pas dy orësh unë nuk u zgjodha drejtore pikërisht për shkak të zgjedhjeve politike që janë bërë atë kohë.</w:t>
      </w:r>
    </w:p>
    <w:p w:rsidR="003C1537" w:rsidRPr="00DB4938" w:rsidRDefault="003C1537" w:rsidP="003C1537">
      <w:r w:rsidRPr="00DB4938">
        <w:t xml:space="preserve">Nuk dua t’i </w:t>
      </w:r>
      <w:proofErr w:type="spellStart"/>
      <w:r w:rsidRPr="00DB4938">
        <w:t>relativizoj</w:t>
      </w:r>
      <w:proofErr w:type="spellEnd"/>
      <w:r w:rsidRPr="00DB4938">
        <w:t xml:space="preserve"> situatat, po më pëlqen me thënë të vërtetën ashtu qysh është. Dhe s’ka kush që më çon me thënë ndryshe, asnjë pozitë, asnjë situatë e cila mund të jetë, se politika i ka situatat e tilla. Përndryshe, kushdo mundet me kërkuar diçka </w:t>
      </w:r>
      <w:r w:rsidR="003F5CF5" w:rsidRPr="00DB4938">
        <w:t xml:space="preserve">por </w:t>
      </w:r>
      <w:r w:rsidRPr="00DB4938">
        <w:t xml:space="preserve">PDK-ja me zgjedhur drejtor </w:t>
      </w:r>
      <w:r w:rsidR="003F5CF5" w:rsidRPr="00DB4938">
        <w:t>nuk i takon, sepse ka bërë shkelje</w:t>
      </w:r>
      <w:r w:rsidRPr="00DB4938">
        <w:t xml:space="preserve"> në të kaluarën. Nëse kishat mundur, drejtori, me bërë një përzgjedhje tjetër nga 530 mësimdhënës</w:t>
      </w:r>
      <w:r w:rsidR="003F5CF5" w:rsidRPr="00DB4938">
        <w:t xml:space="preserve"> se</w:t>
      </w:r>
      <w:r w:rsidRPr="00DB4938">
        <w:t xml:space="preserve"> Klina ka mësimdhënës shumë zotërinj, edhe ekspertë ka, edhe me </w:t>
      </w:r>
      <w:proofErr w:type="spellStart"/>
      <w:r w:rsidRPr="00DB4938">
        <w:t>Master</w:t>
      </w:r>
      <w:proofErr w:type="spellEnd"/>
      <w:r w:rsidRPr="00DB4938">
        <w:t xml:space="preserve"> ka. Përndryshe, kish me qenë mirë që me i hequr nëse ka drejtpërdrejt konflikt interesi.</w:t>
      </w:r>
    </w:p>
    <w:p w:rsidR="003C1537" w:rsidRPr="00DB4938" w:rsidRDefault="003C1537" w:rsidP="003F5CF5">
      <w:r w:rsidRPr="00DB4938">
        <w:t xml:space="preserve">Përndryshe, shqetësimi më i madh është kur zgjidhen drejtorët. Drejtorët duhet t'i bindim fort për me aplikuar që të jenë drejtorë, sepse janë drejtorë me duar të lidhura, pa asnjë kompetencë prej 2010-ës </w:t>
      </w:r>
      <w:r w:rsidR="003F5CF5" w:rsidRPr="00DB4938">
        <w:t>.</w:t>
      </w:r>
    </w:p>
    <w:p w:rsidR="003C1537" w:rsidRPr="00DB4938" w:rsidRDefault="003F5CF5" w:rsidP="003C1537">
      <w:proofErr w:type="spellStart"/>
      <w:r w:rsidRPr="00DB4938">
        <w:rPr>
          <w:b/>
        </w:rPr>
        <w:t>Tun</w:t>
      </w:r>
      <w:r w:rsidR="00E5432C" w:rsidRPr="00DB4938">
        <w:rPr>
          <w:b/>
        </w:rPr>
        <w:t>ë</w:t>
      </w:r>
      <w:proofErr w:type="spellEnd"/>
      <w:r w:rsidRPr="00DB4938">
        <w:rPr>
          <w:b/>
        </w:rPr>
        <w:t xml:space="preserve"> Dedaj:</w:t>
      </w:r>
      <w:r w:rsidRPr="00DB4938">
        <w:t xml:space="preserve"> </w:t>
      </w:r>
      <w:r w:rsidR="003C1537" w:rsidRPr="00DB4938">
        <w:t>Atëherë kur janë zgjedhur drejtorët për katër vite, unë kam qenë kundër asaj mënyre të zgjedh</w:t>
      </w:r>
      <w:r w:rsidRPr="00DB4938">
        <w:t>jes, sepse nuk më ka pëlqyer se nuk i kan</w:t>
      </w:r>
      <w:r w:rsidR="00E5432C" w:rsidRPr="00DB4938">
        <w:t>ë</w:t>
      </w:r>
      <w:r w:rsidRPr="00DB4938">
        <w:t xml:space="preserve"> zgjidhur</w:t>
      </w:r>
      <w:r w:rsidR="003C1537" w:rsidRPr="00DB4938">
        <w:t xml:space="preserve"> drejtorët e partisë sime</w:t>
      </w:r>
      <w:r w:rsidRPr="00DB4938">
        <w:t xml:space="preserve">, </w:t>
      </w:r>
      <w:r w:rsidR="003C1537" w:rsidRPr="00DB4938">
        <w:t xml:space="preserve"> më shumë se ka pasur drejtorë të PDK-së, LDK-së, se sa ka </w:t>
      </w:r>
      <w:proofErr w:type="spellStart"/>
      <w:r w:rsidR="003C1537" w:rsidRPr="00DB4938">
        <w:t>patur</w:t>
      </w:r>
      <w:proofErr w:type="spellEnd"/>
      <w:r w:rsidR="003C1537" w:rsidRPr="00DB4938">
        <w:t xml:space="preserve"> drejtorë të AAK-së. </w:t>
      </w:r>
      <w:r w:rsidRPr="00DB4938">
        <w:t>Me m</w:t>
      </w:r>
      <w:r w:rsidR="00E5432C" w:rsidRPr="00DB4938">
        <w:t>ë</w:t>
      </w:r>
      <w:r w:rsidRPr="00DB4938">
        <w:t xml:space="preserve"> pas pyetur un</w:t>
      </w:r>
      <w:r w:rsidR="00E5432C" w:rsidRPr="00DB4938">
        <w:t>ë</w:t>
      </w:r>
      <w:r w:rsidRPr="00DB4938">
        <w:t xml:space="preserve"> atëherë krejt të AAK-së i kisha</w:t>
      </w:r>
      <w:r w:rsidR="003C1537" w:rsidRPr="00DB4938">
        <w:t xml:space="preserve"> zgjedhur</w:t>
      </w:r>
      <w:r w:rsidRPr="00DB4938">
        <w:t>.</w:t>
      </w:r>
    </w:p>
    <w:p w:rsidR="003C1537" w:rsidRPr="00DB4938" w:rsidRDefault="003F5CF5" w:rsidP="003C1537">
      <w:r w:rsidRPr="00DB4938">
        <w:rPr>
          <w:b/>
        </w:rPr>
        <w:t>z. Valmir Bacaj:</w:t>
      </w:r>
      <w:r w:rsidRPr="00DB4938">
        <w:t xml:space="preserve"> P</w:t>
      </w:r>
      <w:r w:rsidR="003C1537" w:rsidRPr="00DB4938">
        <w:t>ropozimin që dha që me i zgjedhur drejtorët me vendim të kryetarit</w:t>
      </w:r>
      <w:r w:rsidRPr="00DB4938">
        <w:t xml:space="preserve">. Këtë model të qeverisjes </w:t>
      </w:r>
      <w:r w:rsidR="003C1537" w:rsidRPr="00DB4938">
        <w:t>e keni praktikuar ju</w:t>
      </w:r>
      <w:r w:rsidRPr="00DB4938">
        <w:t>.</w:t>
      </w:r>
      <w:r w:rsidR="003C1537" w:rsidRPr="00DB4938">
        <w:t xml:space="preserve"> I keni zgjedhur drejtorët me vendim të kryetarit? </w:t>
      </w:r>
      <w:proofErr w:type="spellStart"/>
      <w:r w:rsidR="003C1537" w:rsidRPr="00DB4938">
        <w:t>Biles</w:t>
      </w:r>
      <w:proofErr w:type="spellEnd"/>
      <w:r w:rsidR="003C1537" w:rsidRPr="00DB4938">
        <w:t xml:space="preserve"> nëse do fakte</w:t>
      </w:r>
      <w:r w:rsidRPr="00DB4938">
        <w:t xml:space="preserve"> p</w:t>
      </w:r>
      <w:r w:rsidR="003C1537" w:rsidRPr="00DB4938">
        <w:t>o të kallëzoj unë se i keni zgjedhur me vendim të kryetarit tuaj, me vendim të kryetarit pa konkurs. Pa konkurs i keni zgjedhur ju drejtorët. Edhe çfarë modeli po mundohesh me na propozuar neve, po ne nuk e praktikojmë këtë model. Ju e keni praktikuar, për këtë arsye e keni marrë edhe dënimin prej qytetarëve.</w:t>
      </w:r>
    </w:p>
    <w:p w:rsidR="003C1537" w:rsidRPr="00DB4938" w:rsidRDefault="002073E5" w:rsidP="003C1537">
      <w:proofErr w:type="spellStart"/>
      <w:r w:rsidRPr="00DB4938">
        <w:rPr>
          <w:b/>
        </w:rPr>
        <w:t>znj</w:t>
      </w:r>
      <w:proofErr w:type="spellEnd"/>
      <w:r w:rsidRPr="00DB4938">
        <w:rPr>
          <w:b/>
        </w:rPr>
        <w:t>. Teuta Mulaj:</w:t>
      </w:r>
      <w:r w:rsidRPr="00DB4938">
        <w:t xml:space="preserve"> </w:t>
      </w:r>
      <w:r w:rsidR="003C1537" w:rsidRPr="00DB4938">
        <w:t>Faleminderit, kryesues! Përshëndetje të gjithëve! Ndershmërisht, duke e vendosur pozicionin e zonjës Hake, unë mund të ndihem mirë që një zonjë e merr një detyrë përsip</w:t>
      </w:r>
      <w:r w:rsidRPr="00DB4938">
        <w:t xml:space="preserve">ër me ngritjen e saj. Mirëpo, </w:t>
      </w:r>
      <w:r w:rsidR="003C1537" w:rsidRPr="00DB4938">
        <w:t xml:space="preserve"> sa</w:t>
      </w:r>
      <w:r w:rsidRPr="00DB4938">
        <w:t xml:space="preserve"> shihet është</w:t>
      </w:r>
      <w:r w:rsidR="003C1537" w:rsidRPr="00DB4938">
        <w:t xml:space="preserve"> k</w:t>
      </w:r>
      <w:r w:rsidRPr="00DB4938">
        <w:t>onflikti i interesit është i dy</w:t>
      </w:r>
      <w:r w:rsidR="003C1537" w:rsidRPr="00DB4938">
        <w:t>anshëm. Unë se lëvd</w:t>
      </w:r>
      <w:r w:rsidRPr="00DB4938">
        <w:t>oj as punën e PDK-së që ka bërë</w:t>
      </w:r>
      <w:r w:rsidR="003C1537" w:rsidRPr="00DB4938">
        <w:t>. U</w:t>
      </w:r>
      <w:r w:rsidRPr="00DB4938">
        <w:t xml:space="preserve">në mendoj që nuk duhet të jenë </w:t>
      </w:r>
      <w:r w:rsidR="003C1537" w:rsidRPr="00DB4938">
        <w:t>përzgjedhje partiake</w:t>
      </w:r>
      <w:r w:rsidRPr="00DB4938">
        <w:t xml:space="preserve"> </w:t>
      </w:r>
      <w:r w:rsidR="003C1537" w:rsidRPr="00DB4938">
        <w:t xml:space="preserve"> drejtorët në shkolla, sep</w:t>
      </w:r>
      <w:r w:rsidR="005370F3" w:rsidRPr="00DB4938">
        <w:t>se gjendja në arsim k</w:t>
      </w:r>
      <w:r w:rsidR="00E5432C" w:rsidRPr="00DB4938">
        <w:t>ë</w:t>
      </w:r>
      <w:r w:rsidR="005370F3" w:rsidRPr="00DB4938">
        <w:t>rkon zgjidhje</w:t>
      </w:r>
      <w:r w:rsidR="003C1537" w:rsidRPr="00DB4938">
        <w:t xml:space="preserve"> në bazë të kualifikimit. </w:t>
      </w:r>
    </w:p>
    <w:p w:rsidR="003C1537" w:rsidRPr="00DB4938" w:rsidRDefault="005370F3" w:rsidP="003C1537">
      <w:r w:rsidRPr="00DB4938">
        <w:rPr>
          <w:b/>
        </w:rPr>
        <w:t>z. Qemajl Sejdiu, drejtor i DKA:</w:t>
      </w:r>
      <w:r w:rsidRPr="00DB4938">
        <w:t xml:space="preserve"> </w:t>
      </w:r>
      <w:r w:rsidR="003C1537" w:rsidRPr="00DB4938">
        <w:t>Ju falënderoj për secilin diskutim këtu. Unë më së pari dua t'i falënderoj të gjithë ata drejtorë të shkollave që me të vërtetë janë heronj, për shkak se kanë dëshirë ende me aplikuar edhe me qenë afër mësimdhënësve, prindërve e nxënësve. Do t'i falënderoj secilin për punën që e kanë bërë.</w:t>
      </w:r>
      <w:r w:rsidRPr="00DB4938">
        <w:t xml:space="preserve"> Ne këtu nuk është mirë t</w:t>
      </w:r>
      <w:r w:rsidR="00E5432C" w:rsidRPr="00DB4938">
        <w:t>ë</w:t>
      </w:r>
      <w:r w:rsidRPr="00DB4938">
        <w:t xml:space="preserve"> flasim</w:t>
      </w:r>
      <w:r w:rsidR="003C1537" w:rsidRPr="00DB4938">
        <w:t xml:space="preserve"> me emocione e as me politikë, por është mirë me kuptuar rëndësinë dhe gjendjen çfarë e kemi drejtorët e shkollave. Këtë rregullore nuk e kemi bërë ne si nivel komunal, ne kemi pasur diskutime në Ministri të Arsimit se sa janë marrë parasysh e sa nuk janë marrë. Ato janë veç në udhëzim. Unë prapë i thashë edhe Arbenit se ligjshmërinë nuk e japim as ne këtu me përshkrimet tona, por e jep Ministria e Arsimit.</w:t>
      </w:r>
    </w:p>
    <w:p w:rsidR="003C1537" w:rsidRPr="00DB4938" w:rsidRDefault="003C1537" w:rsidP="003C1537">
      <w:r w:rsidRPr="00DB4938">
        <w:lastRenderedPageBreak/>
        <w:t xml:space="preserve">Për t'ju ikur ne debateve tona këtu, unë mendoj që nuk është e mirë për shkak se ne edhe një herë e kemi kaluar këtë komision. E dyta, a ka konflikt interesi a nuk ka, </w:t>
      </w:r>
      <w:r w:rsidR="005370F3" w:rsidRPr="00DB4938">
        <w:t>p</w:t>
      </w:r>
      <w:r w:rsidRPr="00DB4938">
        <w:t>ër këtë thashë është edhe një anëtar i Ministrisë së Arsimit.</w:t>
      </w:r>
    </w:p>
    <w:p w:rsidR="003C1537" w:rsidRPr="00DB4938" w:rsidRDefault="003C1537" w:rsidP="003C1537">
      <w:r w:rsidRPr="00DB4938">
        <w:t>Te pjesa e drejtorëve jo politike e politike këtu, mua për vete nuk po më interesojnë e po më duken shumë të ulëta edhe me i debatuar. Unë po gëzohem në fakt që kemi ende drejtorë, se ata përpara kanë qenë mësimdhënës, që e pranojnë atë detyrë të sh</w:t>
      </w:r>
      <w:r w:rsidR="005370F3" w:rsidRPr="00DB4938">
        <w:t xml:space="preserve">enjtë, për shkak se ne e dimë </w:t>
      </w:r>
      <w:r w:rsidRPr="00DB4938">
        <w:t xml:space="preserve">asnjë prej juve këtu nuk foli për rëndësinë dhe ligjin që i ka vlerësuar drejtorët. Një drejtor sot </w:t>
      </w:r>
      <w:proofErr w:type="spellStart"/>
      <w:r w:rsidRPr="00DB4938">
        <w:t>pagohet</w:t>
      </w:r>
      <w:proofErr w:type="spellEnd"/>
      <w:r w:rsidRPr="00DB4938">
        <w:t xml:space="preserve"> 60 euro më shumë se një mësimdhënës. Edhe kur vijmë ne këtu deri te ajo që ne po duam me e zgjedhur dikë e dikë jo, besoni ne në konkursin që kemi me e pasur nuk kemi me pasur as kandidatë që kanë dëshirë me qenë drejtorë shkollash.</w:t>
      </w:r>
    </w:p>
    <w:p w:rsidR="003C1537" w:rsidRPr="00DB4938" w:rsidRDefault="003C1537" w:rsidP="003C1537">
      <w:r w:rsidRPr="00DB4938">
        <w:t>Duke e parë rëndësinë se ne e dimë fort mirë që një drejtor i mirë është alfa dhe omega e cilësisë që lypim ne në arsim gjithmonë, duke filluar prej vlerësimeve të brendshme, vlerësimev</w:t>
      </w:r>
      <w:r w:rsidR="005370F3" w:rsidRPr="00DB4938">
        <w:t>e të jashtme të inspektoratit.</w:t>
      </w:r>
      <w:r w:rsidRPr="00DB4938">
        <w:t xml:space="preserve"> E ne po flasim se para katër viteve kemi pasur zgjedhjen e drejtorëve. Nuk është se përfundon gjithçka me këtë komision ose me këtë vlerësim që i bëhet. Ne kemi edhe pjesën ligjore ku secili kandidat i drejtohet gjykatave nëse ne kemi vepruar me diçka që po thuhet me politikë e me gjëra të tjera. Këtu e kemi </w:t>
      </w:r>
      <w:proofErr w:type="spellStart"/>
      <w:r w:rsidRPr="00DB4938">
        <w:t>Naimin</w:t>
      </w:r>
      <w:proofErr w:type="spellEnd"/>
      <w:r w:rsidRPr="00DB4938">
        <w:t xml:space="preserve"> që po e ngre zërin për politikë, po ky ka qenë drejtor, ka qenë anëtar i Partisë Demokratike. Domethënë, ne jemi qytetarë të Klinës, secilin e njohim njëri-tjetrin edhe e dimë se si kemi punuar mirë e keq kurdo që kemi punuar</w:t>
      </w:r>
      <w:r w:rsidR="005370F3" w:rsidRPr="00DB4938">
        <w:t>. Kritikat q</w:t>
      </w:r>
      <w:r w:rsidR="00E5432C" w:rsidRPr="00DB4938">
        <w:t>ë</w:t>
      </w:r>
      <w:r w:rsidR="005370F3" w:rsidRPr="00DB4938">
        <w:t xml:space="preserve"> po i b</w:t>
      </w:r>
      <w:r w:rsidR="00E5432C" w:rsidRPr="00DB4938">
        <w:t>ë</w:t>
      </w:r>
      <w:r w:rsidR="005370F3" w:rsidRPr="00DB4938">
        <w:t>ni jan</w:t>
      </w:r>
      <w:r w:rsidR="00E5432C" w:rsidRPr="00DB4938">
        <w:t>ë</w:t>
      </w:r>
      <w:r w:rsidR="005370F3" w:rsidRPr="00DB4938">
        <w:t xml:space="preserve"> me vler</w:t>
      </w:r>
      <w:r w:rsidR="00E5432C" w:rsidRPr="00DB4938">
        <w:t>ë</w:t>
      </w:r>
      <w:r w:rsidR="005370F3" w:rsidRPr="00DB4938">
        <w:t xml:space="preserve"> p</w:t>
      </w:r>
      <w:r w:rsidR="00E5432C" w:rsidRPr="00DB4938">
        <w:t>ë</w:t>
      </w:r>
      <w:r w:rsidR="005370F3" w:rsidRPr="00DB4938">
        <w:t>r DKA.</w:t>
      </w:r>
    </w:p>
    <w:p w:rsidR="003C1537" w:rsidRPr="00DB4938" w:rsidRDefault="005370F3" w:rsidP="003C1537">
      <w:r w:rsidRPr="00DB4938">
        <w:rPr>
          <w:b/>
        </w:rPr>
        <w:t>z. Zenun Elezaj, kryetar</w:t>
      </w:r>
      <w:r w:rsidR="003C1537" w:rsidRPr="00DB4938">
        <w:rPr>
          <w:b/>
        </w:rPr>
        <w:t>:</w:t>
      </w:r>
      <w:r w:rsidR="003C1537" w:rsidRPr="00DB4938">
        <w:t xml:space="preserve"> Në qoftë se e shtyjmë, sepse normal që na duhet të reflektojmë, ka vërejtje prej asamblesë duhet të reflektojmë, por unë po bazohem në një fakt që ne kemi pasur shumë telashe në kalim të ligjshmërisë, edhe aty ësht</w:t>
      </w:r>
      <w:r w:rsidRPr="00DB4938">
        <w:t xml:space="preserve">ë edhe fokusi i drejtorit </w:t>
      </w:r>
      <w:proofErr w:type="spellStart"/>
      <w:r w:rsidRPr="00DB4938">
        <w:t>Qemal</w:t>
      </w:r>
      <w:proofErr w:type="spellEnd"/>
      <w:r w:rsidR="003C1537" w:rsidRPr="00DB4938">
        <w:t>. Por meqenëse kemi një kalim të ligjshmërisë, normal do të jemi të kujdesshëm që anëtarët e komisionit mos të bien në konflikt interesi. Unë ju kisha lutur me e votuar këtë</w:t>
      </w:r>
      <w:r w:rsidRPr="00DB4938">
        <w:t xml:space="preserve"> komision</w:t>
      </w:r>
      <w:r w:rsidR="003C1537" w:rsidRPr="00DB4938">
        <w:t xml:space="preserve"> edhe me na mbështetur, sepse deri shtator s’kemi seancë</w:t>
      </w:r>
      <w:r w:rsidRPr="00DB4938">
        <w:t>. Dhe unë nuk mundem me shpall</w:t>
      </w:r>
      <w:r w:rsidR="003C1537" w:rsidRPr="00DB4938">
        <w:t xml:space="preserve"> konkurse edhe një kohë të gjatë, edhe në </w:t>
      </w:r>
      <w:proofErr w:type="spellStart"/>
      <w:r w:rsidR="003C1537" w:rsidRPr="00DB4938">
        <w:t>performancë</w:t>
      </w:r>
      <w:proofErr w:type="spellEnd"/>
      <w:r w:rsidR="003C1537" w:rsidRPr="00DB4938">
        <w:t xml:space="preserve"> bie</w:t>
      </w:r>
      <w:r w:rsidRPr="00DB4938">
        <w:t>m</w:t>
      </w:r>
      <w:r w:rsidR="003C1537" w:rsidRPr="00DB4938">
        <w:t xml:space="preserve">. Por një po ju me thënë që, krejt ato që po i thoni të gjithë, jemi që besoj që </w:t>
      </w:r>
      <w:r w:rsidRPr="00DB4938">
        <w:t xml:space="preserve">jeni </w:t>
      </w:r>
      <w:r w:rsidR="003C1537" w:rsidRPr="00DB4938">
        <w:t xml:space="preserve">dëshmitarë që nuk ka politikë. Edhe po ju </w:t>
      </w:r>
      <w:proofErr w:type="spellStart"/>
      <w:r w:rsidR="003C1537" w:rsidRPr="00DB4938">
        <w:t>thëm</w:t>
      </w:r>
      <w:proofErr w:type="spellEnd"/>
      <w:r w:rsidR="003C1537" w:rsidRPr="00DB4938">
        <w:t xml:space="preserve"> që ne nuk kemi të drejtë edhe me ndërhyrë në proces, sepse unë jam ndoshta në finale nënshkruesi i kontratës të drejtorit, por procedurën e zhvillon krejt komisioni. </w:t>
      </w:r>
      <w:r w:rsidR="006E374E" w:rsidRPr="00DB4938">
        <w:t>H</w:t>
      </w:r>
      <w:r w:rsidR="003C1537" w:rsidRPr="00DB4938">
        <w:t>allin</w:t>
      </w:r>
      <w:r w:rsidR="006E374E" w:rsidRPr="00DB4938">
        <w:t xml:space="preserve"> e kam tek dy-tre</w:t>
      </w:r>
      <w:r w:rsidR="003C1537" w:rsidRPr="00DB4938">
        <w:t xml:space="preserve"> drejtorëve që shkojnë në pension. Edhe si t'i zëvendësojmë? Mos të shkojmë ne ushtrues detyre, </w:t>
      </w:r>
      <w:r w:rsidR="006E374E" w:rsidRPr="00DB4938">
        <w:t xml:space="preserve">ndoshta s'kemi çare, por ne </w:t>
      </w:r>
      <w:r w:rsidR="003C1537" w:rsidRPr="00DB4938">
        <w:t>e folëm</w:t>
      </w:r>
      <w:r w:rsidR="006E374E" w:rsidRPr="00DB4938">
        <w:t xml:space="preserve"> më</w:t>
      </w:r>
      <w:r w:rsidR="003C1537" w:rsidRPr="00DB4938">
        <w:t xml:space="preserve"> parë te rekomandimi i auditorit, mos të bëjmë shkelje edhe një herë. Edhe kjo ka qenë ideja që ne të hyjmë me shpejtësi në themelimin e këtij komisioni. Ju kisha lutur edhe po ju </w:t>
      </w:r>
      <w:proofErr w:type="spellStart"/>
      <w:r w:rsidR="003C1537" w:rsidRPr="00DB4938">
        <w:t>thëm</w:t>
      </w:r>
      <w:proofErr w:type="spellEnd"/>
      <w:r w:rsidR="003C1537" w:rsidRPr="00DB4938">
        <w:t xml:space="preserve"> një që, gjithë ato që i shpjegoi edhe drejtori i Arsimit, është vërtetë që qëndron që na po kemi probleme edhe me i motivuar njerëzit me aplikuar. Tani i kemi tri shkolla që</w:t>
      </w:r>
      <w:r w:rsidR="006E374E" w:rsidRPr="00DB4938">
        <w:t xml:space="preserve"> drejtorët</w:t>
      </w:r>
      <w:r w:rsidR="003C1537" w:rsidRPr="00DB4938">
        <w:t xml:space="preserve"> shkojnë në pension, veç domethënë brenda 5-6 muajve duhet me i zgjedhur të tretë, edhe ke</w:t>
      </w:r>
      <w:r w:rsidR="006E374E" w:rsidRPr="00DB4938">
        <w:t>mi telashe kush do të aplikojë.</w:t>
      </w:r>
    </w:p>
    <w:p w:rsidR="003C1537" w:rsidRPr="00DB4938" w:rsidRDefault="006E374E" w:rsidP="003C1537">
      <w:proofErr w:type="spellStart"/>
      <w:r w:rsidRPr="00DB4938">
        <w:rPr>
          <w:b/>
        </w:rPr>
        <w:t>z.Arben</w:t>
      </w:r>
      <w:proofErr w:type="spellEnd"/>
      <w:r w:rsidRPr="00DB4938">
        <w:rPr>
          <w:b/>
        </w:rPr>
        <w:t xml:space="preserve"> </w:t>
      </w:r>
      <w:proofErr w:type="spellStart"/>
      <w:r w:rsidRPr="00DB4938">
        <w:rPr>
          <w:b/>
        </w:rPr>
        <w:t>Limanaj</w:t>
      </w:r>
      <w:proofErr w:type="spellEnd"/>
      <w:r w:rsidR="003C1537" w:rsidRPr="00DB4938">
        <w:rPr>
          <w:b/>
        </w:rPr>
        <w:t>:</w:t>
      </w:r>
      <w:r w:rsidR="003C1537" w:rsidRPr="00DB4938">
        <w:t xml:space="preserve"> Drejtori e përmendi, tha ka pasur edhe drejtorë të tjerë që kanë qenë në subjekte politike. Udhëzimi administrativ i brendshëm tash i fundit e përcakton që s'duhet të jenë më përfaqësues politikë ose të inkuadruar në ndonjë parti. Domethënë strukturat kryeso</w:t>
      </w:r>
      <w:r w:rsidRPr="00DB4938">
        <w:t>re, se pa parti në Kosovë s'ka, e në atë kohë nuk ka qen</w:t>
      </w:r>
      <w:r w:rsidR="00E5432C" w:rsidRPr="00DB4938">
        <w:t>ë</w:t>
      </w:r>
      <w:r w:rsidRPr="00DB4938">
        <w:t xml:space="preserve"> ky</w:t>
      </w:r>
      <w:r w:rsidR="003C1537" w:rsidRPr="00DB4938">
        <w:t xml:space="preserve"> kusht. Veç për rikujtim drejtorit.</w:t>
      </w:r>
    </w:p>
    <w:p w:rsidR="003C1537" w:rsidRPr="00DB4938" w:rsidRDefault="006E374E" w:rsidP="003C1537">
      <w:r w:rsidRPr="00DB4938">
        <w:t>Debati n</w:t>
      </w:r>
      <w:r w:rsidR="00E5432C" w:rsidRPr="00DB4938">
        <w:t>ë</w:t>
      </w:r>
      <w:r w:rsidRPr="00DB4938">
        <w:t xml:space="preserve"> lidhje me k</w:t>
      </w:r>
      <w:r w:rsidR="00E5432C" w:rsidRPr="00DB4938">
        <w:t>ë</w:t>
      </w:r>
      <w:r w:rsidRPr="00DB4938">
        <w:t>t</w:t>
      </w:r>
      <w:r w:rsidR="00E5432C" w:rsidRPr="00DB4938">
        <w:t>ë</w:t>
      </w:r>
      <w:r w:rsidRPr="00DB4938">
        <w:t xml:space="preserve"> tem</w:t>
      </w:r>
      <w:r w:rsidR="00E5432C" w:rsidRPr="00DB4938">
        <w:t>ë</w:t>
      </w:r>
      <w:r w:rsidRPr="00DB4938">
        <w:t xml:space="preserve"> vazhdoi akoma m</w:t>
      </w:r>
      <w:r w:rsidR="00E5432C" w:rsidRPr="00DB4938">
        <w:t>ë</w:t>
      </w:r>
      <w:r w:rsidRPr="00DB4938">
        <w:t xml:space="preserve"> tej ku u inkuadruan; z. Naim Musliu, </w:t>
      </w:r>
      <w:proofErr w:type="spellStart"/>
      <w:r w:rsidRPr="00DB4938">
        <w:t>znj</w:t>
      </w:r>
      <w:proofErr w:type="spellEnd"/>
      <w:r w:rsidRPr="00DB4938">
        <w:t xml:space="preserve">. Marqe </w:t>
      </w:r>
      <w:proofErr w:type="spellStart"/>
      <w:r w:rsidRPr="00DB4938">
        <w:t>Selamanj</w:t>
      </w:r>
      <w:proofErr w:type="spellEnd"/>
      <w:r w:rsidRPr="00DB4938">
        <w:t xml:space="preserve">, drejtori i </w:t>
      </w:r>
      <w:proofErr w:type="spellStart"/>
      <w:r w:rsidRPr="00DB4938">
        <w:t>DKA,z</w:t>
      </w:r>
      <w:proofErr w:type="spellEnd"/>
      <w:r w:rsidRPr="00DB4938">
        <w:t xml:space="preserve">. Qemajl Sejdiu, </w:t>
      </w:r>
      <w:proofErr w:type="spellStart"/>
      <w:r w:rsidRPr="00DB4938">
        <w:t>znj</w:t>
      </w:r>
      <w:proofErr w:type="spellEnd"/>
      <w:r w:rsidRPr="00DB4938">
        <w:t xml:space="preserve">. Teuta Mulaj, z. Arben </w:t>
      </w:r>
      <w:proofErr w:type="spellStart"/>
      <w:r w:rsidRPr="00DB4938">
        <w:t>Limanaj</w:t>
      </w:r>
      <w:proofErr w:type="spellEnd"/>
      <w:r w:rsidRPr="00DB4938">
        <w:t xml:space="preserve">, z. </w:t>
      </w:r>
      <w:proofErr w:type="spellStart"/>
      <w:r w:rsidRPr="00DB4938">
        <w:t>Tun</w:t>
      </w:r>
      <w:r w:rsidR="00E5432C" w:rsidRPr="00DB4938">
        <w:t>ë</w:t>
      </w:r>
      <w:proofErr w:type="spellEnd"/>
      <w:r w:rsidRPr="00DB4938">
        <w:t xml:space="preserve"> Dedaj, z. Valmir Bacaj. </w:t>
      </w:r>
    </w:p>
    <w:p w:rsidR="003C1537" w:rsidRPr="00DB4938" w:rsidRDefault="006E374E" w:rsidP="003C1537">
      <w:r w:rsidRPr="00DB4938">
        <w:lastRenderedPageBreak/>
        <w:t>Komisioni u vendos n</w:t>
      </w:r>
      <w:r w:rsidR="00E5432C" w:rsidRPr="00DB4938">
        <w:t>ë</w:t>
      </w:r>
      <w:r w:rsidRPr="00DB4938">
        <w:t xml:space="preserve"> votim dhe me </w:t>
      </w:r>
      <w:r w:rsidR="003C1537" w:rsidRPr="00DB4938">
        <w:t xml:space="preserve">8 vota PËR, me 6 KUNDËR, propozimi i Drejtorisë së Arsimit merr aprovimin. </w:t>
      </w:r>
    </w:p>
    <w:p w:rsidR="003C1537" w:rsidRPr="00DB4938" w:rsidRDefault="006E374E" w:rsidP="003C1537">
      <w:pPr>
        <w:rPr>
          <w:b/>
        </w:rPr>
      </w:pPr>
      <w:r w:rsidRPr="00DB4938">
        <w:rPr>
          <w:b/>
        </w:rPr>
        <w:t>Pika 10 e Rendit t</w:t>
      </w:r>
      <w:r w:rsidR="00E5432C" w:rsidRPr="00DB4938">
        <w:rPr>
          <w:b/>
        </w:rPr>
        <w:t>ë</w:t>
      </w:r>
      <w:r w:rsidRPr="00DB4938">
        <w:rPr>
          <w:b/>
        </w:rPr>
        <w:t xml:space="preserve"> Dit</w:t>
      </w:r>
      <w:r w:rsidR="00E5432C" w:rsidRPr="00DB4938">
        <w:rPr>
          <w:b/>
        </w:rPr>
        <w:t>ë</w:t>
      </w:r>
      <w:r w:rsidRPr="00DB4938">
        <w:rPr>
          <w:b/>
        </w:rPr>
        <w:t xml:space="preserve">s: </w:t>
      </w:r>
      <w:r w:rsidR="003C1537" w:rsidRPr="00DB4938">
        <w:rPr>
          <w:b/>
        </w:rPr>
        <w:t xml:space="preserve"> Informatë nga Drejtoria Komunale e Arsimit lidhur me përfundimin e vitit shkollor 2025-2026. </w:t>
      </w:r>
    </w:p>
    <w:p w:rsidR="003C1537" w:rsidRPr="00DB4938" w:rsidRDefault="006E374E" w:rsidP="003C1537">
      <w:r w:rsidRPr="00DB4938">
        <w:rPr>
          <w:b/>
        </w:rPr>
        <w:t>z. Qemajl Sejdiu, drejtor i DKA:</w:t>
      </w:r>
      <w:r w:rsidRPr="00DB4938">
        <w:t xml:space="preserve"> </w:t>
      </w:r>
      <w:r w:rsidR="003C1537" w:rsidRPr="00DB4938">
        <w:t>Faleminderit kryesues! Përfundimi i vitit shkollor, kemi pasur sukses, kemi pasur... kemi pasur edhe nevoja të ndryshme. Ky vit ka përfunduar mirë, pa ndonjë problem të madh apo diçka. Kemi pasur shumë kërkesa</w:t>
      </w:r>
      <w:r w:rsidRPr="00DB4938">
        <w:t>,</w:t>
      </w:r>
      <w:r w:rsidR="003C1537" w:rsidRPr="00DB4938">
        <w:t xml:space="preserve"> investime në vijim te shkollat në </w:t>
      </w:r>
      <w:proofErr w:type="spellStart"/>
      <w:r w:rsidR="003C1537" w:rsidRPr="00DB4938">
        <w:t>Ujmirë</w:t>
      </w:r>
      <w:proofErr w:type="spellEnd"/>
      <w:r w:rsidR="003C1537" w:rsidRPr="00DB4938">
        <w:t xml:space="preserve"> dhe </w:t>
      </w:r>
      <w:proofErr w:type="spellStart"/>
      <w:r w:rsidR="003C1537" w:rsidRPr="00DB4938">
        <w:t>Çabiq</w:t>
      </w:r>
      <w:proofErr w:type="spellEnd"/>
      <w:r w:rsidR="003C1537" w:rsidRPr="00DB4938">
        <w:t>. Kemi pasur edhe kërkesa të tjera. Unë përmenda pak te sfidat është numri i nxënësve që po bie çdo vit edhe është me të vërtetë sfidë</w:t>
      </w:r>
      <w:r w:rsidRPr="00DB4938">
        <w:t>. K</w:t>
      </w:r>
      <w:r w:rsidR="003C1537" w:rsidRPr="00DB4938">
        <w:t xml:space="preserve">emi pasur edhe sfida të tjera duke filluar prej kuadrit, për shkak se çdo vit po kemi mungesa të kuadrit adekuat në drejtori të arsimit. Kemi edhe suksese që kemi pasur në testin e </w:t>
      </w:r>
      <w:r w:rsidR="008F5DDF" w:rsidRPr="00DB4938">
        <w:t xml:space="preserve">maturës. Kemi pasur në Luigj </w:t>
      </w:r>
      <w:proofErr w:type="spellStart"/>
      <w:r w:rsidR="008F5DDF" w:rsidRPr="00DB4938">
        <w:t>Gurakuq</w:t>
      </w:r>
      <w:proofErr w:type="spellEnd"/>
      <w:r w:rsidR="003C1537" w:rsidRPr="00DB4938">
        <w:t xml:space="preserve"> si sukses mjaft të mirë ku 84.8% e kanë kal</w:t>
      </w:r>
      <w:r w:rsidR="008F5DDF" w:rsidRPr="00DB4938">
        <w:t xml:space="preserve">uar testin. Domethënë është </w:t>
      </w:r>
      <w:r w:rsidR="003C1537" w:rsidRPr="00DB4938">
        <w:t xml:space="preserve"> veç e afatit të parë, presim edhe afatin e dytë. Edhe në shkollën "</w:t>
      </w:r>
      <w:proofErr w:type="spellStart"/>
      <w:r w:rsidR="003C1537" w:rsidRPr="00DB4938">
        <w:t>Fehmi</w:t>
      </w:r>
      <w:proofErr w:type="spellEnd"/>
      <w:r w:rsidR="003C1537" w:rsidRPr="00DB4938">
        <w:t xml:space="preserve"> </w:t>
      </w:r>
      <w:proofErr w:type="spellStart"/>
      <w:r w:rsidR="003C1537" w:rsidRPr="00DB4938">
        <w:t>Agani</w:t>
      </w:r>
      <w:proofErr w:type="spellEnd"/>
      <w:r w:rsidR="003C1537" w:rsidRPr="00DB4938">
        <w:t>" kemi pasur ngritje, 62.25% e kanë kaluar tes</w:t>
      </w:r>
      <w:r w:rsidR="008F5DDF" w:rsidRPr="00DB4938">
        <w:t xml:space="preserve">tin e maturës në nivel komunal. </w:t>
      </w:r>
      <w:r w:rsidR="003C1537" w:rsidRPr="00DB4938">
        <w:t xml:space="preserve">Çka i mbetet Drejtorisë së Arsimit, ku nuk jemi të kënaqur, jemi me rezultatin e testit të </w:t>
      </w:r>
      <w:proofErr w:type="spellStart"/>
      <w:r w:rsidR="003C1537" w:rsidRPr="00DB4938">
        <w:t>arritshmërisë</w:t>
      </w:r>
      <w:proofErr w:type="spellEnd"/>
      <w:r w:rsidR="003C1537" w:rsidRPr="00DB4938">
        <w:t xml:space="preserve">. Besoj që këtu na duhet me ndërhyrë Drejtoria e Arsimit bashkë me drejtorët e shkollave dhe komplet </w:t>
      </w:r>
      <w:proofErr w:type="spellStart"/>
      <w:r w:rsidR="003C1537" w:rsidRPr="00DB4938">
        <w:t>akterët</w:t>
      </w:r>
      <w:proofErr w:type="spellEnd"/>
      <w:r w:rsidR="003C1537" w:rsidRPr="00DB4938">
        <w:t xml:space="preserve"> që jemi brenda, për shkak se kemi pasur një mesatare jo të mirë, ndërmjet 45% deri 52% e kemi kaluar. Sa jemi skeptikë ndaj dy llojeve të provimeve që organizohen prej Ministrisë së Arsimit, edhe në përg</w:t>
      </w:r>
      <w:r w:rsidR="008F5DDF" w:rsidRPr="00DB4938">
        <w:t>jithësi e Ministrisë së Arsimit</w:t>
      </w:r>
      <w:r w:rsidR="003C1537" w:rsidRPr="00DB4938">
        <w:t>. Unë nuk pajtohem personalisht me këtë</w:t>
      </w:r>
      <w:r w:rsidR="008F5DDF" w:rsidRPr="00DB4938">
        <w:t>, për shkak se neve na vyen me i menaxhuar ndryshe këto</w:t>
      </w:r>
      <w:r w:rsidR="003C1537" w:rsidRPr="00DB4938">
        <w:t xml:space="preserve"> dy teste, na vyen me pasur një cilësi më të madhe kur organizohen këto teste. Unë mendoj që deri aty ku kemi marrë këtë rezultat është edhe më i mirë, edhe kështu mund t'i shohim defektet ku i kemi si Drejtori e Arsimit apo si Komuna e Klinës në përgjithësi. Sfidë mbetet edhe në lidhje me asistencën për me nevoja të veçanta, edhe pse Ministria e</w:t>
      </w:r>
      <w:r w:rsidR="008F5DDF" w:rsidRPr="00DB4938">
        <w:t xml:space="preserve"> Arsimit e ka pasur si politikë</w:t>
      </w:r>
      <w:r w:rsidR="003C1537" w:rsidRPr="00DB4938">
        <w:t xml:space="preserve">. Te shkollat që kemi nën 50 nxënës, jemi duke munduar që atyre mësimdhënësve t'iu shpallim </w:t>
      </w:r>
      <w:r w:rsidR="008F5DDF" w:rsidRPr="00DB4938">
        <w:t xml:space="preserve">konkurs </w:t>
      </w:r>
      <w:r w:rsidR="003C1537" w:rsidRPr="00DB4938">
        <w:t xml:space="preserve">veç për këtë vit shkollor, jo me iu dhënë </w:t>
      </w:r>
      <w:r w:rsidR="008F5DDF" w:rsidRPr="00DB4938">
        <w:t>kontrata të përhershme, se mund t</w:t>
      </w:r>
      <w:r w:rsidR="00E5432C" w:rsidRPr="00DB4938">
        <w:t>ë</w:t>
      </w:r>
      <w:r w:rsidR="008F5DDF" w:rsidRPr="00DB4938">
        <w:t xml:space="preserve"> kemi probleme me teprica</w:t>
      </w:r>
      <w:r w:rsidR="003C1537" w:rsidRPr="00DB4938">
        <w:t xml:space="preserve"> të mësimdhënësve.</w:t>
      </w:r>
    </w:p>
    <w:p w:rsidR="003C1537" w:rsidRPr="00DB4938" w:rsidRDefault="008F5DDF" w:rsidP="003C1537">
      <w:r w:rsidRPr="00DB4938">
        <w:t>Drejtori raportoi n</w:t>
      </w:r>
      <w:r w:rsidR="00E5432C" w:rsidRPr="00DB4938">
        <w:t>ë</w:t>
      </w:r>
      <w:r w:rsidRPr="00DB4938">
        <w:t xml:space="preserve"> detaje p</w:t>
      </w:r>
      <w:r w:rsidR="00E5432C" w:rsidRPr="00DB4938">
        <w:t>ë</w:t>
      </w:r>
      <w:r w:rsidRPr="00DB4938">
        <w:t>r t</w:t>
      </w:r>
      <w:r w:rsidR="00E5432C" w:rsidRPr="00DB4938">
        <w:t>ë</w:t>
      </w:r>
      <w:r w:rsidRPr="00DB4938">
        <w:t xml:space="preserve"> </w:t>
      </w:r>
      <w:proofErr w:type="spellStart"/>
      <w:r w:rsidRPr="00DB4938">
        <w:t>githa</w:t>
      </w:r>
      <w:proofErr w:type="spellEnd"/>
      <w:r w:rsidRPr="00DB4938">
        <w:t xml:space="preserve"> sfidat, investimet dhe problemet q</w:t>
      </w:r>
      <w:r w:rsidR="00E5432C" w:rsidRPr="00DB4938">
        <w:t>ë</w:t>
      </w:r>
      <w:r w:rsidRPr="00DB4938">
        <w:t xml:space="preserve"> DKA p</w:t>
      </w:r>
      <w:r w:rsidR="00E5432C" w:rsidRPr="00DB4938">
        <w:t>ë</w:t>
      </w:r>
      <w:r w:rsidRPr="00DB4938">
        <w:t xml:space="preserve">rballet, shkollat dhe </w:t>
      </w:r>
      <w:proofErr w:type="spellStart"/>
      <w:r w:rsidRPr="00DB4938">
        <w:t>mesmidh</w:t>
      </w:r>
      <w:r w:rsidR="00E5432C" w:rsidRPr="00DB4938">
        <w:t>ë</w:t>
      </w:r>
      <w:r w:rsidRPr="00DB4938">
        <w:t>n</w:t>
      </w:r>
      <w:r w:rsidR="00E5432C" w:rsidRPr="00DB4938">
        <w:t>ë</w:t>
      </w:r>
      <w:r w:rsidRPr="00DB4938">
        <w:t>sit</w:t>
      </w:r>
      <w:proofErr w:type="spellEnd"/>
      <w:r w:rsidRPr="00DB4938">
        <w:t>.</w:t>
      </w:r>
    </w:p>
    <w:p w:rsidR="006642C7" w:rsidRPr="00DB4938" w:rsidRDefault="008F5DDF" w:rsidP="003C1537">
      <w:r w:rsidRPr="00DB4938">
        <w:rPr>
          <w:b/>
        </w:rPr>
        <w:t>z. Naim Musliu</w:t>
      </w:r>
      <w:r w:rsidR="003C1537" w:rsidRPr="00DB4938">
        <w:rPr>
          <w:b/>
        </w:rPr>
        <w:t>:</w:t>
      </w:r>
      <w:r w:rsidR="003C1537" w:rsidRPr="00DB4938">
        <w:t xml:space="preserve"> Faleminderit! Ne e diskutuam në komitet këtë çështje, por ajo çka po dua me kërkuar prej drejtorit është nëse Drejtoria Komunale e A</w:t>
      </w:r>
      <w:r w:rsidRPr="00DB4938">
        <w:t>rsimit ka bërë ndonjë analizë, krahasim n</w:t>
      </w:r>
      <w:r w:rsidR="00E5432C" w:rsidRPr="00DB4938">
        <w:t>ë</w:t>
      </w:r>
      <w:r w:rsidRPr="00DB4938">
        <w:t xml:space="preserve"> mes t</w:t>
      </w:r>
      <w:r w:rsidR="00E5432C" w:rsidRPr="00DB4938">
        <w:t>ë</w:t>
      </w:r>
      <w:r w:rsidRPr="00DB4938">
        <w:t xml:space="preserve"> testit t</w:t>
      </w:r>
      <w:r w:rsidR="00E5432C" w:rsidRPr="00DB4938">
        <w:t>ë</w:t>
      </w:r>
      <w:r w:rsidRPr="00DB4938">
        <w:t xml:space="preserve"> </w:t>
      </w:r>
      <w:proofErr w:type="spellStart"/>
      <w:r w:rsidRPr="00DB4938">
        <w:t>arritshmeris</w:t>
      </w:r>
      <w:r w:rsidR="00E5432C" w:rsidRPr="00DB4938">
        <w:t>ë</w:t>
      </w:r>
      <w:proofErr w:type="spellEnd"/>
      <w:r w:rsidRPr="00DB4938">
        <w:t xml:space="preserve"> dhe rezultateve n</w:t>
      </w:r>
      <w:r w:rsidR="00E5432C" w:rsidRPr="00DB4938">
        <w:t>ë</w:t>
      </w:r>
      <w:r w:rsidRPr="00DB4938">
        <w:t xml:space="preserve"> shkolla? Po ashtu k</w:t>
      </w:r>
      <w:r w:rsidR="00E5432C" w:rsidRPr="00DB4938">
        <w:t>ë</w:t>
      </w:r>
      <w:r w:rsidRPr="00DB4938">
        <w:t>rkoj q</w:t>
      </w:r>
      <w:r w:rsidR="00E5432C" w:rsidRPr="00DB4938">
        <w:t>ë</w:t>
      </w:r>
      <w:r w:rsidRPr="00DB4938">
        <w:t xml:space="preserve"> t</w:t>
      </w:r>
      <w:r w:rsidR="00E5432C" w:rsidRPr="00DB4938">
        <w:t>ë</w:t>
      </w:r>
      <w:r w:rsidRPr="00DB4938">
        <w:t xml:space="preserve"> korrektohet rregullorja p</w:t>
      </w:r>
      <w:r w:rsidR="00E5432C" w:rsidRPr="00DB4938">
        <w:t>ë</w:t>
      </w:r>
      <w:r w:rsidRPr="00DB4938">
        <w:t>r bursa t</w:t>
      </w:r>
      <w:r w:rsidR="00E5432C" w:rsidRPr="00DB4938">
        <w:t>ë</w:t>
      </w:r>
      <w:r w:rsidRPr="00DB4938">
        <w:t xml:space="preserve"> student</w:t>
      </w:r>
      <w:r w:rsidR="00E5432C" w:rsidRPr="00DB4938">
        <w:t>ë</w:t>
      </w:r>
      <w:r w:rsidRPr="00DB4938">
        <w:t xml:space="preserve">ve. </w:t>
      </w:r>
    </w:p>
    <w:p w:rsidR="008F5DDF" w:rsidRPr="00DB4938" w:rsidRDefault="008F5DDF" w:rsidP="003C1537">
      <w:r w:rsidRPr="00DB4938">
        <w:rPr>
          <w:b/>
        </w:rPr>
        <w:t>z. Qemajl Sejdiu, drejtor i DKA:</w:t>
      </w:r>
      <w:r w:rsidRPr="00DB4938">
        <w:t xml:space="preserve"> Ne i kemi pranuar rezultatet e </w:t>
      </w:r>
      <w:proofErr w:type="spellStart"/>
      <w:r w:rsidRPr="00DB4938">
        <w:t>arritshmeris</w:t>
      </w:r>
      <w:r w:rsidR="00E5432C" w:rsidRPr="00DB4938">
        <w:t>ë</w:t>
      </w:r>
      <w:proofErr w:type="spellEnd"/>
      <w:r w:rsidRPr="00DB4938">
        <w:t xml:space="preserve"> dhe tani ne do t</w:t>
      </w:r>
      <w:r w:rsidR="00E5432C" w:rsidRPr="00DB4938">
        <w:t>ë</w:t>
      </w:r>
      <w:r w:rsidRPr="00DB4938">
        <w:t xml:space="preserve"> shkojm</w:t>
      </w:r>
      <w:r w:rsidR="00E5432C" w:rsidRPr="00DB4938">
        <w:t>ë</w:t>
      </w:r>
      <w:r w:rsidRPr="00DB4938">
        <w:t xml:space="preserve"> n</w:t>
      </w:r>
      <w:r w:rsidR="00E5432C" w:rsidRPr="00DB4938">
        <w:t>ë</w:t>
      </w:r>
      <w:r w:rsidRPr="00DB4938">
        <w:t xml:space="preserve"> shkolla dhe kontrollojm</w:t>
      </w:r>
      <w:r w:rsidR="00E5432C" w:rsidRPr="00DB4938">
        <w:t>ë</w:t>
      </w:r>
      <w:r w:rsidR="008E2A8E" w:rsidRPr="00DB4938">
        <w:t xml:space="preserve"> rezultatet dhe t</w:t>
      </w:r>
      <w:r w:rsidR="00E5432C" w:rsidRPr="00DB4938">
        <w:t>ë</w:t>
      </w:r>
      <w:r w:rsidR="008E2A8E" w:rsidRPr="00DB4938">
        <w:t xml:space="preserve"> shohim se ku kan</w:t>
      </w:r>
      <w:r w:rsidR="00E5432C" w:rsidRPr="00DB4938">
        <w:t>ë</w:t>
      </w:r>
      <w:r w:rsidR="008E2A8E" w:rsidRPr="00DB4938">
        <w:t xml:space="preserve"> ngecur.</w:t>
      </w:r>
    </w:p>
    <w:p w:rsidR="008F5DDF" w:rsidRPr="00DB4938" w:rsidRDefault="008F5DDF" w:rsidP="003C1537">
      <w:proofErr w:type="spellStart"/>
      <w:r w:rsidRPr="00DB4938">
        <w:rPr>
          <w:b/>
        </w:rPr>
        <w:t>Znj</w:t>
      </w:r>
      <w:proofErr w:type="spellEnd"/>
      <w:r w:rsidRPr="00DB4938">
        <w:rPr>
          <w:b/>
        </w:rPr>
        <w:t xml:space="preserve">. Jehona Gashi: </w:t>
      </w:r>
      <w:proofErr w:type="spellStart"/>
      <w:r w:rsidR="008E2A8E" w:rsidRPr="00DB4938">
        <w:t>Deshiroi</w:t>
      </w:r>
      <w:proofErr w:type="spellEnd"/>
      <w:r w:rsidR="008E2A8E" w:rsidRPr="00DB4938">
        <w:t xml:space="preserve"> t</w:t>
      </w:r>
      <w:r w:rsidR="00E5432C" w:rsidRPr="00DB4938">
        <w:t>ë</w:t>
      </w:r>
      <w:r w:rsidR="008E2A8E" w:rsidRPr="00DB4938">
        <w:t xml:space="preserve"> </w:t>
      </w:r>
      <w:proofErr w:type="spellStart"/>
      <w:r w:rsidR="008E2A8E" w:rsidRPr="00DB4938">
        <w:t>opyes</w:t>
      </w:r>
      <w:proofErr w:type="spellEnd"/>
      <w:r w:rsidR="008E2A8E" w:rsidRPr="00DB4938">
        <w:t xml:space="preserve"> drejtorin se cila </w:t>
      </w:r>
      <w:r w:rsidR="00E5432C" w:rsidRPr="00DB4938">
        <w:t>ë</w:t>
      </w:r>
      <w:r w:rsidR="008E2A8E" w:rsidRPr="00DB4938">
        <w:t>sht</w:t>
      </w:r>
      <w:r w:rsidR="00E5432C" w:rsidRPr="00DB4938">
        <w:t>ë</w:t>
      </w:r>
      <w:r w:rsidR="008E2A8E" w:rsidRPr="00DB4938">
        <w:t xml:space="preserve"> </w:t>
      </w:r>
      <w:proofErr w:type="spellStart"/>
      <w:r w:rsidR="00E5432C" w:rsidRPr="00DB4938">
        <w:t>ë</w:t>
      </w:r>
      <w:r w:rsidR="008E2A8E" w:rsidRPr="00DB4938">
        <w:t>prgjegjsia</w:t>
      </w:r>
      <w:proofErr w:type="spellEnd"/>
      <w:r w:rsidR="008E2A8E" w:rsidRPr="00DB4938">
        <w:t xml:space="preserve"> e deklarimit tuaj publik se gjat</w:t>
      </w:r>
      <w:r w:rsidR="00E5432C" w:rsidRPr="00DB4938">
        <w:t>ë</w:t>
      </w:r>
      <w:r w:rsidR="008E2A8E" w:rsidRPr="00DB4938">
        <w:t xml:space="preserve"> muajit t</w:t>
      </w:r>
      <w:r w:rsidR="00E5432C" w:rsidRPr="00DB4938">
        <w:t>ë</w:t>
      </w:r>
      <w:r w:rsidR="008E2A8E" w:rsidRPr="00DB4938">
        <w:t xml:space="preserve"> ver</w:t>
      </w:r>
      <w:r w:rsidR="00E5432C" w:rsidRPr="00DB4938">
        <w:t>ë</w:t>
      </w:r>
      <w:r w:rsidR="008E2A8E" w:rsidRPr="00DB4938">
        <w:t>s do t</w:t>
      </w:r>
      <w:r w:rsidR="00E5432C" w:rsidRPr="00DB4938">
        <w:t>ë</w:t>
      </w:r>
      <w:r w:rsidR="008E2A8E" w:rsidRPr="00DB4938">
        <w:t xml:space="preserve"> siguroi nj</w:t>
      </w:r>
      <w:r w:rsidR="00E5432C" w:rsidRPr="00DB4938">
        <w:t>ë</w:t>
      </w:r>
      <w:r w:rsidR="008E2A8E" w:rsidRPr="00DB4938">
        <w:t xml:space="preserve"> </w:t>
      </w:r>
      <w:proofErr w:type="spellStart"/>
      <w:r w:rsidR="008E2A8E" w:rsidRPr="00DB4938">
        <w:t>hapsir</w:t>
      </w:r>
      <w:r w:rsidR="00E5432C" w:rsidRPr="00DB4938">
        <w:t>ë</w:t>
      </w:r>
      <w:proofErr w:type="spellEnd"/>
      <w:r w:rsidR="008E2A8E" w:rsidRPr="00DB4938">
        <w:t xml:space="preserve"> p</w:t>
      </w:r>
      <w:r w:rsidR="00E5432C" w:rsidRPr="00DB4938">
        <w:t>ë</w:t>
      </w:r>
      <w:r w:rsidR="008E2A8E" w:rsidRPr="00DB4938">
        <w:t xml:space="preserve">r </w:t>
      </w:r>
      <w:proofErr w:type="spellStart"/>
      <w:r w:rsidR="008E2A8E" w:rsidRPr="00DB4938">
        <w:t>studenta</w:t>
      </w:r>
      <w:proofErr w:type="spellEnd"/>
      <w:r w:rsidR="008E2A8E" w:rsidRPr="00DB4938">
        <w:t xml:space="preserve"> q</w:t>
      </w:r>
      <w:r w:rsidR="00E5432C" w:rsidRPr="00DB4938">
        <w:t>ë</w:t>
      </w:r>
      <w:r w:rsidR="008E2A8E" w:rsidRPr="00DB4938">
        <w:t xml:space="preserve"> t</w:t>
      </w:r>
      <w:r w:rsidR="00E5432C" w:rsidRPr="00DB4938">
        <w:t>ë</w:t>
      </w:r>
      <w:r w:rsidR="008E2A8E" w:rsidRPr="00DB4938">
        <w:t xml:space="preserve"> lexojn</w:t>
      </w:r>
      <w:r w:rsidR="00E5432C" w:rsidRPr="00DB4938">
        <w:t>ë</w:t>
      </w:r>
      <w:r w:rsidR="008E2A8E" w:rsidRPr="00DB4938">
        <w:t xml:space="preserve"> dhe </w:t>
      </w:r>
      <w:proofErr w:type="spellStart"/>
      <w:r w:rsidR="008E2A8E" w:rsidRPr="00DB4938">
        <w:t>pergatiten</w:t>
      </w:r>
      <w:proofErr w:type="spellEnd"/>
      <w:r w:rsidR="008E2A8E" w:rsidRPr="00DB4938">
        <w:t xml:space="preserve"> p</w:t>
      </w:r>
      <w:r w:rsidR="00E5432C" w:rsidRPr="00DB4938">
        <w:t>ë</w:t>
      </w:r>
      <w:r w:rsidR="008E2A8E" w:rsidRPr="00DB4938">
        <w:t>r provimet pasi q</w:t>
      </w:r>
      <w:r w:rsidR="00E5432C" w:rsidRPr="00DB4938">
        <w:t>ë</w:t>
      </w:r>
      <w:r w:rsidR="008E2A8E" w:rsidRPr="00DB4938">
        <w:t xml:space="preserve"> konviktet n</w:t>
      </w:r>
      <w:r w:rsidR="00E5432C" w:rsidRPr="00DB4938">
        <w:t>ë</w:t>
      </w:r>
      <w:r w:rsidR="008E2A8E" w:rsidRPr="00DB4938">
        <w:t xml:space="preserve"> k</w:t>
      </w:r>
      <w:r w:rsidR="00E5432C" w:rsidRPr="00DB4938">
        <w:t>ë</w:t>
      </w:r>
      <w:r w:rsidR="008E2A8E" w:rsidRPr="00DB4938">
        <w:t>t</w:t>
      </w:r>
      <w:r w:rsidR="00E5432C" w:rsidRPr="00DB4938">
        <w:t>ë</w:t>
      </w:r>
      <w:r w:rsidR="008E2A8E" w:rsidRPr="00DB4938">
        <w:t xml:space="preserve"> koh</w:t>
      </w:r>
      <w:r w:rsidR="00E5432C" w:rsidRPr="00DB4938">
        <w:t>ë</w:t>
      </w:r>
      <w:r w:rsidR="008E2A8E" w:rsidRPr="00DB4938">
        <w:t xml:space="preserve"> jan</w:t>
      </w:r>
      <w:r w:rsidR="00E5432C" w:rsidRPr="00DB4938">
        <w:t>ë</w:t>
      </w:r>
      <w:r w:rsidR="008E2A8E" w:rsidRPr="00DB4938">
        <w:t xml:space="preserve"> t</w:t>
      </w:r>
      <w:r w:rsidR="00E5432C" w:rsidRPr="00DB4938">
        <w:t>ë</w:t>
      </w:r>
      <w:r w:rsidR="008E2A8E" w:rsidRPr="00DB4938">
        <w:t xml:space="preserve"> mbyllura.</w:t>
      </w:r>
    </w:p>
    <w:p w:rsidR="008E2A8E" w:rsidRPr="00DB4938" w:rsidRDefault="008E2A8E" w:rsidP="003C1537">
      <w:r w:rsidRPr="00DB4938">
        <w:rPr>
          <w:b/>
        </w:rPr>
        <w:t xml:space="preserve">z. Qemajl Sejdiu, drejtor i DKA: </w:t>
      </w:r>
      <w:r w:rsidRPr="00DB4938">
        <w:t xml:space="preserve">Po </w:t>
      </w:r>
      <w:r w:rsidR="00E5432C" w:rsidRPr="00DB4938">
        <w:t>ë</w:t>
      </w:r>
      <w:r w:rsidRPr="00DB4938">
        <w:t>sht</w:t>
      </w:r>
      <w:r w:rsidR="00E5432C" w:rsidRPr="00DB4938">
        <w:t>ë</w:t>
      </w:r>
      <w:r w:rsidRPr="00DB4938">
        <w:t xml:space="preserve"> e v</w:t>
      </w:r>
      <w:r w:rsidR="00E5432C" w:rsidRPr="00DB4938">
        <w:t>ë</w:t>
      </w:r>
      <w:r w:rsidRPr="00DB4938">
        <w:t>rtet</w:t>
      </w:r>
      <w:r w:rsidR="00E5432C" w:rsidRPr="00DB4938">
        <w:t>ë</w:t>
      </w:r>
      <w:r w:rsidRPr="00DB4938">
        <w:t>. E kemi marr</w:t>
      </w:r>
      <w:r w:rsidR="00E5432C" w:rsidRPr="00DB4938">
        <w:t>ë</w:t>
      </w:r>
      <w:r w:rsidRPr="00DB4938">
        <w:t xml:space="preserve"> k</w:t>
      </w:r>
      <w:r w:rsidR="00E5432C" w:rsidRPr="00DB4938">
        <w:t>ë</w:t>
      </w:r>
      <w:r w:rsidRPr="00DB4938">
        <w:t>rkes</w:t>
      </w:r>
      <w:r w:rsidR="00E5432C" w:rsidRPr="00DB4938">
        <w:t>ë</w:t>
      </w:r>
      <w:r w:rsidRPr="00DB4938">
        <w:t>n tuaj dhe kemi dashur q</w:t>
      </w:r>
      <w:r w:rsidR="00E5432C" w:rsidRPr="00DB4938">
        <w:t>ë</w:t>
      </w:r>
      <w:r w:rsidRPr="00DB4938">
        <w:t xml:space="preserve"> </w:t>
      </w:r>
      <w:proofErr w:type="spellStart"/>
      <w:r w:rsidRPr="00DB4938">
        <w:t>hapsir</w:t>
      </w:r>
      <w:r w:rsidR="00E5432C" w:rsidRPr="00DB4938">
        <w:t>ë</w:t>
      </w:r>
      <w:r w:rsidRPr="00DB4938">
        <w:t>n</w:t>
      </w:r>
      <w:proofErr w:type="spellEnd"/>
      <w:r w:rsidRPr="00DB4938">
        <w:t xml:space="preserve"> ta sigurojm</w:t>
      </w:r>
      <w:r w:rsidR="00E5432C" w:rsidRPr="00DB4938">
        <w:t>ë</w:t>
      </w:r>
      <w:r w:rsidRPr="00DB4938">
        <w:t xml:space="preserve"> tek shkolla “ </w:t>
      </w:r>
      <w:proofErr w:type="spellStart"/>
      <w:r w:rsidRPr="00DB4938">
        <w:t>Fehmi</w:t>
      </w:r>
      <w:proofErr w:type="spellEnd"/>
      <w:r w:rsidRPr="00DB4938">
        <w:t xml:space="preserve"> </w:t>
      </w:r>
      <w:proofErr w:type="spellStart"/>
      <w:r w:rsidRPr="00DB4938">
        <w:t>Agani</w:t>
      </w:r>
      <w:proofErr w:type="spellEnd"/>
      <w:r w:rsidRPr="00DB4938">
        <w:t>” por p</w:t>
      </w:r>
      <w:r w:rsidR="00E5432C" w:rsidRPr="00DB4938">
        <w:t>ë</w:t>
      </w:r>
      <w:r w:rsidRPr="00DB4938">
        <w:t xml:space="preserve">rtej </w:t>
      </w:r>
      <w:proofErr w:type="spellStart"/>
      <w:r w:rsidRPr="00DB4938">
        <w:t>deshir</w:t>
      </w:r>
      <w:r w:rsidR="00E5432C" w:rsidRPr="00DB4938">
        <w:t>ë</w:t>
      </w:r>
      <w:r w:rsidRPr="00DB4938">
        <w:t>s</w:t>
      </w:r>
      <w:proofErr w:type="spellEnd"/>
      <w:r w:rsidRPr="00DB4938">
        <w:t xml:space="preserve"> son</w:t>
      </w:r>
      <w:r w:rsidR="00E5432C" w:rsidRPr="00DB4938">
        <w:t>ë</w:t>
      </w:r>
      <w:r w:rsidRPr="00DB4938">
        <w:t>, p</w:t>
      </w:r>
      <w:r w:rsidR="00E5432C" w:rsidRPr="00DB4938">
        <w:t>ë</w:t>
      </w:r>
      <w:r w:rsidRPr="00DB4938">
        <w:t>r k</w:t>
      </w:r>
      <w:r w:rsidR="00E5432C" w:rsidRPr="00DB4938">
        <w:t>ë</w:t>
      </w:r>
      <w:r w:rsidRPr="00DB4938">
        <w:t>t</w:t>
      </w:r>
      <w:r w:rsidR="00E5432C" w:rsidRPr="00DB4938">
        <w:t>ë</w:t>
      </w:r>
      <w:r w:rsidRPr="00DB4938">
        <w:t xml:space="preserve"> iniciativ</w:t>
      </w:r>
      <w:r w:rsidR="00E5432C" w:rsidRPr="00DB4938">
        <w:t>ë</w:t>
      </w:r>
      <w:r w:rsidRPr="00DB4938">
        <w:t xml:space="preserve"> duhet t</w:t>
      </w:r>
      <w:r w:rsidR="00E5432C" w:rsidRPr="00DB4938">
        <w:t>ë</w:t>
      </w:r>
      <w:r w:rsidRPr="00DB4938">
        <w:t xml:space="preserve"> kemi </w:t>
      </w:r>
      <w:proofErr w:type="spellStart"/>
      <w:r w:rsidRPr="00DB4938">
        <w:t>staf</w:t>
      </w:r>
      <w:r w:rsidR="00E5432C" w:rsidRPr="00DB4938">
        <w:t>ë</w:t>
      </w:r>
      <w:proofErr w:type="spellEnd"/>
      <w:r w:rsidRPr="00DB4938">
        <w:t xml:space="preserve"> dhe stafit nuk i </w:t>
      </w:r>
      <w:proofErr w:type="spellStart"/>
      <w:r w:rsidRPr="00DB4938">
        <w:t>paguajn</w:t>
      </w:r>
      <w:proofErr w:type="spellEnd"/>
      <w:r w:rsidRPr="00DB4938">
        <w:t xml:space="preserve"> asgj</w:t>
      </w:r>
      <w:r w:rsidR="00E5432C" w:rsidRPr="00DB4938">
        <w:t>ë</w:t>
      </w:r>
      <w:r w:rsidRPr="00DB4938">
        <w:t xml:space="preserve"> nga thesari p</w:t>
      </w:r>
      <w:r w:rsidR="00E5432C" w:rsidRPr="00DB4938">
        <w:t>ë</w:t>
      </w:r>
      <w:r w:rsidRPr="00DB4938">
        <w:t>r pun</w:t>
      </w:r>
      <w:r w:rsidR="00E5432C" w:rsidRPr="00DB4938">
        <w:t>ë</w:t>
      </w:r>
      <w:r w:rsidRPr="00DB4938">
        <w:t xml:space="preserve"> shtes</w:t>
      </w:r>
      <w:r w:rsidR="00E5432C" w:rsidRPr="00DB4938">
        <w:t>ë</w:t>
      </w:r>
      <w:r w:rsidRPr="00DB4938">
        <w:t>. K</w:t>
      </w:r>
      <w:r w:rsidR="00E5432C" w:rsidRPr="00DB4938">
        <w:t>ë</w:t>
      </w:r>
      <w:r w:rsidRPr="00DB4938">
        <w:t>rkoj falje krejt student</w:t>
      </w:r>
      <w:r w:rsidR="00E5432C" w:rsidRPr="00DB4938">
        <w:t>ë</w:t>
      </w:r>
      <w:r w:rsidRPr="00DB4938">
        <w:t>ve t</w:t>
      </w:r>
      <w:r w:rsidR="00E5432C" w:rsidRPr="00DB4938">
        <w:t>ë</w:t>
      </w:r>
      <w:r w:rsidRPr="00DB4938">
        <w:t xml:space="preserve"> komun</w:t>
      </w:r>
      <w:r w:rsidR="00E5432C" w:rsidRPr="00DB4938">
        <w:t>ë</w:t>
      </w:r>
      <w:r w:rsidRPr="00DB4938">
        <w:t>s q</w:t>
      </w:r>
      <w:r w:rsidR="00E5432C" w:rsidRPr="00DB4938">
        <w:t>ë</w:t>
      </w:r>
      <w:r w:rsidRPr="00DB4938">
        <w:t xml:space="preserve"> k</w:t>
      </w:r>
      <w:r w:rsidR="00E5432C" w:rsidRPr="00DB4938">
        <w:t>ë</w:t>
      </w:r>
      <w:r w:rsidRPr="00DB4938">
        <w:t>saj here nuk kemi mundur t</w:t>
      </w:r>
      <w:r w:rsidR="00E5432C" w:rsidRPr="00DB4938">
        <w:t>ë</w:t>
      </w:r>
      <w:r w:rsidRPr="00DB4938">
        <w:t xml:space="preserve"> gjejm</w:t>
      </w:r>
      <w:r w:rsidR="00E5432C" w:rsidRPr="00DB4938">
        <w:t>ë</w:t>
      </w:r>
      <w:r w:rsidRPr="00DB4938">
        <w:t xml:space="preserve"> nj</w:t>
      </w:r>
      <w:r w:rsidR="00E5432C" w:rsidRPr="00DB4938">
        <w:t>ë</w:t>
      </w:r>
      <w:r w:rsidRPr="00DB4938">
        <w:t xml:space="preserve"> </w:t>
      </w:r>
      <w:proofErr w:type="spellStart"/>
      <w:r w:rsidRPr="00DB4938">
        <w:t>hapsir</w:t>
      </w:r>
      <w:r w:rsidR="00E5432C" w:rsidRPr="00DB4938">
        <w:t>ë</w:t>
      </w:r>
      <w:proofErr w:type="spellEnd"/>
      <w:r w:rsidRPr="00DB4938">
        <w:t xml:space="preserve"> e mund</w:t>
      </w:r>
      <w:r w:rsidR="00E5432C" w:rsidRPr="00DB4938">
        <w:t>ë</w:t>
      </w:r>
      <w:r w:rsidRPr="00DB4938">
        <w:t xml:space="preserve">si. </w:t>
      </w:r>
    </w:p>
    <w:p w:rsidR="008E2A8E" w:rsidRPr="00DB4938" w:rsidRDefault="008E2A8E" w:rsidP="003C1537">
      <w:r w:rsidRPr="00DB4938">
        <w:lastRenderedPageBreak/>
        <w:t>Debati dhe pyetjet e shqet</w:t>
      </w:r>
      <w:r w:rsidR="00E5432C" w:rsidRPr="00DB4938">
        <w:t>ë</w:t>
      </w:r>
      <w:r w:rsidRPr="00DB4938">
        <w:t>simet e an</w:t>
      </w:r>
      <w:r w:rsidR="00E5432C" w:rsidRPr="00DB4938">
        <w:t>ë</w:t>
      </w:r>
      <w:r w:rsidRPr="00DB4938">
        <w:t>tar</w:t>
      </w:r>
      <w:r w:rsidR="00E5432C" w:rsidRPr="00DB4938">
        <w:t>ë</w:t>
      </w:r>
      <w:r w:rsidRPr="00DB4938">
        <w:t>ve t</w:t>
      </w:r>
      <w:r w:rsidR="00E5432C" w:rsidRPr="00DB4938">
        <w:t>ë</w:t>
      </w:r>
      <w:r w:rsidRPr="00DB4938">
        <w:t xml:space="preserve"> kuvendit vazhduan tutje n</w:t>
      </w:r>
      <w:r w:rsidR="00E5432C" w:rsidRPr="00DB4938">
        <w:t>ë</w:t>
      </w:r>
      <w:r w:rsidRPr="00DB4938">
        <w:t xml:space="preserve"> k</w:t>
      </w:r>
      <w:r w:rsidR="00E5432C" w:rsidRPr="00DB4938">
        <w:t>ë</w:t>
      </w:r>
      <w:r w:rsidRPr="00DB4938">
        <w:t>t</w:t>
      </w:r>
      <w:r w:rsidR="00E5432C" w:rsidRPr="00DB4938">
        <w:t>ë</w:t>
      </w:r>
      <w:r w:rsidRPr="00DB4938">
        <w:t xml:space="preserve"> pik</w:t>
      </w:r>
      <w:r w:rsidR="00E5432C" w:rsidRPr="00DB4938">
        <w:t>ë</w:t>
      </w:r>
      <w:r w:rsidRPr="00DB4938">
        <w:t xml:space="preserve"> t</w:t>
      </w:r>
      <w:r w:rsidR="00E5432C" w:rsidRPr="00DB4938">
        <w:t>ë</w:t>
      </w:r>
      <w:r w:rsidRPr="00DB4938">
        <w:t xml:space="preserve"> rendit t</w:t>
      </w:r>
      <w:r w:rsidR="00E5432C" w:rsidRPr="00DB4938">
        <w:t>ë</w:t>
      </w:r>
      <w:r w:rsidRPr="00DB4938">
        <w:t xml:space="preserve"> dit</w:t>
      </w:r>
      <w:r w:rsidR="00E5432C" w:rsidRPr="00DB4938">
        <w:t>ë</w:t>
      </w:r>
      <w:r w:rsidRPr="00DB4938">
        <w:t>s, ku fjal</w:t>
      </w:r>
      <w:r w:rsidR="00E5432C" w:rsidRPr="00DB4938">
        <w:t>ë</w:t>
      </w:r>
      <w:r w:rsidRPr="00DB4938">
        <w:t xml:space="preserve">n e morri </w:t>
      </w:r>
      <w:proofErr w:type="spellStart"/>
      <w:r w:rsidRPr="00DB4938">
        <w:t>znj</w:t>
      </w:r>
      <w:proofErr w:type="spellEnd"/>
      <w:r w:rsidRPr="00DB4938">
        <w:t xml:space="preserve">. Marqe Selmanaj, drejtori i arsimit, z. Qemajl Sejdiu, </w:t>
      </w:r>
      <w:r w:rsidR="00C44AC9" w:rsidRPr="00DB4938">
        <w:t xml:space="preserve">z. Arben </w:t>
      </w:r>
      <w:proofErr w:type="spellStart"/>
      <w:r w:rsidR="00C44AC9" w:rsidRPr="00DB4938">
        <w:t>Limanaj</w:t>
      </w:r>
      <w:proofErr w:type="spellEnd"/>
    </w:p>
    <w:p w:rsidR="00C44AC9" w:rsidRPr="00DB4938" w:rsidRDefault="00C44AC9" w:rsidP="00C44AC9">
      <w:pPr>
        <w:rPr>
          <w:b/>
        </w:rPr>
      </w:pPr>
      <w:r w:rsidRPr="00DB4938">
        <w:rPr>
          <w:b/>
        </w:rPr>
        <w:t>Pika 11 e Rendit t</w:t>
      </w:r>
      <w:r w:rsidR="00E5432C" w:rsidRPr="00DB4938">
        <w:rPr>
          <w:b/>
        </w:rPr>
        <w:t>ë</w:t>
      </w:r>
      <w:r w:rsidRPr="00DB4938">
        <w:rPr>
          <w:b/>
        </w:rPr>
        <w:t xml:space="preserve"> Dit</w:t>
      </w:r>
      <w:r w:rsidR="00E5432C" w:rsidRPr="00DB4938">
        <w:rPr>
          <w:b/>
        </w:rPr>
        <w:t>ë</w:t>
      </w:r>
      <w:r w:rsidRPr="00DB4938">
        <w:rPr>
          <w:b/>
        </w:rPr>
        <w:t>s:  Informatë nga Drejtoria e sh</w:t>
      </w:r>
      <w:r w:rsidR="00E5432C" w:rsidRPr="00DB4938">
        <w:rPr>
          <w:b/>
        </w:rPr>
        <w:t>ë</w:t>
      </w:r>
      <w:r w:rsidRPr="00DB4938">
        <w:rPr>
          <w:b/>
        </w:rPr>
        <w:t>ndet</w:t>
      </w:r>
      <w:r w:rsidR="00E5432C" w:rsidRPr="00DB4938">
        <w:rPr>
          <w:b/>
        </w:rPr>
        <w:t>ë</w:t>
      </w:r>
      <w:r w:rsidRPr="00DB4938">
        <w:rPr>
          <w:b/>
        </w:rPr>
        <w:t>sis</w:t>
      </w:r>
      <w:r w:rsidR="00E5432C" w:rsidRPr="00DB4938">
        <w:rPr>
          <w:b/>
        </w:rPr>
        <w:t>ë</w:t>
      </w:r>
      <w:r w:rsidRPr="00DB4938">
        <w:rPr>
          <w:b/>
        </w:rPr>
        <w:t xml:space="preserve"> lidhur me </w:t>
      </w:r>
      <w:r w:rsidR="0063144C" w:rsidRPr="00DB4938">
        <w:rPr>
          <w:b/>
        </w:rPr>
        <w:t>funksionimin e qendr</w:t>
      </w:r>
      <w:r w:rsidR="00E5432C" w:rsidRPr="00DB4938">
        <w:rPr>
          <w:b/>
        </w:rPr>
        <w:t>ë</w:t>
      </w:r>
      <w:r w:rsidR="0063144C" w:rsidRPr="00DB4938">
        <w:rPr>
          <w:b/>
        </w:rPr>
        <w:t>s kryesore t</w:t>
      </w:r>
      <w:r w:rsidR="00E5432C" w:rsidRPr="00DB4938">
        <w:rPr>
          <w:b/>
        </w:rPr>
        <w:t>ë</w:t>
      </w:r>
      <w:r w:rsidR="0063144C" w:rsidRPr="00DB4938">
        <w:rPr>
          <w:b/>
        </w:rPr>
        <w:t xml:space="preserve"> </w:t>
      </w:r>
      <w:proofErr w:type="spellStart"/>
      <w:r w:rsidR="0063144C" w:rsidRPr="00DB4938">
        <w:rPr>
          <w:b/>
        </w:rPr>
        <w:t>mjeksis</w:t>
      </w:r>
      <w:r w:rsidR="00E5432C" w:rsidRPr="00DB4938">
        <w:rPr>
          <w:b/>
        </w:rPr>
        <w:t>ë</w:t>
      </w:r>
      <w:proofErr w:type="spellEnd"/>
      <w:r w:rsidR="0063144C" w:rsidRPr="00DB4938">
        <w:rPr>
          <w:b/>
        </w:rPr>
        <w:t xml:space="preserve"> familjare.</w:t>
      </w:r>
    </w:p>
    <w:p w:rsidR="0063144C" w:rsidRPr="00DB4938" w:rsidRDefault="0063144C" w:rsidP="00C44AC9">
      <w:r w:rsidRPr="00DB4938">
        <w:rPr>
          <w:b/>
        </w:rPr>
        <w:t>z. Agron Bacaj, drejtor i sh</w:t>
      </w:r>
      <w:r w:rsidR="00E5432C" w:rsidRPr="00DB4938">
        <w:rPr>
          <w:b/>
        </w:rPr>
        <w:t>ë</w:t>
      </w:r>
      <w:r w:rsidRPr="00DB4938">
        <w:rPr>
          <w:b/>
        </w:rPr>
        <w:t>ndet</w:t>
      </w:r>
      <w:r w:rsidR="00E5432C" w:rsidRPr="00DB4938">
        <w:rPr>
          <w:b/>
        </w:rPr>
        <w:t>ë</w:t>
      </w:r>
      <w:r w:rsidRPr="00DB4938">
        <w:rPr>
          <w:b/>
        </w:rPr>
        <w:t>sis</w:t>
      </w:r>
      <w:r w:rsidR="00E5432C" w:rsidRPr="00DB4938">
        <w:rPr>
          <w:b/>
        </w:rPr>
        <w:t>ë</w:t>
      </w:r>
      <w:r w:rsidRPr="00DB4938">
        <w:rPr>
          <w:b/>
        </w:rPr>
        <w:t>:</w:t>
      </w:r>
      <w:r w:rsidRPr="00DB4938">
        <w:t xml:space="preserve"> Dua t</w:t>
      </w:r>
      <w:r w:rsidR="00E5432C" w:rsidRPr="00DB4938">
        <w:t>ë</w:t>
      </w:r>
      <w:r w:rsidRPr="00DB4938">
        <w:t xml:space="preserve"> </w:t>
      </w:r>
      <w:proofErr w:type="spellStart"/>
      <w:r w:rsidRPr="00DB4938">
        <w:t>falenderoj</w:t>
      </w:r>
      <w:proofErr w:type="spellEnd"/>
      <w:r w:rsidRPr="00DB4938">
        <w:t xml:space="preserve"> fillimisht </w:t>
      </w:r>
      <w:proofErr w:type="spellStart"/>
      <w:r w:rsidRPr="00DB4938">
        <w:t>puntor</w:t>
      </w:r>
      <w:r w:rsidR="00E5432C" w:rsidRPr="00DB4938">
        <w:t>ë</w:t>
      </w:r>
      <w:r w:rsidRPr="00DB4938">
        <w:t>t</w:t>
      </w:r>
      <w:proofErr w:type="spellEnd"/>
      <w:r w:rsidRPr="00DB4938">
        <w:t xml:space="preserve"> </w:t>
      </w:r>
      <w:proofErr w:type="spellStart"/>
      <w:r w:rsidRPr="00DB4938">
        <w:t>sh</w:t>
      </w:r>
      <w:r w:rsidR="00E5432C" w:rsidRPr="00DB4938">
        <w:t>ë</w:t>
      </w:r>
      <w:r w:rsidRPr="00DB4938">
        <w:t>ndetsor</w:t>
      </w:r>
      <w:proofErr w:type="spellEnd"/>
      <w:r w:rsidRPr="00DB4938">
        <w:t>. Un</w:t>
      </w:r>
      <w:r w:rsidR="00E5432C" w:rsidRPr="00DB4938">
        <w:t>ë</w:t>
      </w:r>
      <w:r w:rsidRPr="00DB4938">
        <w:t xml:space="preserve"> marr</w:t>
      </w:r>
      <w:r w:rsidR="00E5432C" w:rsidRPr="00DB4938">
        <w:t>ë</w:t>
      </w:r>
      <w:r w:rsidRPr="00DB4938">
        <w:t xml:space="preserve"> </w:t>
      </w:r>
      <w:proofErr w:type="spellStart"/>
      <w:r w:rsidRPr="00DB4938">
        <w:t>v</w:t>
      </w:r>
      <w:r w:rsidR="00E5432C" w:rsidRPr="00DB4938">
        <w:t>ë</w:t>
      </w:r>
      <w:r w:rsidRPr="00DB4938">
        <w:t>rjetje</w:t>
      </w:r>
      <w:proofErr w:type="spellEnd"/>
      <w:r w:rsidRPr="00DB4938">
        <w:t xml:space="preserve"> </w:t>
      </w:r>
      <w:proofErr w:type="spellStart"/>
      <w:r w:rsidRPr="00DB4938">
        <w:t>nganjeher</w:t>
      </w:r>
      <w:r w:rsidR="00E5432C" w:rsidRPr="00DB4938">
        <w:t>ë</w:t>
      </w:r>
      <w:proofErr w:type="spellEnd"/>
      <w:r w:rsidRPr="00DB4938">
        <w:t xml:space="preserve"> se thon</w:t>
      </w:r>
      <w:r w:rsidR="00E5432C" w:rsidRPr="00DB4938">
        <w:t>ë</w:t>
      </w:r>
      <w:r w:rsidRPr="00DB4938">
        <w:t xml:space="preserve"> po vonohen teknik</w:t>
      </w:r>
      <w:r w:rsidR="00E5432C" w:rsidRPr="00DB4938">
        <w:t>ë</w:t>
      </w:r>
      <w:r w:rsidRPr="00DB4938">
        <w:t xml:space="preserve">t </w:t>
      </w:r>
      <w:proofErr w:type="spellStart"/>
      <w:r w:rsidRPr="00DB4938">
        <w:t>sh</w:t>
      </w:r>
      <w:r w:rsidR="00E5432C" w:rsidRPr="00DB4938">
        <w:t>ë</w:t>
      </w:r>
      <w:r w:rsidRPr="00DB4938">
        <w:t>ndetsor</w:t>
      </w:r>
      <w:proofErr w:type="spellEnd"/>
      <w:r w:rsidRPr="00DB4938">
        <w:t>, un</w:t>
      </w:r>
      <w:r w:rsidR="00E5432C" w:rsidRPr="00DB4938">
        <w:t>ë</w:t>
      </w:r>
      <w:r w:rsidRPr="00DB4938">
        <w:t xml:space="preserve"> i </w:t>
      </w:r>
      <w:proofErr w:type="spellStart"/>
      <w:r w:rsidRPr="00DB4938">
        <w:t>inkurajoaj</w:t>
      </w:r>
      <w:proofErr w:type="spellEnd"/>
      <w:r w:rsidRPr="00DB4938">
        <w:t xml:space="preserve"> ata q</w:t>
      </w:r>
      <w:r w:rsidR="00E5432C" w:rsidRPr="00DB4938">
        <w:t>ë</w:t>
      </w:r>
      <w:r w:rsidRPr="00DB4938">
        <w:t xml:space="preserve"> t</w:t>
      </w:r>
      <w:r w:rsidR="00E5432C" w:rsidRPr="00DB4938">
        <w:t>ë</w:t>
      </w:r>
      <w:r w:rsidRPr="00DB4938">
        <w:t xml:space="preserve"> vazhdojn</w:t>
      </w:r>
      <w:r w:rsidR="00E5432C" w:rsidRPr="00DB4938">
        <w:t>ë</w:t>
      </w:r>
      <w:r w:rsidRPr="00DB4938">
        <w:t xml:space="preserve"> pun</w:t>
      </w:r>
      <w:r w:rsidR="00E5432C" w:rsidRPr="00DB4938">
        <w:t>ë</w:t>
      </w:r>
      <w:r w:rsidRPr="00DB4938">
        <w:t>n e mos t</w:t>
      </w:r>
      <w:r w:rsidR="00E5432C" w:rsidRPr="00DB4938">
        <w:t>ë</w:t>
      </w:r>
      <w:r w:rsidRPr="00DB4938">
        <w:t xml:space="preserve"> marrin shembull nga an</w:t>
      </w:r>
      <w:r w:rsidR="00E5432C" w:rsidRPr="00DB4938">
        <w:t>ë</w:t>
      </w:r>
      <w:r w:rsidRPr="00DB4938">
        <w:t>tar</w:t>
      </w:r>
      <w:r w:rsidR="00E5432C" w:rsidRPr="00DB4938">
        <w:t>ë</w:t>
      </w:r>
      <w:r w:rsidRPr="00DB4938">
        <w:t>t e asambles</w:t>
      </w:r>
      <w:r w:rsidR="00E5432C" w:rsidRPr="00DB4938">
        <w:t>ë</w:t>
      </w:r>
      <w:r w:rsidRPr="00DB4938">
        <w:t>. Nj</w:t>
      </w:r>
      <w:r w:rsidR="00E5432C" w:rsidRPr="00DB4938">
        <w:t>ë</w:t>
      </w:r>
      <w:r w:rsidRPr="00DB4938">
        <w:t xml:space="preserve"> her</w:t>
      </w:r>
      <w:r w:rsidR="00E5432C" w:rsidRPr="00DB4938">
        <w:t>ë</w:t>
      </w:r>
      <w:r w:rsidRPr="00DB4938">
        <w:t xml:space="preserve"> n</w:t>
      </w:r>
      <w:r w:rsidR="00E5432C" w:rsidRPr="00DB4938">
        <w:t>ë</w:t>
      </w:r>
      <w:r w:rsidRPr="00DB4938">
        <w:t xml:space="preserve"> muaj mbajn</w:t>
      </w:r>
      <w:r w:rsidR="00E5432C" w:rsidRPr="00DB4938">
        <w:t>ë</w:t>
      </w:r>
      <w:r w:rsidRPr="00DB4938">
        <w:t xml:space="preserve"> mbledhje an</w:t>
      </w:r>
      <w:r w:rsidR="00E5432C" w:rsidRPr="00DB4938">
        <w:t>ë</w:t>
      </w:r>
      <w:r w:rsidRPr="00DB4938">
        <w:t>tar</w:t>
      </w:r>
      <w:r w:rsidR="00E5432C" w:rsidRPr="00DB4938">
        <w:t>ë</w:t>
      </w:r>
      <w:r w:rsidRPr="00DB4938">
        <w:t>t e asambles</w:t>
      </w:r>
      <w:r w:rsidR="00E5432C" w:rsidRPr="00DB4938">
        <w:t>ë</w:t>
      </w:r>
      <w:r w:rsidRPr="00DB4938">
        <w:t xml:space="preserve"> e nuk e kan</w:t>
      </w:r>
      <w:r w:rsidR="00E5432C" w:rsidRPr="00DB4938">
        <w:t>ë</w:t>
      </w:r>
      <w:r w:rsidRPr="00DB4938">
        <w:t xml:space="preserve"> vullnetin t</w:t>
      </w:r>
      <w:r w:rsidR="00E5432C" w:rsidRPr="00DB4938">
        <w:t>ë</w:t>
      </w:r>
      <w:r w:rsidRPr="00DB4938">
        <w:t xml:space="preserve"> </w:t>
      </w:r>
      <w:proofErr w:type="spellStart"/>
      <w:r w:rsidRPr="00DB4938">
        <w:t>rrijn</w:t>
      </w:r>
      <w:r w:rsidR="00E5432C" w:rsidRPr="00DB4938">
        <w:t>ë</w:t>
      </w:r>
      <w:proofErr w:type="spellEnd"/>
      <w:r w:rsidRPr="00DB4938">
        <w:t xml:space="preserve"> deri n</w:t>
      </w:r>
      <w:r w:rsidR="00E5432C" w:rsidRPr="00DB4938">
        <w:t>ë</w:t>
      </w:r>
      <w:r w:rsidRPr="00DB4938">
        <w:t xml:space="preserve"> fund t</w:t>
      </w:r>
      <w:r w:rsidR="00E5432C" w:rsidRPr="00DB4938">
        <w:t>ë</w:t>
      </w:r>
      <w:r w:rsidRPr="00DB4938">
        <w:t xml:space="preserve"> mbledhjes, </w:t>
      </w:r>
      <w:proofErr w:type="spellStart"/>
      <w:r w:rsidRPr="00DB4938">
        <w:t>nd</w:t>
      </w:r>
      <w:r w:rsidR="00E5432C" w:rsidRPr="00DB4938">
        <w:t>ë</w:t>
      </w:r>
      <w:r w:rsidRPr="00DB4938">
        <w:t>rkaq</w:t>
      </w:r>
      <w:r w:rsidR="00E5432C" w:rsidRPr="00DB4938">
        <w:t>ë</w:t>
      </w:r>
      <w:proofErr w:type="spellEnd"/>
      <w:r w:rsidRPr="00DB4938">
        <w:t xml:space="preserve"> kritika kan</w:t>
      </w:r>
      <w:r w:rsidR="00E5432C" w:rsidRPr="00DB4938">
        <w:t>ë</w:t>
      </w:r>
      <w:r w:rsidRPr="00DB4938">
        <w:t xml:space="preserve"> m</w:t>
      </w:r>
      <w:r w:rsidR="00E5432C" w:rsidRPr="00DB4938">
        <w:t>ë</w:t>
      </w:r>
      <w:r w:rsidRPr="00DB4938">
        <w:t xml:space="preserve"> shumic</w:t>
      </w:r>
      <w:r w:rsidR="00E5432C" w:rsidRPr="00DB4938">
        <w:t>ë</w:t>
      </w:r>
      <w:r w:rsidRPr="00DB4938">
        <w:t>. Vazhdojm</w:t>
      </w:r>
      <w:r w:rsidR="00E5432C" w:rsidRPr="00DB4938">
        <w:t>ë</w:t>
      </w:r>
      <w:r w:rsidRPr="00DB4938">
        <w:t xml:space="preserve"> me raportin. Gjat</w:t>
      </w:r>
      <w:r w:rsidR="00E5432C" w:rsidRPr="00DB4938">
        <w:t>ë</w:t>
      </w:r>
      <w:r w:rsidRPr="00DB4938">
        <w:t xml:space="preserve"> periudh</w:t>
      </w:r>
      <w:r w:rsidR="00E5432C" w:rsidRPr="00DB4938">
        <w:t>ë</w:t>
      </w:r>
      <w:r w:rsidRPr="00DB4938">
        <w:t>s janar- qershor 2026 n</w:t>
      </w:r>
      <w:r w:rsidR="00E5432C" w:rsidRPr="00DB4938">
        <w:t>ë</w:t>
      </w:r>
      <w:r w:rsidRPr="00DB4938">
        <w:t xml:space="preserve"> QKMF jan</w:t>
      </w:r>
      <w:r w:rsidR="00E5432C" w:rsidRPr="00DB4938">
        <w:t>ë</w:t>
      </w:r>
      <w:r w:rsidRPr="00DB4938">
        <w:t xml:space="preserve"> kryer 42 mij</w:t>
      </w:r>
      <w:r w:rsidR="00E5432C" w:rsidRPr="00DB4938">
        <w:t>ë</w:t>
      </w:r>
      <w:r w:rsidRPr="00DB4938">
        <w:t xml:space="preserve">  e 898 vizita </w:t>
      </w:r>
      <w:proofErr w:type="spellStart"/>
      <w:r w:rsidRPr="00DB4938">
        <w:t>mjeksore</w:t>
      </w:r>
      <w:proofErr w:type="spellEnd"/>
      <w:r w:rsidRPr="00DB4938">
        <w:t>. Gjat</w:t>
      </w:r>
      <w:r w:rsidR="00E5432C" w:rsidRPr="00DB4938">
        <w:t>ë</w:t>
      </w:r>
      <w:r w:rsidRPr="00DB4938">
        <w:t xml:space="preserve"> [po t</w:t>
      </w:r>
      <w:r w:rsidR="00E5432C" w:rsidRPr="00DB4938">
        <w:t>ë</w:t>
      </w:r>
      <w:r w:rsidRPr="00DB4938">
        <w:t xml:space="preserve"> </w:t>
      </w:r>
      <w:proofErr w:type="spellStart"/>
      <w:r w:rsidRPr="00DB4938">
        <w:t>njejt</w:t>
      </w:r>
      <w:r w:rsidR="00E5432C" w:rsidRPr="00DB4938">
        <w:t>ë</w:t>
      </w:r>
      <w:r w:rsidRPr="00DB4938">
        <w:t>s</w:t>
      </w:r>
      <w:proofErr w:type="spellEnd"/>
      <w:r w:rsidRPr="00DB4938">
        <w:t xml:space="preserve"> periudh</w:t>
      </w:r>
      <w:r w:rsidR="00E5432C" w:rsidRPr="00DB4938">
        <w:t>ë</w:t>
      </w:r>
      <w:r w:rsidRPr="00DB4938">
        <w:t xml:space="preserve"> jan</w:t>
      </w:r>
      <w:r w:rsidR="00E5432C" w:rsidRPr="00DB4938">
        <w:t>ë</w:t>
      </w:r>
      <w:r w:rsidRPr="00DB4938">
        <w:t xml:space="preserve"> kryer 65 mij</w:t>
      </w:r>
      <w:r w:rsidR="00E5432C" w:rsidRPr="00DB4938">
        <w:t>ë</w:t>
      </w:r>
      <w:r w:rsidRPr="00DB4938">
        <w:t xml:space="preserve"> e 101 </w:t>
      </w:r>
      <w:proofErr w:type="spellStart"/>
      <w:r w:rsidRPr="00DB4938">
        <w:t>sh</w:t>
      </w:r>
      <w:r w:rsidR="00E5432C" w:rsidRPr="00DB4938">
        <w:t>ë</w:t>
      </w:r>
      <w:r w:rsidRPr="00DB4938">
        <w:t>erbime</w:t>
      </w:r>
      <w:proofErr w:type="spellEnd"/>
      <w:r w:rsidRPr="00DB4938">
        <w:t xml:space="preserve"> </w:t>
      </w:r>
      <w:proofErr w:type="spellStart"/>
      <w:r w:rsidRPr="00DB4938">
        <w:t>sh</w:t>
      </w:r>
      <w:r w:rsidR="00E5432C" w:rsidRPr="00DB4938">
        <w:t>ë</w:t>
      </w:r>
      <w:r w:rsidRPr="00DB4938">
        <w:t>ndetsore</w:t>
      </w:r>
      <w:proofErr w:type="spellEnd"/>
      <w:r w:rsidRPr="00DB4938">
        <w:t xml:space="preserve">. </w:t>
      </w:r>
    </w:p>
    <w:p w:rsidR="0063144C" w:rsidRPr="00DB4938" w:rsidRDefault="0063144C" w:rsidP="00C44AC9">
      <w:r w:rsidRPr="00DB4938">
        <w:t>Drejtori tregoj sa vizita , sa injeksione, sa EKG, sa sh</w:t>
      </w:r>
      <w:r w:rsidR="00E5432C" w:rsidRPr="00DB4938">
        <w:t>ë</w:t>
      </w:r>
      <w:r w:rsidRPr="00DB4938">
        <w:t>rbime kan</w:t>
      </w:r>
      <w:r w:rsidR="00E5432C" w:rsidRPr="00DB4938">
        <w:t>ë</w:t>
      </w:r>
      <w:r w:rsidRPr="00DB4938">
        <w:t xml:space="preserve"> marr</w:t>
      </w:r>
      <w:r w:rsidR="00E5432C" w:rsidRPr="00DB4938">
        <w:t>ë</w:t>
      </w:r>
      <w:r w:rsidRPr="00DB4938">
        <w:t xml:space="preserve"> n</w:t>
      </w:r>
      <w:r w:rsidR="00E5432C" w:rsidRPr="00DB4938">
        <w:t>ë</w:t>
      </w:r>
      <w:r w:rsidRPr="00DB4938">
        <w:t xml:space="preserve"> barnatore, pastrim dhe lidhje </w:t>
      </w:r>
      <w:proofErr w:type="spellStart"/>
      <w:r w:rsidRPr="00DB4938">
        <w:t>plagash</w:t>
      </w:r>
      <w:proofErr w:type="spellEnd"/>
      <w:r w:rsidRPr="00DB4938">
        <w:t>, sh</w:t>
      </w:r>
      <w:r w:rsidR="00E5432C" w:rsidRPr="00DB4938">
        <w:t>ë</w:t>
      </w:r>
      <w:r w:rsidRPr="00DB4938">
        <w:t>rbime stomatologjike etj. Ai tregoj edhe p</w:t>
      </w:r>
      <w:r w:rsidR="00E5432C" w:rsidRPr="00DB4938">
        <w:t>ë</w:t>
      </w:r>
      <w:r w:rsidRPr="00DB4938">
        <w:t>r sh</w:t>
      </w:r>
      <w:r w:rsidR="00E5432C" w:rsidRPr="00DB4938">
        <w:t>ë</w:t>
      </w:r>
      <w:r w:rsidRPr="00DB4938">
        <w:t>rbimet e emergjenc</w:t>
      </w:r>
      <w:r w:rsidR="00E5432C" w:rsidRPr="00DB4938">
        <w:t>ë</w:t>
      </w:r>
      <w:r w:rsidRPr="00DB4938">
        <w:t xml:space="preserve">s ku tha se </w:t>
      </w:r>
      <w:proofErr w:type="spellStart"/>
      <w:r w:rsidRPr="00DB4938">
        <w:t>hapsira</w:t>
      </w:r>
      <w:proofErr w:type="spellEnd"/>
      <w:r w:rsidRPr="00DB4938">
        <w:t xml:space="preserve"> </w:t>
      </w:r>
      <w:r w:rsidR="00E5432C" w:rsidRPr="00DB4938">
        <w:t>ë</w:t>
      </w:r>
      <w:r w:rsidRPr="00DB4938">
        <w:t>sht</w:t>
      </w:r>
      <w:r w:rsidR="00E5432C" w:rsidRPr="00DB4938">
        <w:t>ë</w:t>
      </w:r>
      <w:r w:rsidRPr="00DB4938">
        <w:t xml:space="preserve"> e madhe dhe nuk po arrihet q</w:t>
      </w:r>
      <w:r w:rsidR="00E5432C" w:rsidRPr="00DB4938">
        <w:t>ë</w:t>
      </w:r>
      <w:r w:rsidRPr="00DB4938">
        <w:t xml:space="preserve"> t</w:t>
      </w:r>
      <w:r w:rsidR="00E5432C" w:rsidRPr="00DB4938">
        <w:t>ë</w:t>
      </w:r>
      <w:r w:rsidRPr="00DB4938">
        <w:t xml:space="preserve"> ket</w:t>
      </w:r>
      <w:r w:rsidR="00E5432C" w:rsidRPr="00DB4938">
        <w:t>ë</w:t>
      </w:r>
      <w:r w:rsidRPr="00DB4938">
        <w:t xml:space="preserve"> fresk t</w:t>
      </w:r>
      <w:r w:rsidR="00E5432C" w:rsidRPr="00DB4938">
        <w:t>ë</w:t>
      </w:r>
      <w:r w:rsidRPr="00DB4938">
        <w:t xml:space="preserve"> mjaftuesh</w:t>
      </w:r>
      <w:r w:rsidR="00E5432C" w:rsidRPr="00DB4938">
        <w:t>ë</w:t>
      </w:r>
      <w:r w:rsidRPr="00DB4938">
        <w:t>m n</w:t>
      </w:r>
      <w:r w:rsidR="00E5432C" w:rsidRPr="00DB4938">
        <w:t>ë</w:t>
      </w:r>
      <w:r w:rsidRPr="00DB4938">
        <w:t xml:space="preserve"> k</w:t>
      </w:r>
      <w:r w:rsidR="00E5432C" w:rsidRPr="00DB4938">
        <w:t>ë</w:t>
      </w:r>
      <w:r w:rsidRPr="00DB4938">
        <w:t>t</w:t>
      </w:r>
      <w:r w:rsidR="00E5432C" w:rsidRPr="00DB4938">
        <w:t>ë</w:t>
      </w:r>
      <w:r w:rsidRPr="00DB4938">
        <w:t xml:space="preserve"> stin</w:t>
      </w:r>
      <w:r w:rsidR="00E5432C" w:rsidRPr="00DB4938">
        <w:t>ë</w:t>
      </w:r>
      <w:r w:rsidRPr="00DB4938">
        <w:t xml:space="preserve"> t</w:t>
      </w:r>
      <w:r w:rsidR="00E5432C" w:rsidRPr="00DB4938">
        <w:t>ë</w:t>
      </w:r>
      <w:r w:rsidRPr="00DB4938">
        <w:t xml:space="preserve"> vitit. Ai kishte v</w:t>
      </w:r>
      <w:r w:rsidR="00E5432C" w:rsidRPr="00DB4938">
        <w:t>ë</w:t>
      </w:r>
      <w:r w:rsidRPr="00DB4938">
        <w:t>rejtje edhe tek montimet e klimave n</w:t>
      </w:r>
      <w:r w:rsidR="00E5432C" w:rsidRPr="00DB4938">
        <w:t>ë</w:t>
      </w:r>
      <w:r w:rsidRPr="00DB4938">
        <w:t xml:space="preserve"> t</w:t>
      </w:r>
      <w:r w:rsidR="00E5432C" w:rsidRPr="00DB4938">
        <w:t>ë</w:t>
      </w:r>
      <w:r w:rsidRPr="00DB4938">
        <w:t xml:space="preserve"> </w:t>
      </w:r>
      <w:proofErr w:type="spellStart"/>
      <w:r w:rsidRPr="00DB4938">
        <w:t>kaluaren</w:t>
      </w:r>
      <w:proofErr w:type="spellEnd"/>
      <w:r w:rsidRPr="00DB4938">
        <w:t xml:space="preserve"> ku tha se k</w:t>
      </w:r>
      <w:r w:rsidR="00E5432C" w:rsidRPr="00DB4938">
        <w:t>ë</w:t>
      </w:r>
      <w:r w:rsidRPr="00DB4938">
        <w:t>to klima t</w:t>
      </w:r>
      <w:r w:rsidR="00E5432C" w:rsidRPr="00DB4938">
        <w:t>ë</w:t>
      </w:r>
      <w:r w:rsidRPr="00DB4938">
        <w:t xml:space="preserve"> montuara n</w:t>
      </w:r>
      <w:r w:rsidR="00E5432C" w:rsidRPr="00DB4938">
        <w:t>ë</w:t>
      </w:r>
      <w:r w:rsidRPr="00DB4938">
        <w:t xml:space="preserve"> t</w:t>
      </w:r>
      <w:r w:rsidR="00E5432C" w:rsidRPr="00DB4938">
        <w:t>ë</w:t>
      </w:r>
      <w:r w:rsidRPr="00DB4938">
        <w:t xml:space="preserve"> </w:t>
      </w:r>
      <w:proofErr w:type="spellStart"/>
      <w:r w:rsidRPr="00DB4938">
        <w:t>kaluaren</w:t>
      </w:r>
      <w:proofErr w:type="spellEnd"/>
      <w:r w:rsidRPr="00DB4938">
        <w:t xml:space="preserve"> aq sa </w:t>
      </w:r>
      <w:proofErr w:type="spellStart"/>
      <w:r w:rsidRPr="00DB4938">
        <w:t>ftohein</w:t>
      </w:r>
      <w:proofErr w:type="spellEnd"/>
      <w:r w:rsidRPr="00DB4938">
        <w:t xml:space="preserve"> edhe </w:t>
      </w:r>
      <w:proofErr w:type="spellStart"/>
      <w:r w:rsidRPr="00DB4938">
        <w:t>nxejn</w:t>
      </w:r>
      <w:r w:rsidR="00E5432C" w:rsidRPr="00DB4938">
        <w:t>ë</w:t>
      </w:r>
      <w:proofErr w:type="spellEnd"/>
      <w:r w:rsidRPr="00DB4938">
        <w:t xml:space="preserve">. Ai tha se nuk kemi procedura prokurimi prandaj nuk ka </w:t>
      </w:r>
      <w:proofErr w:type="spellStart"/>
      <w:r w:rsidRPr="00DB4938">
        <w:t>mumndesi</w:t>
      </w:r>
      <w:proofErr w:type="spellEnd"/>
      <w:r w:rsidRPr="00DB4938">
        <w:t xml:space="preserve"> q</w:t>
      </w:r>
      <w:r w:rsidR="00E5432C" w:rsidRPr="00DB4938">
        <w:t>ë</w:t>
      </w:r>
      <w:r w:rsidRPr="00DB4938">
        <w:t xml:space="preserve"> t</w:t>
      </w:r>
      <w:r w:rsidR="00E5432C" w:rsidRPr="00DB4938">
        <w:t>ë</w:t>
      </w:r>
      <w:r w:rsidRPr="00DB4938">
        <w:t xml:space="preserve"> z</w:t>
      </w:r>
      <w:r w:rsidR="00E5432C" w:rsidRPr="00DB4938">
        <w:t>ë</w:t>
      </w:r>
      <w:r w:rsidRPr="00DB4938">
        <w:t>vend</w:t>
      </w:r>
      <w:r w:rsidR="00E5432C" w:rsidRPr="00DB4938">
        <w:t>ë</w:t>
      </w:r>
      <w:r w:rsidRPr="00DB4938">
        <w:t xml:space="preserve">sohen </w:t>
      </w:r>
      <w:proofErr w:type="spellStart"/>
      <w:r w:rsidRPr="00DB4938">
        <w:t>keto</w:t>
      </w:r>
      <w:proofErr w:type="spellEnd"/>
      <w:r w:rsidRPr="00DB4938">
        <w:t xml:space="preserve"> klima. </w:t>
      </w:r>
    </w:p>
    <w:p w:rsidR="0063144C" w:rsidRPr="00DB4938" w:rsidRDefault="0063144C" w:rsidP="00C44AC9">
      <w:proofErr w:type="spellStart"/>
      <w:r w:rsidRPr="00DB4938">
        <w:rPr>
          <w:b/>
        </w:rPr>
        <w:t>Znj</w:t>
      </w:r>
      <w:proofErr w:type="spellEnd"/>
      <w:r w:rsidRPr="00DB4938">
        <w:rPr>
          <w:b/>
        </w:rPr>
        <w:t>. Jehona Gashi:</w:t>
      </w:r>
      <w:r w:rsidRPr="00DB4938">
        <w:t xml:space="preserve"> k</w:t>
      </w:r>
      <w:r w:rsidR="00E5432C" w:rsidRPr="00DB4938">
        <w:t>ë</w:t>
      </w:r>
      <w:r w:rsidRPr="00DB4938">
        <w:t>rkesa ka qen</w:t>
      </w:r>
      <w:r w:rsidR="00E5432C" w:rsidRPr="00DB4938">
        <w:t>ë</w:t>
      </w:r>
      <w:r w:rsidRPr="00DB4938">
        <w:t xml:space="preserve"> vet</w:t>
      </w:r>
      <w:r w:rsidR="00E5432C" w:rsidRPr="00DB4938">
        <w:t>ë</w:t>
      </w:r>
      <w:r w:rsidRPr="00DB4938">
        <w:t>m p</w:t>
      </w:r>
      <w:r w:rsidR="00E5432C" w:rsidRPr="00DB4938">
        <w:t>ë</w:t>
      </w:r>
      <w:r w:rsidRPr="00DB4938">
        <w:t>r emergjenc</w:t>
      </w:r>
      <w:r w:rsidR="00E5432C" w:rsidRPr="00DB4938">
        <w:t>ë</w:t>
      </w:r>
      <w:r w:rsidRPr="00DB4938">
        <w:t xml:space="preserve"> pasi q</w:t>
      </w:r>
      <w:r w:rsidR="00E5432C" w:rsidRPr="00DB4938">
        <w:t>ë</w:t>
      </w:r>
      <w:r w:rsidRPr="00DB4938">
        <w:t xml:space="preserve"> aty </w:t>
      </w:r>
      <w:r w:rsidR="00E5432C" w:rsidRPr="00DB4938">
        <w:t>ë</w:t>
      </w:r>
      <w:r w:rsidRPr="00DB4938">
        <w:t>sht</w:t>
      </w:r>
      <w:r w:rsidR="00E5432C" w:rsidRPr="00DB4938">
        <w:t>ë</w:t>
      </w:r>
      <w:r w:rsidRPr="00DB4938">
        <w:t xml:space="preserve"> ndjer</w:t>
      </w:r>
      <w:r w:rsidR="00E5432C" w:rsidRPr="00DB4938">
        <w:t>ë</w:t>
      </w:r>
      <w:r w:rsidRPr="00DB4938">
        <w:t xml:space="preserve"> si shqet</w:t>
      </w:r>
      <w:r w:rsidR="00E5432C" w:rsidRPr="00DB4938">
        <w:t>ë</w:t>
      </w:r>
      <w:r w:rsidRPr="00DB4938">
        <w:t>sim. Nj</w:t>
      </w:r>
      <w:r w:rsidR="00E5432C" w:rsidRPr="00DB4938">
        <w:t>ë</w:t>
      </w:r>
      <w:r w:rsidRPr="00DB4938">
        <w:t xml:space="preserve"> klim</w:t>
      </w:r>
      <w:r w:rsidR="00E5432C" w:rsidRPr="00DB4938">
        <w:t>ë</w:t>
      </w:r>
      <w:r w:rsidRPr="00DB4938">
        <w:t xml:space="preserve"> kushton vet</w:t>
      </w:r>
      <w:r w:rsidR="00E5432C" w:rsidRPr="00DB4938">
        <w:t>ë</w:t>
      </w:r>
      <w:r w:rsidRPr="00DB4938">
        <w:t>m 850 dhe besoj q</w:t>
      </w:r>
      <w:r w:rsidR="00E5432C" w:rsidRPr="00DB4938">
        <w:t>ë</w:t>
      </w:r>
      <w:r w:rsidRPr="00DB4938">
        <w:t xml:space="preserve"> mund t</w:t>
      </w:r>
      <w:r w:rsidR="00E5432C" w:rsidRPr="00DB4938">
        <w:t>ë</w:t>
      </w:r>
      <w:r w:rsidRPr="00DB4938">
        <w:t xml:space="preserve"> b</w:t>
      </w:r>
      <w:r w:rsidR="00E5432C" w:rsidRPr="00DB4938">
        <w:t>ë</w:t>
      </w:r>
      <w:r w:rsidRPr="00DB4938">
        <w:t xml:space="preserve">ni zgjedhje. </w:t>
      </w:r>
      <w:r w:rsidR="00E5432C" w:rsidRPr="00DB4938">
        <w:t>Ë</w:t>
      </w:r>
      <w:r w:rsidRPr="00DB4938">
        <w:t>sht</w:t>
      </w:r>
      <w:r w:rsidR="00E5432C" w:rsidRPr="00DB4938">
        <w:t>ë</w:t>
      </w:r>
      <w:r w:rsidRPr="00DB4938">
        <w:t xml:space="preserve"> shum</w:t>
      </w:r>
      <w:r w:rsidR="00E5432C" w:rsidRPr="00DB4938">
        <w:t>ë</w:t>
      </w:r>
      <w:r w:rsidRPr="00DB4938">
        <w:t xml:space="preserve"> nxeht</w:t>
      </w:r>
      <w:r w:rsidR="00E5432C" w:rsidRPr="00DB4938">
        <w:t>ë</w:t>
      </w:r>
      <w:r w:rsidRPr="00DB4938">
        <w:t xml:space="preserve"> n</w:t>
      </w:r>
      <w:r w:rsidR="00E5432C" w:rsidRPr="00DB4938">
        <w:t>ë</w:t>
      </w:r>
      <w:r w:rsidRPr="00DB4938">
        <w:t xml:space="preserve"> k</w:t>
      </w:r>
      <w:r w:rsidR="00E5432C" w:rsidRPr="00DB4938">
        <w:t>ë</w:t>
      </w:r>
      <w:r w:rsidRPr="00DB4938">
        <w:t>t</w:t>
      </w:r>
      <w:r w:rsidR="00E5432C" w:rsidRPr="00DB4938">
        <w:t>ë</w:t>
      </w:r>
      <w:r w:rsidRPr="00DB4938">
        <w:t xml:space="preserve"> koh</w:t>
      </w:r>
      <w:r w:rsidR="00E5432C" w:rsidRPr="00DB4938">
        <w:t>ë</w:t>
      </w:r>
      <w:r w:rsidRPr="00DB4938">
        <w:t>.</w:t>
      </w:r>
    </w:p>
    <w:p w:rsidR="0063144C" w:rsidRPr="00DB4938" w:rsidRDefault="0063144C" w:rsidP="00C44AC9">
      <w:r w:rsidRPr="00DB4938">
        <w:rPr>
          <w:b/>
        </w:rPr>
        <w:t>z. Naim Musliu:</w:t>
      </w:r>
      <w:r w:rsidRPr="00DB4938">
        <w:t xml:space="preserve"> Un</w:t>
      </w:r>
      <w:r w:rsidR="00E5432C" w:rsidRPr="00DB4938">
        <w:t>ë</w:t>
      </w:r>
      <w:r w:rsidRPr="00DB4938">
        <w:t xml:space="preserve"> dua q</w:t>
      </w:r>
      <w:r w:rsidR="00E5432C" w:rsidRPr="00DB4938">
        <w:t>ë</w:t>
      </w:r>
      <w:r w:rsidRPr="00DB4938">
        <w:t xml:space="preserve"> t</w:t>
      </w:r>
      <w:r w:rsidR="00E5432C" w:rsidRPr="00DB4938">
        <w:t>ë</w:t>
      </w:r>
      <w:r w:rsidRPr="00DB4938">
        <w:t xml:space="preserve"> i </w:t>
      </w:r>
      <w:proofErr w:type="spellStart"/>
      <w:r w:rsidRPr="00DB4938">
        <w:t>falenderoj</w:t>
      </w:r>
      <w:proofErr w:type="spellEnd"/>
      <w:r w:rsidRPr="00DB4938">
        <w:t xml:space="preserve"> t</w:t>
      </w:r>
      <w:r w:rsidR="00E5432C" w:rsidRPr="00DB4938">
        <w:t>ë</w:t>
      </w:r>
      <w:r w:rsidRPr="00DB4938">
        <w:t xml:space="preserve"> gjith</w:t>
      </w:r>
      <w:r w:rsidR="00E5432C" w:rsidRPr="00DB4938">
        <w:t>ë</w:t>
      </w:r>
      <w:r w:rsidRPr="00DB4938">
        <w:t xml:space="preserve"> infermier</w:t>
      </w:r>
      <w:r w:rsidR="00E5432C" w:rsidRPr="00DB4938">
        <w:t>ë</w:t>
      </w:r>
      <w:r w:rsidRPr="00DB4938">
        <w:t>t dhe mjek</w:t>
      </w:r>
      <w:r w:rsidR="00E5432C" w:rsidRPr="00DB4938">
        <w:t>ë</w:t>
      </w:r>
      <w:r w:rsidRPr="00DB4938">
        <w:t>t p</w:t>
      </w:r>
      <w:r w:rsidR="00E5432C" w:rsidRPr="00DB4938">
        <w:t>ë</w:t>
      </w:r>
      <w:r w:rsidRPr="00DB4938">
        <w:t>r angazhim. N</w:t>
      </w:r>
      <w:r w:rsidR="00E5432C" w:rsidRPr="00DB4938">
        <w:t>ë</w:t>
      </w:r>
      <w:r w:rsidRPr="00DB4938">
        <w:t xml:space="preserve"> QKMF ofrohen shum</w:t>
      </w:r>
      <w:r w:rsidR="00E5432C" w:rsidRPr="00DB4938">
        <w:t>ë</w:t>
      </w:r>
      <w:r w:rsidRPr="00DB4938">
        <w:t xml:space="preserve"> sh</w:t>
      </w:r>
      <w:r w:rsidR="00E5432C" w:rsidRPr="00DB4938">
        <w:t>ë</w:t>
      </w:r>
      <w:r w:rsidRPr="00DB4938">
        <w:t>rbime por ajo q</w:t>
      </w:r>
      <w:r w:rsidR="00E5432C" w:rsidRPr="00DB4938">
        <w:t>ë</w:t>
      </w:r>
      <w:r w:rsidRPr="00DB4938">
        <w:t xml:space="preserve"> </w:t>
      </w:r>
      <w:r w:rsidR="00E5432C" w:rsidRPr="00DB4938">
        <w:t>ë</w:t>
      </w:r>
      <w:r w:rsidRPr="00DB4938">
        <w:t>sht</w:t>
      </w:r>
      <w:r w:rsidR="00E5432C" w:rsidRPr="00DB4938">
        <w:t>ë</w:t>
      </w:r>
      <w:r w:rsidRPr="00DB4938">
        <w:t xml:space="preserve"> e nevojshme </w:t>
      </w:r>
      <w:r w:rsidR="00E5432C" w:rsidRPr="00DB4938">
        <w:t>ë</w:t>
      </w:r>
      <w:r w:rsidRPr="00DB4938">
        <w:t>sht</w:t>
      </w:r>
      <w:r w:rsidR="00E5432C" w:rsidRPr="00DB4938">
        <w:t>ë</w:t>
      </w:r>
      <w:r w:rsidRPr="00DB4938">
        <w:t xml:space="preserve"> cil</w:t>
      </w:r>
      <w:r w:rsidR="00E5432C" w:rsidRPr="00DB4938">
        <w:t>ë</w:t>
      </w:r>
      <w:r w:rsidRPr="00DB4938">
        <w:t xml:space="preserve">sia e </w:t>
      </w:r>
      <w:proofErr w:type="spellStart"/>
      <w:r w:rsidRPr="00DB4938">
        <w:t>sh</w:t>
      </w:r>
      <w:r w:rsidR="00E5432C" w:rsidRPr="00DB4938">
        <w:t>ë</w:t>
      </w:r>
      <w:r w:rsidRPr="00DB4938">
        <w:t>rbim</w:t>
      </w:r>
      <w:r w:rsidR="00E5432C" w:rsidRPr="00DB4938">
        <w:t>ë</w:t>
      </w:r>
      <w:r w:rsidRPr="00DB4938">
        <w:t>ve</w:t>
      </w:r>
      <w:proofErr w:type="spellEnd"/>
      <w:r w:rsidRPr="00DB4938">
        <w:t xml:space="preserve"> q</w:t>
      </w:r>
      <w:r w:rsidR="00E5432C" w:rsidRPr="00DB4938">
        <w:t>ë</w:t>
      </w:r>
      <w:r w:rsidRPr="00DB4938">
        <w:t xml:space="preserve"> kjo nuk </w:t>
      </w:r>
      <w:r w:rsidR="00E5432C" w:rsidRPr="00DB4938">
        <w:t>ë</w:t>
      </w:r>
      <w:r w:rsidRPr="00DB4938">
        <w:t>sht</w:t>
      </w:r>
      <w:r w:rsidR="00E5432C" w:rsidRPr="00DB4938">
        <w:t>ë</w:t>
      </w:r>
      <w:r w:rsidRPr="00DB4938">
        <w:t xml:space="preserve"> shum</w:t>
      </w:r>
      <w:r w:rsidR="00E5432C" w:rsidRPr="00DB4938">
        <w:t>ë</w:t>
      </w:r>
      <w:r w:rsidRPr="00DB4938">
        <w:t xml:space="preserve"> e </w:t>
      </w:r>
      <w:proofErr w:type="spellStart"/>
      <w:r w:rsidRPr="00DB4938">
        <w:t>deshirueshme</w:t>
      </w:r>
      <w:proofErr w:type="spellEnd"/>
      <w:r w:rsidRPr="00DB4938">
        <w:t>. N</w:t>
      </w:r>
      <w:r w:rsidR="00E5432C" w:rsidRPr="00DB4938">
        <w:t>ë</w:t>
      </w:r>
      <w:r w:rsidRPr="00DB4938">
        <w:t>se mund t</w:t>
      </w:r>
      <w:r w:rsidR="00E5432C" w:rsidRPr="00DB4938">
        <w:t>ë</w:t>
      </w:r>
      <w:r w:rsidRPr="00DB4938">
        <w:t xml:space="preserve"> punoni pak m</w:t>
      </w:r>
      <w:r w:rsidR="00E5432C" w:rsidRPr="00DB4938">
        <w:t>ë</w:t>
      </w:r>
      <w:r w:rsidRPr="00DB4938">
        <w:t xml:space="preserve"> shum</w:t>
      </w:r>
      <w:r w:rsidR="00E5432C" w:rsidRPr="00DB4938">
        <w:t>ë</w:t>
      </w:r>
      <w:r w:rsidRPr="00DB4938">
        <w:t xml:space="preserve"> n</w:t>
      </w:r>
      <w:r w:rsidR="00E5432C" w:rsidRPr="00DB4938">
        <w:t>ë</w:t>
      </w:r>
      <w:r w:rsidRPr="00DB4938">
        <w:t xml:space="preserve"> aspektin e </w:t>
      </w:r>
      <w:proofErr w:type="spellStart"/>
      <w:r w:rsidRPr="00DB4938">
        <w:t>sh</w:t>
      </w:r>
      <w:r w:rsidR="00E5432C" w:rsidRPr="00DB4938">
        <w:t>ë</w:t>
      </w:r>
      <w:r w:rsidRPr="00DB4938">
        <w:t>rbim</w:t>
      </w:r>
      <w:r w:rsidR="00E5432C" w:rsidRPr="00DB4938">
        <w:t>ë</w:t>
      </w:r>
      <w:r w:rsidRPr="00DB4938">
        <w:t>ve</w:t>
      </w:r>
      <w:proofErr w:type="spellEnd"/>
      <w:r w:rsidRPr="00DB4938">
        <w:t xml:space="preserve"> t</w:t>
      </w:r>
      <w:r w:rsidR="00E5432C" w:rsidRPr="00DB4938">
        <w:t>ë</w:t>
      </w:r>
      <w:r w:rsidRPr="00DB4938">
        <w:t xml:space="preserve"> emergjenc</w:t>
      </w:r>
      <w:r w:rsidR="00E5432C" w:rsidRPr="00DB4938">
        <w:t>ë</w:t>
      </w:r>
      <w:r w:rsidRPr="00DB4938">
        <w:t>s do t</w:t>
      </w:r>
      <w:r w:rsidR="00E5432C" w:rsidRPr="00DB4938">
        <w:t>ë</w:t>
      </w:r>
      <w:r w:rsidRPr="00DB4938">
        <w:t xml:space="preserve"> ishte shum</w:t>
      </w:r>
      <w:r w:rsidR="00E5432C" w:rsidRPr="00DB4938">
        <w:t>ë</w:t>
      </w:r>
      <w:r w:rsidRPr="00DB4938">
        <w:t xml:space="preserve"> mir</w:t>
      </w:r>
      <w:r w:rsidR="00E5432C" w:rsidRPr="00DB4938">
        <w:t>ë</w:t>
      </w:r>
      <w:r w:rsidRPr="00DB4938">
        <w:t xml:space="preserve"> sepse aty p</w:t>
      </w:r>
      <w:r w:rsidR="00E5432C" w:rsidRPr="00DB4938">
        <w:t>ë</w:t>
      </w:r>
      <w:r w:rsidRPr="00DB4938">
        <w:t>r nj</w:t>
      </w:r>
      <w:r w:rsidR="00E5432C" w:rsidRPr="00DB4938">
        <w:t>ë</w:t>
      </w:r>
      <w:r w:rsidRPr="00DB4938">
        <w:t xml:space="preserve"> gj</w:t>
      </w:r>
      <w:r w:rsidR="00E5432C" w:rsidRPr="00DB4938">
        <w:t>ë</w:t>
      </w:r>
      <w:r w:rsidRPr="00DB4938">
        <w:t xml:space="preserve"> fare t</w:t>
      </w:r>
      <w:r w:rsidR="00E5432C" w:rsidRPr="00DB4938">
        <w:t>ë</w:t>
      </w:r>
      <w:r w:rsidRPr="00DB4938">
        <w:t xml:space="preserve"> vog</w:t>
      </w:r>
      <w:r w:rsidR="00E5432C" w:rsidRPr="00DB4938">
        <w:t>ë</w:t>
      </w:r>
      <w:r w:rsidRPr="00DB4938">
        <w:t>l ta japin udh</w:t>
      </w:r>
      <w:r w:rsidR="00E5432C" w:rsidRPr="00DB4938">
        <w:t>ë</w:t>
      </w:r>
      <w:r w:rsidRPr="00DB4938">
        <w:t>zimin p</w:t>
      </w:r>
      <w:r w:rsidR="00E5432C" w:rsidRPr="00DB4938">
        <w:t>ë</w:t>
      </w:r>
      <w:r w:rsidRPr="00DB4938">
        <w:t>r Pej</w:t>
      </w:r>
      <w:r w:rsidR="00E5432C" w:rsidRPr="00DB4938">
        <w:t>ë</w:t>
      </w:r>
      <w:r w:rsidRPr="00DB4938">
        <w:t xml:space="preserve">. </w:t>
      </w:r>
    </w:p>
    <w:p w:rsidR="0063144C" w:rsidRPr="00DB4938" w:rsidRDefault="0063144C" w:rsidP="00C44AC9">
      <w:r w:rsidRPr="00DB4938">
        <w:t>z. Naim Musliu foli edhe p</w:t>
      </w:r>
      <w:r w:rsidR="00E5432C" w:rsidRPr="00DB4938">
        <w:t>ë</w:t>
      </w:r>
      <w:r w:rsidRPr="00DB4938">
        <w:t>r numrin e analizave</w:t>
      </w:r>
      <w:r w:rsidR="004B60CD" w:rsidRPr="00DB4938">
        <w:t>, q</w:t>
      </w:r>
      <w:r w:rsidR="00E5432C" w:rsidRPr="00DB4938">
        <w:t>ë</w:t>
      </w:r>
      <w:r w:rsidR="004B60CD" w:rsidRPr="00DB4938">
        <w:t xml:space="preserve"> dyshoi n</w:t>
      </w:r>
      <w:r w:rsidR="00E5432C" w:rsidRPr="00DB4938">
        <w:t>ë</w:t>
      </w:r>
      <w:r w:rsidR="004B60CD" w:rsidRPr="00DB4938">
        <w:t xml:space="preserve"> numrin e madh t</w:t>
      </w:r>
      <w:r w:rsidR="00E5432C" w:rsidRPr="00DB4938">
        <w:t>ë</w:t>
      </w:r>
      <w:r w:rsidR="004B60CD" w:rsidRPr="00DB4938">
        <w:t xml:space="preserve"> tyre.</w:t>
      </w:r>
    </w:p>
    <w:p w:rsidR="004B60CD" w:rsidRPr="00DB4938" w:rsidRDefault="004B60CD" w:rsidP="00C44AC9">
      <w:r w:rsidRPr="00DB4938">
        <w:rPr>
          <w:b/>
        </w:rPr>
        <w:t>z. Agron Bacaj, drejtor i sh</w:t>
      </w:r>
      <w:r w:rsidR="00E5432C" w:rsidRPr="00DB4938">
        <w:rPr>
          <w:b/>
        </w:rPr>
        <w:t>ë</w:t>
      </w:r>
      <w:r w:rsidRPr="00DB4938">
        <w:rPr>
          <w:b/>
        </w:rPr>
        <w:t>ndet</w:t>
      </w:r>
      <w:r w:rsidR="00E5432C" w:rsidRPr="00DB4938">
        <w:rPr>
          <w:b/>
        </w:rPr>
        <w:t>ë</w:t>
      </w:r>
      <w:r w:rsidRPr="00DB4938">
        <w:rPr>
          <w:b/>
        </w:rPr>
        <w:t>sis</w:t>
      </w:r>
      <w:r w:rsidR="00E5432C" w:rsidRPr="00DB4938">
        <w:rPr>
          <w:b/>
        </w:rPr>
        <w:t>ë</w:t>
      </w:r>
      <w:r w:rsidRPr="00DB4938">
        <w:rPr>
          <w:b/>
        </w:rPr>
        <w:t xml:space="preserve">: </w:t>
      </w:r>
      <w:r w:rsidRPr="00DB4938">
        <w:t>Raportet q</w:t>
      </w:r>
      <w:r w:rsidR="00E5432C" w:rsidRPr="00DB4938">
        <w:t>ë</w:t>
      </w:r>
      <w:r w:rsidRPr="00DB4938">
        <w:t xml:space="preserve"> un</w:t>
      </w:r>
      <w:r w:rsidR="00E5432C" w:rsidRPr="00DB4938">
        <w:t>ë</w:t>
      </w:r>
      <w:r w:rsidRPr="00DB4938">
        <w:t xml:space="preserve"> i jap k</w:t>
      </w:r>
      <w:r w:rsidR="00E5432C" w:rsidRPr="00DB4938">
        <w:t>ë</w:t>
      </w:r>
      <w:r w:rsidRPr="00DB4938">
        <w:t>tu jan</w:t>
      </w:r>
      <w:r w:rsidR="00E5432C" w:rsidRPr="00DB4938">
        <w:t>ë</w:t>
      </w:r>
      <w:r w:rsidRPr="00DB4938">
        <w:t xml:space="preserve"> nga </w:t>
      </w:r>
      <w:proofErr w:type="spellStart"/>
      <w:r w:rsidRPr="00DB4938">
        <w:t>protokoli</w:t>
      </w:r>
      <w:proofErr w:type="spellEnd"/>
      <w:r w:rsidRPr="00DB4938">
        <w:t xml:space="preserve"> i QKMF-s</w:t>
      </w:r>
      <w:r w:rsidR="00E5432C" w:rsidRPr="00DB4938">
        <w:t>ë</w:t>
      </w:r>
      <w:r w:rsidRPr="00DB4938">
        <w:t xml:space="preserve">. Keni </w:t>
      </w:r>
      <w:proofErr w:type="spellStart"/>
      <w:r w:rsidRPr="00DB4938">
        <w:t>komitetitn</w:t>
      </w:r>
      <w:proofErr w:type="spellEnd"/>
      <w:r w:rsidRPr="00DB4938">
        <w:t xml:space="preserve"> p</w:t>
      </w:r>
      <w:r w:rsidR="00E5432C" w:rsidRPr="00DB4938">
        <w:t>ë</w:t>
      </w:r>
      <w:r w:rsidRPr="00DB4938">
        <w:t>r sh</w:t>
      </w:r>
      <w:r w:rsidR="00E5432C" w:rsidRPr="00DB4938">
        <w:t>ë</w:t>
      </w:r>
      <w:r w:rsidRPr="00DB4938">
        <w:t>ndet</w:t>
      </w:r>
      <w:r w:rsidR="00E5432C" w:rsidRPr="00DB4938">
        <w:t>ë</w:t>
      </w:r>
      <w:r w:rsidRPr="00DB4938">
        <w:t>si dhe mund  t</w:t>
      </w:r>
      <w:r w:rsidR="00E5432C" w:rsidRPr="00DB4938">
        <w:t>ë</w:t>
      </w:r>
      <w:r w:rsidRPr="00DB4938">
        <w:t xml:space="preserve"> shkoni ti v</w:t>
      </w:r>
      <w:r w:rsidR="00E5432C" w:rsidRPr="00DB4938">
        <w:t>ë</w:t>
      </w:r>
      <w:r w:rsidRPr="00DB4938">
        <w:t xml:space="preserve">rtetoni. Sa i </w:t>
      </w:r>
      <w:proofErr w:type="spellStart"/>
      <w:r w:rsidR="00E5432C" w:rsidRPr="00DB4938">
        <w:t>ë</w:t>
      </w:r>
      <w:r w:rsidRPr="00DB4938">
        <w:t>prket</w:t>
      </w:r>
      <w:proofErr w:type="spellEnd"/>
      <w:r w:rsidRPr="00DB4938">
        <w:t xml:space="preserve"> udh</w:t>
      </w:r>
      <w:r w:rsidR="00E5432C" w:rsidRPr="00DB4938">
        <w:t>ë</w:t>
      </w:r>
      <w:r w:rsidRPr="00DB4938">
        <w:t>zimeve p</w:t>
      </w:r>
      <w:r w:rsidR="00E5432C" w:rsidRPr="00DB4938">
        <w:t>ë</w:t>
      </w:r>
      <w:r w:rsidRPr="00DB4938">
        <w:t>r [</w:t>
      </w:r>
      <w:proofErr w:type="spellStart"/>
      <w:r w:rsidRPr="00DB4938">
        <w:t>pej</w:t>
      </w:r>
      <w:r w:rsidR="00E5432C" w:rsidRPr="00DB4938">
        <w:t>ë</w:t>
      </w:r>
      <w:proofErr w:type="spellEnd"/>
      <w:r w:rsidRPr="00DB4938">
        <w:t>, ju them se n</w:t>
      </w:r>
      <w:r w:rsidR="00E5432C" w:rsidRPr="00DB4938">
        <w:t>ë</w:t>
      </w:r>
      <w:r w:rsidRPr="00DB4938">
        <w:t xml:space="preserve"> or</w:t>
      </w:r>
      <w:r w:rsidR="00E5432C" w:rsidRPr="00DB4938">
        <w:t>ë</w:t>
      </w:r>
      <w:r w:rsidRPr="00DB4938">
        <w:t>t e vona nuk ka pediat</w:t>
      </w:r>
      <w:r w:rsidR="00E5432C" w:rsidRPr="00DB4938">
        <w:t>ë</w:t>
      </w:r>
      <w:r w:rsidRPr="00DB4938">
        <w:t xml:space="preserve">r prandaj nuk </w:t>
      </w:r>
      <w:proofErr w:type="spellStart"/>
      <w:r w:rsidRPr="00DB4938">
        <w:t>mudn</w:t>
      </w:r>
      <w:proofErr w:type="spellEnd"/>
      <w:r w:rsidRPr="00DB4938">
        <w:t xml:space="preserve"> ta marr </w:t>
      </w:r>
      <w:proofErr w:type="spellStart"/>
      <w:r w:rsidRPr="00DB4938">
        <w:t>p</w:t>
      </w:r>
      <w:r w:rsidR="00E5432C" w:rsidRPr="00DB4938">
        <w:t>ë</w:t>
      </w:r>
      <w:r w:rsidRPr="00DB4938">
        <w:t>rgjegjsin</w:t>
      </w:r>
      <w:r w:rsidR="00E5432C" w:rsidRPr="00DB4938">
        <w:t>ë</w:t>
      </w:r>
      <w:proofErr w:type="spellEnd"/>
      <w:r w:rsidRPr="00DB4938">
        <w:t xml:space="preserve"> q</w:t>
      </w:r>
      <w:r w:rsidR="00E5432C" w:rsidRPr="00DB4938">
        <w:t>ë</w:t>
      </w:r>
      <w:r w:rsidRPr="00DB4938">
        <w:t xml:space="preserve"> ta trajtoj nj</w:t>
      </w:r>
      <w:r w:rsidR="00E5432C" w:rsidRPr="00DB4938">
        <w:t>ë</w:t>
      </w:r>
      <w:r w:rsidRPr="00DB4938">
        <w:t xml:space="preserve"> </w:t>
      </w:r>
      <w:proofErr w:type="spellStart"/>
      <w:r w:rsidRPr="00DB4938">
        <w:t>femij</w:t>
      </w:r>
      <w:r w:rsidR="00E5432C" w:rsidRPr="00DB4938">
        <w:t>ë</w:t>
      </w:r>
      <w:proofErr w:type="spellEnd"/>
      <w:r w:rsidRPr="00DB4938">
        <w:t>. Nuk e kemi t</w:t>
      </w:r>
      <w:r w:rsidR="00E5432C" w:rsidRPr="00DB4938">
        <w:t>ë</w:t>
      </w:r>
      <w:r w:rsidRPr="00DB4938">
        <w:t xml:space="preserve"> drejt</w:t>
      </w:r>
      <w:r w:rsidR="00E5432C" w:rsidRPr="00DB4938">
        <w:t>ë</w:t>
      </w:r>
      <w:r w:rsidRPr="00DB4938">
        <w:t>n q</w:t>
      </w:r>
      <w:r w:rsidR="00E5432C" w:rsidRPr="00DB4938">
        <w:t>ë</w:t>
      </w:r>
      <w:r w:rsidRPr="00DB4938">
        <w:t xml:space="preserve"> t</w:t>
      </w:r>
      <w:r w:rsidR="00E5432C" w:rsidRPr="00DB4938">
        <w:t>ë</w:t>
      </w:r>
      <w:r w:rsidRPr="00DB4938">
        <w:t xml:space="preserve"> ja kontestojm</w:t>
      </w:r>
      <w:r w:rsidR="00E5432C" w:rsidRPr="00DB4938">
        <w:t>ë</w:t>
      </w:r>
      <w:r w:rsidRPr="00DB4938">
        <w:t xml:space="preserve"> </w:t>
      </w:r>
      <w:proofErr w:type="spellStart"/>
      <w:r w:rsidRPr="00DB4938">
        <w:t>udh</w:t>
      </w:r>
      <w:r w:rsidR="00E5432C" w:rsidRPr="00DB4938">
        <w:t>ë</w:t>
      </w:r>
      <w:r w:rsidRPr="00DB4938">
        <w:t>ziminmjekut</w:t>
      </w:r>
      <w:proofErr w:type="spellEnd"/>
      <w:r w:rsidRPr="00DB4938">
        <w:t>.</w:t>
      </w:r>
    </w:p>
    <w:p w:rsidR="004B60CD" w:rsidRPr="00DB4938" w:rsidRDefault="004B60CD" w:rsidP="00C44AC9">
      <w:pPr>
        <w:rPr>
          <w:b/>
        </w:rPr>
      </w:pPr>
      <w:r w:rsidRPr="00DB4938">
        <w:rPr>
          <w:b/>
        </w:rPr>
        <w:t>Pika 12 e Rendit t</w:t>
      </w:r>
      <w:r w:rsidR="00E5432C" w:rsidRPr="00DB4938">
        <w:rPr>
          <w:b/>
        </w:rPr>
        <w:t>ë</w:t>
      </w:r>
      <w:r w:rsidRPr="00DB4938">
        <w:rPr>
          <w:b/>
        </w:rPr>
        <w:t xml:space="preserve"> Dit</w:t>
      </w:r>
      <w:r w:rsidR="00E5432C" w:rsidRPr="00DB4938">
        <w:rPr>
          <w:b/>
        </w:rPr>
        <w:t>ë</w:t>
      </w:r>
      <w:r w:rsidRPr="00DB4938">
        <w:rPr>
          <w:b/>
        </w:rPr>
        <w:t>s: Informat</w:t>
      </w:r>
      <w:r w:rsidR="00E5432C" w:rsidRPr="00DB4938">
        <w:rPr>
          <w:b/>
        </w:rPr>
        <w:t>ë</w:t>
      </w:r>
      <w:r w:rsidRPr="00DB4938">
        <w:rPr>
          <w:b/>
        </w:rPr>
        <w:t xml:space="preserve"> mbi realizimin e planit p</w:t>
      </w:r>
      <w:r w:rsidR="00E5432C" w:rsidRPr="00DB4938">
        <w:rPr>
          <w:b/>
        </w:rPr>
        <w:t>ë</w:t>
      </w:r>
      <w:r w:rsidRPr="00DB4938">
        <w:rPr>
          <w:b/>
        </w:rPr>
        <w:t xml:space="preserve">r </w:t>
      </w:r>
      <w:proofErr w:type="spellStart"/>
      <w:r w:rsidRPr="00DB4938">
        <w:rPr>
          <w:b/>
        </w:rPr>
        <w:t>mirambajtje</w:t>
      </w:r>
      <w:proofErr w:type="spellEnd"/>
      <w:r w:rsidRPr="00DB4938">
        <w:rPr>
          <w:b/>
        </w:rPr>
        <w:t xml:space="preserve"> t</w:t>
      </w:r>
      <w:r w:rsidR="00E5432C" w:rsidRPr="00DB4938">
        <w:rPr>
          <w:b/>
        </w:rPr>
        <w:t>ë</w:t>
      </w:r>
      <w:r w:rsidRPr="00DB4938">
        <w:rPr>
          <w:b/>
        </w:rPr>
        <w:t xml:space="preserve"> </w:t>
      </w:r>
      <w:proofErr w:type="spellStart"/>
      <w:r w:rsidRPr="00DB4938">
        <w:rPr>
          <w:b/>
        </w:rPr>
        <w:t>hapsirave</w:t>
      </w:r>
      <w:proofErr w:type="spellEnd"/>
      <w:r w:rsidRPr="00DB4938">
        <w:rPr>
          <w:b/>
        </w:rPr>
        <w:t xml:space="preserve"> publike n</w:t>
      </w:r>
      <w:r w:rsidR="00E5432C" w:rsidRPr="00DB4938">
        <w:rPr>
          <w:b/>
        </w:rPr>
        <w:t>ë</w:t>
      </w:r>
      <w:r w:rsidRPr="00DB4938">
        <w:rPr>
          <w:b/>
        </w:rPr>
        <w:t xml:space="preserve"> Komun</w:t>
      </w:r>
      <w:r w:rsidR="00E5432C" w:rsidRPr="00DB4938">
        <w:rPr>
          <w:b/>
        </w:rPr>
        <w:t>ë</w:t>
      </w:r>
      <w:r w:rsidRPr="00DB4938">
        <w:rPr>
          <w:b/>
        </w:rPr>
        <w:t>n e Klin</w:t>
      </w:r>
      <w:r w:rsidR="00E5432C" w:rsidRPr="00DB4938">
        <w:rPr>
          <w:b/>
        </w:rPr>
        <w:t>ë</w:t>
      </w:r>
      <w:r w:rsidRPr="00DB4938">
        <w:rPr>
          <w:b/>
        </w:rPr>
        <w:t>s.</w:t>
      </w:r>
    </w:p>
    <w:p w:rsidR="004B60CD" w:rsidRPr="00DB4938" w:rsidRDefault="004B60CD" w:rsidP="00C44AC9">
      <w:r w:rsidRPr="00DB4938">
        <w:rPr>
          <w:b/>
        </w:rPr>
        <w:t>z. Qendrim  Millaku, drejtor i SHP:</w:t>
      </w:r>
      <w:r w:rsidRPr="00DB4938">
        <w:t xml:space="preserve"> T</w:t>
      </w:r>
      <w:r w:rsidR="00E5432C" w:rsidRPr="00DB4938">
        <w:t>ë</w:t>
      </w:r>
      <w:r w:rsidRPr="00DB4938">
        <w:t xml:space="preserve"> nderuar n</w:t>
      </w:r>
      <w:r w:rsidR="00E5432C" w:rsidRPr="00DB4938">
        <w:t>ë</w:t>
      </w:r>
      <w:r w:rsidRPr="00DB4938">
        <w:t xml:space="preserve"> baz</w:t>
      </w:r>
      <w:r w:rsidR="00E5432C" w:rsidRPr="00DB4938">
        <w:t>ë</w:t>
      </w:r>
      <w:r w:rsidRPr="00DB4938">
        <w:t xml:space="preserve"> t</w:t>
      </w:r>
      <w:r w:rsidR="00E5432C" w:rsidRPr="00DB4938">
        <w:t>ë</w:t>
      </w:r>
      <w:r w:rsidRPr="00DB4938">
        <w:t xml:space="preserve"> marr</w:t>
      </w:r>
      <w:r w:rsidR="00E5432C" w:rsidRPr="00DB4938">
        <w:t>ë</w:t>
      </w:r>
      <w:r w:rsidRPr="00DB4938">
        <w:t>veshjes  t</w:t>
      </w:r>
      <w:r w:rsidR="00E5432C" w:rsidRPr="00DB4938">
        <w:t>ë</w:t>
      </w:r>
      <w:r w:rsidRPr="00DB4938">
        <w:t xml:space="preserve"> drejtoris</w:t>
      </w:r>
      <w:r w:rsidR="00E5432C" w:rsidRPr="00DB4938">
        <w:t>ë</w:t>
      </w:r>
      <w:r w:rsidRPr="00DB4938">
        <w:t xml:space="preserve"> s</w:t>
      </w:r>
      <w:r w:rsidR="00E5432C" w:rsidRPr="00DB4938">
        <w:t>ë</w:t>
      </w:r>
      <w:r w:rsidRPr="00DB4938">
        <w:t xml:space="preserve"> sh</w:t>
      </w:r>
      <w:r w:rsidR="00E5432C" w:rsidRPr="00DB4938">
        <w:t>ë</w:t>
      </w:r>
      <w:r w:rsidRPr="00DB4938">
        <w:t>rbimeve publike  dhe KRU “Ambienti” jan</w:t>
      </w:r>
      <w:r w:rsidR="00E5432C" w:rsidRPr="00DB4938">
        <w:t>ë</w:t>
      </w:r>
      <w:r w:rsidRPr="00DB4938">
        <w:t xml:space="preserve"> realizuar k</w:t>
      </w:r>
      <w:r w:rsidR="00E5432C" w:rsidRPr="00DB4938">
        <w:t>ë</w:t>
      </w:r>
      <w:r w:rsidRPr="00DB4938">
        <w:t>to sh</w:t>
      </w:r>
      <w:r w:rsidR="00E5432C" w:rsidRPr="00DB4938">
        <w:t>ë</w:t>
      </w:r>
      <w:r w:rsidRPr="00DB4938">
        <w:t>rbime kryesore: Pastrimi i rrug</w:t>
      </w:r>
      <w:r w:rsidR="00E5432C" w:rsidRPr="00DB4938">
        <w:t>ë</w:t>
      </w:r>
      <w:r w:rsidRPr="00DB4938">
        <w:t xml:space="preserve">ve dhe trotuareve. </w:t>
      </w:r>
      <w:proofErr w:type="spellStart"/>
      <w:r w:rsidRPr="00DB4938">
        <w:t>Hapsirat</w:t>
      </w:r>
      <w:proofErr w:type="spellEnd"/>
      <w:r w:rsidRPr="00DB4938">
        <w:t xml:space="preserve"> publike brenda zon</w:t>
      </w:r>
      <w:r w:rsidR="00E5432C" w:rsidRPr="00DB4938">
        <w:t>ë</w:t>
      </w:r>
      <w:r w:rsidRPr="00DB4938">
        <w:t>s s</w:t>
      </w:r>
      <w:r w:rsidR="00E5432C" w:rsidRPr="00DB4938">
        <w:t>ë</w:t>
      </w:r>
      <w:r w:rsidRPr="00DB4938">
        <w:t xml:space="preserve"> qytetit dhe rrug</w:t>
      </w:r>
      <w:r w:rsidR="00E5432C" w:rsidRPr="00DB4938">
        <w:t>ë</w:t>
      </w:r>
      <w:r w:rsidRPr="00DB4938">
        <w:t>ve kryesore. Mir</w:t>
      </w:r>
      <w:r w:rsidR="00E5432C" w:rsidRPr="00DB4938">
        <w:t>ë</w:t>
      </w:r>
      <w:r w:rsidRPr="00DB4938">
        <w:t xml:space="preserve">mbajtja e komplekseve </w:t>
      </w:r>
      <w:proofErr w:type="spellStart"/>
      <w:r w:rsidRPr="00DB4938">
        <w:t>memoraile</w:t>
      </w:r>
      <w:proofErr w:type="spellEnd"/>
      <w:r w:rsidRPr="00DB4938">
        <w:t xml:space="preserve"> dhe varrezave. Mir</w:t>
      </w:r>
      <w:r w:rsidR="00E5432C" w:rsidRPr="00DB4938">
        <w:t>ë</w:t>
      </w:r>
      <w:r w:rsidRPr="00DB4938">
        <w:t>mbajtja e parqeve t</w:t>
      </w:r>
      <w:r w:rsidR="00E5432C" w:rsidRPr="00DB4938">
        <w:t>ë</w:t>
      </w:r>
      <w:r w:rsidRPr="00DB4938">
        <w:t xml:space="preserve"> qytetit. </w:t>
      </w:r>
      <w:proofErr w:type="spellStart"/>
      <w:r w:rsidRPr="00DB4938">
        <w:t>Mir</w:t>
      </w:r>
      <w:r w:rsidR="00E5432C" w:rsidRPr="00DB4938">
        <w:t>ë</w:t>
      </w:r>
      <w:r w:rsidRPr="00DB4938">
        <w:t>mbajtaj</w:t>
      </w:r>
      <w:proofErr w:type="spellEnd"/>
      <w:r w:rsidRPr="00DB4938">
        <w:t xml:space="preserve"> e lumit Klina. Do ta ceki parkun e </w:t>
      </w:r>
      <w:proofErr w:type="spellStart"/>
      <w:r w:rsidRPr="00DB4938">
        <w:t>Zabergjes</w:t>
      </w:r>
      <w:proofErr w:type="spellEnd"/>
      <w:r w:rsidRPr="00DB4938">
        <w:t xml:space="preserve"> dhe </w:t>
      </w:r>
      <w:proofErr w:type="spellStart"/>
      <w:r w:rsidRPr="00DB4938">
        <w:t>Zajmit</w:t>
      </w:r>
      <w:proofErr w:type="spellEnd"/>
      <w:r w:rsidRPr="00DB4938">
        <w:t xml:space="preserve"> t</w:t>
      </w:r>
      <w:r w:rsidR="00E5432C" w:rsidRPr="00DB4938">
        <w:t>ë</w:t>
      </w:r>
      <w:r w:rsidRPr="00DB4938">
        <w:t xml:space="preserve"> cil</w:t>
      </w:r>
      <w:r w:rsidR="00E5432C" w:rsidRPr="00DB4938">
        <w:t>ë</w:t>
      </w:r>
      <w:r w:rsidRPr="00DB4938">
        <w:t>t mir</w:t>
      </w:r>
      <w:r w:rsidR="00E5432C" w:rsidRPr="00DB4938">
        <w:t>ë</w:t>
      </w:r>
      <w:r w:rsidRPr="00DB4938">
        <w:t>mbahen nga banor</w:t>
      </w:r>
      <w:r w:rsidR="00E5432C" w:rsidRPr="00DB4938">
        <w:t>ë</w:t>
      </w:r>
      <w:r w:rsidRPr="00DB4938">
        <w:t xml:space="preserve">t e </w:t>
      </w:r>
      <w:proofErr w:type="spellStart"/>
      <w:r w:rsidRPr="00DB4938">
        <w:t>fshtrave</w:t>
      </w:r>
      <w:proofErr w:type="spellEnd"/>
      <w:r w:rsidRPr="00DB4938">
        <w:t>.</w:t>
      </w:r>
    </w:p>
    <w:p w:rsidR="004B60CD" w:rsidRPr="00DB4938" w:rsidRDefault="004B60CD" w:rsidP="00C44AC9">
      <w:pPr>
        <w:rPr>
          <w:b/>
        </w:rPr>
      </w:pPr>
      <w:r w:rsidRPr="00DB4938">
        <w:rPr>
          <w:b/>
        </w:rPr>
        <w:t>Pika 13 e Rendit t</w:t>
      </w:r>
      <w:r w:rsidR="00E5432C" w:rsidRPr="00DB4938">
        <w:rPr>
          <w:b/>
        </w:rPr>
        <w:t>ë</w:t>
      </w:r>
      <w:r w:rsidRPr="00DB4938">
        <w:rPr>
          <w:b/>
        </w:rPr>
        <w:t xml:space="preserve"> Dit</w:t>
      </w:r>
      <w:r w:rsidR="00E5432C" w:rsidRPr="00DB4938">
        <w:rPr>
          <w:b/>
        </w:rPr>
        <w:t>ë</w:t>
      </w:r>
      <w:r w:rsidRPr="00DB4938">
        <w:rPr>
          <w:b/>
        </w:rPr>
        <w:t>s: Informat</w:t>
      </w:r>
      <w:r w:rsidR="00E5432C" w:rsidRPr="00DB4938">
        <w:rPr>
          <w:b/>
        </w:rPr>
        <w:t>ë</w:t>
      </w:r>
      <w:r w:rsidRPr="00DB4938">
        <w:rPr>
          <w:b/>
        </w:rPr>
        <w:t xml:space="preserve"> mbi planin e pun</w:t>
      </w:r>
      <w:r w:rsidR="00E5432C" w:rsidRPr="00DB4938">
        <w:rPr>
          <w:b/>
        </w:rPr>
        <w:t>ë</w:t>
      </w:r>
      <w:r w:rsidRPr="00DB4938">
        <w:rPr>
          <w:b/>
        </w:rPr>
        <w:t xml:space="preserve"> s</w:t>
      </w:r>
      <w:r w:rsidR="00E5432C" w:rsidRPr="00DB4938">
        <w:rPr>
          <w:b/>
        </w:rPr>
        <w:t>ë</w:t>
      </w:r>
      <w:r w:rsidRPr="00DB4938">
        <w:rPr>
          <w:b/>
        </w:rPr>
        <w:t xml:space="preserve"> </w:t>
      </w:r>
      <w:proofErr w:type="spellStart"/>
      <w:r w:rsidRPr="00DB4938">
        <w:rPr>
          <w:b/>
        </w:rPr>
        <w:t>zyres</w:t>
      </w:r>
      <w:proofErr w:type="spellEnd"/>
      <w:r w:rsidRPr="00DB4938">
        <w:rPr>
          <w:b/>
        </w:rPr>
        <w:t xml:space="preserve"> s</w:t>
      </w:r>
      <w:r w:rsidR="00E5432C" w:rsidRPr="00DB4938">
        <w:rPr>
          <w:b/>
        </w:rPr>
        <w:t>ë</w:t>
      </w:r>
      <w:r w:rsidRPr="00DB4938">
        <w:rPr>
          <w:b/>
        </w:rPr>
        <w:t xml:space="preserve"> prokurimit p</w:t>
      </w:r>
      <w:r w:rsidR="00E5432C" w:rsidRPr="00DB4938">
        <w:rPr>
          <w:b/>
        </w:rPr>
        <w:t>ë</w:t>
      </w:r>
      <w:r w:rsidRPr="00DB4938">
        <w:rPr>
          <w:b/>
        </w:rPr>
        <w:t>r periudh</w:t>
      </w:r>
      <w:r w:rsidR="00E5432C" w:rsidRPr="00DB4938">
        <w:rPr>
          <w:b/>
        </w:rPr>
        <w:t>ë</w:t>
      </w:r>
      <w:r w:rsidRPr="00DB4938">
        <w:rPr>
          <w:b/>
        </w:rPr>
        <w:t>n qershor 2026</w:t>
      </w:r>
    </w:p>
    <w:p w:rsidR="004B60CD" w:rsidRPr="00DB4938" w:rsidRDefault="004B60CD" w:rsidP="00C44AC9">
      <w:r w:rsidRPr="00DB4938">
        <w:t>N</w:t>
      </w:r>
      <w:r w:rsidR="00E5432C" w:rsidRPr="00DB4938">
        <w:t>ë</w:t>
      </w:r>
      <w:r w:rsidRPr="00DB4938">
        <w:t xml:space="preserve"> k</w:t>
      </w:r>
      <w:r w:rsidR="00E5432C" w:rsidRPr="00DB4938">
        <w:t>ë</w:t>
      </w:r>
      <w:r w:rsidRPr="00DB4938">
        <w:t>t</w:t>
      </w:r>
      <w:r w:rsidR="00E5432C" w:rsidRPr="00DB4938">
        <w:t>ë</w:t>
      </w:r>
      <w:r w:rsidRPr="00DB4938">
        <w:t xml:space="preserve"> pik</w:t>
      </w:r>
      <w:r w:rsidR="00E5432C" w:rsidRPr="00DB4938">
        <w:t>ë</w:t>
      </w:r>
      <w:r w:rsidRPr="00DB4938">
        <w:t xml:space="preserve"> referoi zyrtari Labinot Morina. Ai tregoi p</w:t>
      </w:r>
      <w:r w:rsidR="00E5432C" w:rsidRPr="00DB4938">
        <w:t>ë</w:t>
      </w:r>
      <w:r w:rsidRPr="00DB4938">
        <w:t>r gjith</w:t>
      </w:r>
      <w:r w:rsidR="00E5432C" w:rsidRPr="00DB4938">
        <w:t>ë</w:t>
      </w:r>
      <w:r w:rsidRPr="00DB4938">
        <w:t xml:space="preserve"> </w:t>
      </w:r>
      <w:proofErr w:type="spellStart"/>
      <w:r w:rsidRPr="00DB4938">
        <w:t>pla</w:t>
      </w:r>
      <w:proofErr w:type="spellEnd"/>
      <w:r w:rsidRPr="00DB4938">
        <w:t xml:space="preserve"> </w:t>
      </w:r>
      <w:proofErr w:type="spellStart"/>
      <w:r w:rsidRPr="00DB4938">
        <w:t>nin</w:t>
      </w:r>
      <w:proofErr w:type="spellEnd"/>
      <w:r w:rsidRPr="00DB4938">
        <w:t xml:space="preserve"> e prokurimit dhe tha se p</w:t>
      </w:r>
      <w:r w:rsidR="00E5432C" w:rsidRPr="00DB4938">
        <w:t>ë</w:t>
      </w:r>
      <w:r w:rsidRPr="00DB4938">
        <w:t>r k</w:t>
      </w:r>
      <w:r w:rsidR="00E5432C" w:rsidRPr="00DB4938">
        <w:t>ë</w:t>
      </w:r>
      <w:r w:rsidRPr="00DB4938">
        <w:t>t</w:t>
      </w:r>
      <w:r w:rsidR="00E5432C" w:rsidRPr="00DB4938">
        <w:t>ë</w:t>
      </w:r>
      <w:r w:rsidRPr="00DB4938">
        <w:t xml:space="preserve"> periudh</w:t>
      </w:r>
      <w:r w:rsidR="00E5432C" w:rsidRPr="00DB4938">
        <w:t>ë</w:t>
      </w:r>
      <w:r w:rsidRPr="00DB4938">
        <w:t xml:space="preserve"> </w:t>
      </w:r>
      <w:r w:rsidR="00E5432C" w:rsidRPr="00DB4938">
        <w:t>ë</w:t>
      </w:r>
      <w:r w:rsidRPr="00DB4938">
        <w:t>sht</w:t>
      </w:r>
      <w:r w:rsidR="00E5432C" w:rsidRPr="00DB4938">
        <w:t>ë</w:t>
      </w:r>
      <w:r w:rsidRPr="00DB4938">
        <w:t xml:space="preserve"> realizuar 28%</w:t>
      </w:r>
      <w:r w:rsidR="001702BC" w:rsidRPr="00DB4938">
        <w:t xml:space="preserve">. </w:t>
      </w:r>
      <w:proofErr w:type="spellStart"/>
      <w:r w:rsidR="001702BC" w:rsidRPr="00DB4938">
        <w:t>Ajn</w:t>
      </w:r>
      <w:r w:rsidR="00E5432C" w:rsidRPr="00DB4938">
        <w:t>ë</w:t>
      </w:r>
      <w:proofErr w:type="spellEnd"/>
      <w:r w:rsidR="001702BC" w:rsidRPr="00DB4938">
        <w:t xml:space="preserve"> kryer 21 procedura dhe se koj </w:t>
      </w:r>
      <w:r w:rsidR="00E5432C" w:rsidRPr="00DB4938">
        <w:t>ë</w:t>
      </w:r>
      <w:r w:rsidR="001702BC" w:rsidRPr="00DB4938">
        <w:t>sht</w:t>
      </w:r>
      <w:r w:rsidR="00E5432C" w:rsidRPr="00DB4938">
        <w:t>ë</w:t>
      </w:r>
      <w:r w:rsidR="001702BC" w:rsidRPr="00DB4938">
        <w:t xml:space="preserve"> n</w:t>
      </w:r>
      <w:r w:rsidR="00E5432C" w:rsidRPr="00DB4938">
        <w:t>ë</w:t>
      </w:r>
      <w:r w:rsidR="001702BC" w:rsidRPr="00DB4938">
        <w:t xml:space="preserve"> harmoni </w:t>
      </w:r>
      <w:proofErr w:type="spellStart"/>
      <w:r w:rsidR="001702BC" w:rsidRPr="00DB4938">
        <w:t>memplanin</w:t>
      </w:r>
      <w:proofErr w:type="spellEnd"/>
      <w:r w:rsidR="001702BC" w:rsidRPr="00DB4938">
        <w:t xml:space="preserve"> e </w:t>
      </w:r>
      <w:r w:rsidR="001702BC" w:rsidRPr="00DB4938">
        <w:lastRenderedPageBreak/>
        <w:t>[prokurimit p</w:t>
      </w:r>
      <w:r w:rsidR="00E5432C" w:rsidRPr="00DB4938">
        <w:t>ë</w:t>
      </w:r>
      <w:r w:rsidR="001702BC" w:rsidRPr="00DB4938">
        <w:t>r vitin 2026 tha z. Morina. Edhe z. Morina p</w:t>
      </w:r>
      <w:r w:rsidR="00E5432C" w:rsidRPr="00DB4938">
        <w:t>ë</w:t>
      </w:r>
      <w:r w:rsidR="001702BC" w:rsidRPr="00DB4938">
        <w:t>rmendi si penges</w:t>
      </w:r>
      <w:r w:rsidR="00E5432C" w:rsidRPr="00DB4938">
        <w:t>ë</w:t>
      </w:r>
      <w:r w:rsidR="001702BC" w:rsidRPr="00DB4938">
        <w:t xml:space="preserve"> mjetet e </w:t>
      </w:r>
      <w:proofErr w:type="spellStart"/>
      <w:r w:rsidR="001702BC" w:rsidRPr="00DB4938">
        <w:t>marrura</w:t>
      </w:r>
      <w:proofErr w:type="spellEnd"/>
      <w:r w:rsidR="001702BC" w:rsidRPr="00DB4938">
        <w:t xml:space="preserve"> nga p</w:t>
      </w:r>
      <w:r w:rsidR="00E5432C" w:rsidRPr="00DB4938">
        <w:t>ë</w:t>
      </w:r>
      <w:r w:rsidR="001702BC" w:rsidRPr="00DB4938">
        <w:t>rmbarimi dhe ngecjen n</w:t>
      </w:r>
      <w:r w:rsidR="00E5432C" w:rsidRPr="00DB4938">
        <w:t>ë</w:t>
      </w:r>
      <w:r w:rsidR="001702BC" w:rsidRPr="00DB4938">
        <w:t xml:space="preserve"> </w:t>
      </w:r>
      <w:proofErr w:type="spellStart"/>
      <w:r w:rsidR="001702BC" w:rsidRPr="00DB4938">
        <w:t>k</w:t>
      </w:r>
      <w:r w:rsidR="00E5432C" w:rsidRPr="00DB4938">
        <w:t>ë</w:t>
      </w:r>
      <w:r w:rsidR="001702BC" w:rsidRPr="00DB4938">
        <w:t>y</w:t>
      </w:r>
      <w:r w:rsidR="00E5432C" w:rsidRPr="00DB4938">
        <w:t>ë</w:t>
      </w:r>
      <w:proofErr w:type="spellEnd"/>
      <w:r w:rsidR="001702BC" w:rsidRPr="00DB4938">
        <w:t xml:space="preserve"> realizim.</w:t>
      </w:r>
    </w:p>
    <w:p w:rsidR="001702BC" w:rsidRPr="00DB4938" w:rsidRDefault="001702BC" w:rsidP="00C44AC9">
      <w:pPr>
        <w:rPr>
          <w:b/>
        </w:rPr>
      </w:pPr>
      <w:r w:rsidRPr="00DB4938">
        <w:rPr>
          <w:b/>
        </w:rPr>
        <w:t>Pika 14 e Rendit t</w:t>
      </w:r>
      <w:r w:rsidR="00E5432C" w:rsidRPr="00DB4938">
        <w:rPr>
          <w:b/>
        </w:rPr>
        <w:t>ë</w:t>
      </w:r>
      <w:r w:rsidRPr="00DB4938">
        <w:rPr>
          <w:b/>
        </w:rPr>
        <w:t xml:space="preserve"> Dit</w:t>
      </w:r>
      <w:r w:rsidR="00E5432C" w:rsidRPr="00DB4938">
        <w:rPr>
          <w:b/>
        </w:rPr>
        <w:t>ë</w:t>
      </w:r>
      <w:r w:rsidRPr="00DB4938">
        <w:rPr>
          <w:b/>
        </w:rPr>
        <w:t>s: Shqyrtimi raportit t</w:t>
      </w:r>
      <w:r w:rsidR="00E5432C" w:rsidRPr="00DB4938">
        <w:rPr>
          <w:b/>
        </w:rPr>
        <w:t>ë</w:t>
      </w:r>
      <w:r w:rsidRPr="00DB4938">
        <w:rPr>
          <w:b/>
        </w:rPr>
        <w:t xml:space="preserve"> pun</w:t>
      </w:r>
      <w:r w:rsidR="00E5432C" w:rsidRPr="00DB4938">
        <w:rPr>
          <w:b/>
        </w:rPr>
        <w:t>ë</w:t>
      </w:r>
      <w:r w:rsidRPr="00DB4938">
        <w:rPr>
          <w:b/>
        </w:rPr>
        <w:t>s s</w:t>
      </w:r>
      <w:r w:rsidR="00E5432C" w:rsidRPr="00DB4938">
        <w:rPr>
          <w:b/>
        </w:rPr>
        <w:t>ë</w:t>
      </w:r>
      <w:r w:rsidRPr="00DB4938">
        <w:rPr>
          <w:b/>
        </w:rPr>
        <w:t xml:space="preserve"> KKSB</w:t>
      </w:r>
    </w:p>
    <w:p w:rsidR="001702BC" w:rsidRPr="00DB4938" w:rsidRDefault="001702BC" w:rsidP="00C44AC9">
      <w:r w:rsidRPr="00DB4938">
        <w:t>K</w:t>
      </w:r>
      <w:r w:rsidR="00E5432C" w:rsidRPr="00DB4938">
        <w:t>ë</w:t>
      </w:r>
      <w:r w:rsidRPr="00DB4938">
        <w:t>t</w:t>
      </w:r>
      <w:r w:rsidR="00E5432C" w:rsidRPr="00DB4938">
        <w:t>ë</w:t>
      </w:r>
      <w:r w:rsidRPr="00DB4938">
        <w:t xml:space="preserve"> raport t</w:t>
      </w:r>
      <w:r w:rsidR="00E5432C" w:rsidRPr="00DB4938">
        <w:t>ë</w:t>
      </w:r>
      <w:r w:rsidRPr="00DB4938">
        <w:t xml:space="preserve"> KKSB e referoi kryetari i komun</w:t>
      </w:r>
      <w:r w:rsidR="00E5432C" w:rsidRPr="00DB4938">
        <w:t>ë</w:t>
      </w:r>
      <w:r w:rsidRPr="00DB4938">
        <w:t>s, z. Zenun Elezaj i cili tha se jemi sipas planifikimit dhe miratimit t</w:t>
      </w:r>
      <w:r w:rsidR="00E5432C" w:rsidRPr="00DB4938">
        <w:t>ë</w:t>
      </w:r>
      <w:r w:rsidRPr="00DB4938">
        <w:t xml:space="preserve"> k</w:t>
      </w:r>
      <w:r w:rsidR="00E5432C" w:rsidRPr="00DB4938">
        <w:t>ë</w:t>
      </w:r>
      <w:r w:rsidRPr="00DB4938">
        <w:t>tij plani nga kuvendi. Ai tregoj p</w:t>
      </w:r>
      <w:r w:rsidR="00E5432C" w:rsidRPr="00DB4938">
        <w:t>ë</w:t>
      </w:r>
      <w:r w:rsidRPr="00DB4938">
        <w:t>r pun</w:t>
      </w:r>
      <w:r w:rsidR="00E5432C" w:rsidRPr="00DB4938">
        <w:t>ë</w:t>
      </w:r>
      <w:r w:rsidRPr="00DB4938">
        <w:t>n q</w:t>
      </w:r>
      <w:r w:rsidR="00E5432C" w:rsidRPr="00DB4938">
        <w:t>ë</w:t>
      </w:r>
      <w:r w:rsidRPr="00DB4938">
        <w:t xml:space="preserve"> e ka b</w:t>
      </w:r>
      <w:r w:rsidR="00E5432C" w:rsidRPr="00DB4938">
        <w:t>ë</w:t>
      </w:r>
      <w:r w:rsidRPr="00DB4938">
        <w:t>r</w:t>
      </w:r>
      <w:r w:rsidR="00E5432C" w:rsidRPr="00DB4938">
        <w:t>ë</w:t>
      </w:r>
      <w:r w:rsidRPr="00DB4938">
        <w:t xml:space="preserve"> ky komitet, tregoj p</w:t>
      </w:r>
      <w:r w:rsidR="00E5432C" w:rsidRPr="00DB4938">
        <w:t>ë</w:t>
      </w:r>
      <w:r w:rsidRPr="00DB4938">
        <w:t>r mbledhjet e mbajtura dhe diskutimet e pikave t</w:t>
      </w:r>
      <w:r w:rsidR="00E5432C" w:rsidRPr="00DB4938">
        <w:t>ë</w:t>
      </w:r>
      <w:r w:rsidRPr="00DB4938">
        <w:t xml:space="preserve"> rendit t</w:t>
      </w:r>
      <w:r w:rsidR="00E5432C" w:rsidRPr="00DB4938">
        <w:t>ë</w:t>
      </w:r>
      <w:r w:rsidRPr="00DB4938">
        <w:t xml:space="preserve"> dit</w:t>
      </w:r>
      <w:r w:rsidR="00E5432C" w:rsidRPr="00DB4938">
        <w:t>ë</w:t>
      </w:r>
      <w:r w:rsidRPr="00DB4938">
        <w:t>s n</w:t>
      </w:r>
      <w:r w:rsidR="00E5432C" w:rsidRPr="00DB4938">
        <w:t>ë</w:t>
      </w:r>
      <w:r w:rsidRPr="00DB4938">
        <w:t xml:space="preserve"> detaje. Kryetari tha se do t</w:t>
      </w:r>
      <w:r w:rsidR="00E5432C" w:rsidRPr="00DB4938">
        <w:t>ë</w:t>
      </w:r>
      <w:r w:rsidRPr="00DB4938">
        <w:t xml:space="preserve"> vazhdojn</w:t>
      </w:r>
      <w:r w:rsidR="00E5432C" w:rsidRPr="00DB4938">
        <w:t>ë</w:t>
      </w:r>
      <w:r w:rsidRPr="00DB4938">
        <w:t xml:space="preserve"> me implementimin e planit t</w:t>
      </w:r>
      <w:r w:rsidR="00E5432C" w:rsidRPr="00DB4938">
        <w:t>ë</w:t>
      </w:r>
      <w:r w:rsidRPr="00DB4938">
        <w:t xml:space="preserve"> pun</w:t>
      </w:r>
      <w:r w:rsidR="00E5432C" w:rsidRPr="00DB4938">
        <w:t>ë</w:t>
      </w:r>
      <w:r w:rsidRPr="00DB4938">
        <w:t>s s</w:t>
      </w:r>
      <w:r w:rsidR="00E5432C" w:rsidRPr="00DB4938">
        <w:t>ë</w:t>
      </w:r>
      <w:r w:rsidRPr="00DB4938">
        <w:t xml:space="preserve"> miratuar edhe p</w:t>
      </w:r>
      <w:r w:rsidR="00E5432C" w:rsidRPr="00DB4938">
        <w:t>ë</w:t>
      </w:r>
      <w:r w:rsidRPr="00DB4938">
        <w:t>r muajt e tjer</w:t>
      </w:r>
      <w:r w:rsidR="00E5432C" w:rsidRPr="00DB4938">
        <w:t>ë</w:t>
      </w:r>
      <w:r w:rsidRPr="00DB4938">
        <w:t>.</w:t>
      </w:r>
    </w:p>
    <w:p w:rsidR="001702BC" w:rsidRPr="00DB4938" w:rsidRDefault="001702BC" w:rsidP="00C44AC9">
      <w:r w:rsidRPr="00DB4938">
        <w:rPr>
          <w:b/>
        </w:rPr>
        <w:t>z. Enver Berisha, kryesues:</w:t>
      </w:r>
      <w:r w:rsidRPr="00DB4938">
        <w:t xml:space="preserve"> Un</w:t>
      </w:r>
      <w:r w:rsidR="00E5432C" w:rsidRPr="00DB4938">
        <w:t>ë</w:t>
      </w:r>
      <w:r w:rsidR="00DB4938" w:rsidRPr="00DB4938">
        <w:t xml:space="preserve"> kam d</w:t>
      </w:r>
      <w:r w:rsidRPr="00DB4938">
        <w:t>y shqet</w:t>
      </w:r>
      <w:r w:rsidR="00E5432C" w:rsidRPr="00DB4938">
        <w:t>ë</w:t>
      </w:r>
      <w:r w:rsidRPr="00DB4938">
        <w:t xml:space="preserve">sime. </w:t>
      </w:r>
      <w:r w:rsidR="00E5432C" w:rsidRPr="00DB4938">
        <w:t>Ë</w:t>
      </w:r>
      <w:r w:rsidRPr="00DB4938">
        <w:t>sht</w:t>
      </w:r>
      <w:r w:rsidR="00E5432C" w:rsidRPr="00DB4938">
        <w:t>ë</w:t>
      </w:r>
      <w:r w:rsidRPr="00DB4938">
        <w:t xml:space="preserve"> mir</w:t>
      </w:r>
      <w:r w:rsidR="00E5432C" w:rsidRPr="00DB4938">
        <w:t>ë</w:t>
      </w:r>
      <w:r w:rsidRPr="00DB4938">
        <w:t xml:space="preserve"> q</w:t>
      </w:r>
      <w:r w:rsidR="00E5432C" w:rsidRPr="00DB4938">
        <w:t>ë</w:t>
      </w:r>
      <w:r w:rsidRPr="00DB4938">
        <w:t xml:space="preserve"> t</w:t>
      </w:r>
      <w:r w:rsidR="00E5432C" w:rsidRPr="00DB4938">
        <w:t>ë</w:t>
      </w:r>
      <w:r w:rsidRPr="00DB4938">
        <w:t xml:space="preserve"> sinjalizohet policia se jan</w:t>
      </w:r>
      <w:r w:rsidR="00E5432C" w:rsidRPr="00DB4938">
        <w:t>ë</w:t>
      </w:r>
      <w:r w:rsidRPr="00DB4938">
        <w:t xml:space="preserve"> disa shofer</w:t>
      </w:r>
      <w:r w:rsidR="00E5432C" w:rsidRPr="00DB4938">
        <w:t>ë</w:t>
      </w:r>
      <w:r w:rsidRPr="00DB4938">
        <w:t xml:space="preserve"> k</w:t>
      </w:r>
      <w:r w:rsidR="00E5432C" w:rsidRPr="00DB4938">
        <w:t>ë</w:t>
      </w:r>
      <w:r w:rsidRPr="00DB4938">
        <w:t>to koh</w:t>
      </w:r>
      <w:r w:rsidR="00E5432C" w:rsidRPr="00DB4938">
        <w:t>ë</w:t>
      </w:r>
      <w:r w:rsidRPr="00DB4938">
        <w:t xml:space="preserve"> </w:t>
      </w:r>
      <w:proofErr w:type="spellStart"/>
      <w:r w:rsidRPr="00DB4938">
        <w:t>q</w:t>
      </w:r>
      <w:r w:rsidR="00E5432C" w:rsidRPr="00DB4938">
        <w:t>ëë</w:t>
      </w:r>
      <w:proofErr w:type="spellEnd"/>
      <w:r w:rsidRPr="00DB4938">
        <w:t xml:space="preserve"> ngasin shpejt dhe </w:t>
      </w:r>
      <w:proofErr w:type="spellStart"/>
      <w:r w:rsidRPr="00DB4938">
        <w:t>bejn</w:t>
      </w:r>
      <w:r w:rsidR="00E5432C" w:rsidRPr="00DB4938">
        <w:t>ë</w:t>
      </w:r>
      <w:proofErr w:type="spellEnd"/>
      <w:r w:rsidRPr="00DB4938">
        <w:t xml:space="preserve"> zhurm</w:t>
      </w:r>
      <w:r w:rsidR="00E5432C" w:rsidRPr="00DB4938">
        <w:t>ë</w:t>
      </w:r>
      <w:r w:rsidRPr="00DB4938">
        <w:t xml:space="preserve"> alarmante n</w:t>
      </w:r>
      <w:r w:rsidR="00E5432C" w:rsidRPr="00DB4938">
        <w:t>ë</w:t>
      </w:r>
      <w:r w:rsidRPr="00DB4938">
        <w:t xml:space="preserve"> rrug</w:t>
      </w:r>
      <w:r w:rsidR="00E5432C" w:rsidRPr="00DB4938">
        <w:t>ë</w:t>
      </w:r>
      <w:r w:rsidRPr="00DB4938">
        <w:t xml:space="preserve">. Po ashtu ndezja e </w:t>
      </w:r>
      <w:proofErr w:type="spellStart"/>
      <w:r w:rsidRPr="00DB4938">
        <w:t>fishekzjarreve</w:t>
      </w:r>
      <w:proofErr w:type="spellEnd"/>
      <w:r w:rsidRPr="00DB4938">
        <w:t xml:space="preserve"> n</w:t>
      </w:r>
      <w:r w:rsidR="00E5432C" w:rsidRPr="00DB4938">
        <w:t>ë</w:t>
      </w:r>
      <w:r w:rsidRPr="00DB4938">
        <w:t xml:space="preserve"> vendbanime po i tmerron f</w:t>
      </w:r>
      <w:r w:rsidR="00E5432C" w:rsidRPr="00DB4938">
        <w:t>ë</w:t>
      </w:r>
      <w:r w:rsidRPr="00DB4938">
        <w:t>mij</w:t>
      </w:r>
      <w:r w:rsidR="00E5432C" w:rsidRPr="00DB4938">
        <w:t>ë</w:t>
      </w:r>
      <w:r w:rsidRPr="00DB4938">
        <w:t xml:space="preserve">t. </w:t>
      </w:r>
      <w:r w:rsidR="00E5432C" w:rsidRPr="00DB4938">
        <w:t>Ë</w:t>
      </w:r>
      <w:r w:rsidRPr="00DB4938">
        <w:t>sht</w:t>
      </w:r>
      <w:r w:rsidR="00E5432C" w:rsidRPr="00DB4938">
        <w:t>ë</w:t>
      </w:r>
      <w:r w:rsidRPr="00DB4938">
        <w:t xml:space="preserve"> mir</w:t>
      </w:r>
      <w:r w:rsidR="00E5432C" w:rsidRPr="00DB4938">
        <w:t>ë</w:t>
      </w:r>
      <w:r w:rsidRPr="00DB4938">
        <w:t xml:space="preserve"> q</w:t>
      </w:r>
      <w:r w:rsidR="00E5432C" w:rsidRPr="00DB4938">
        <w:t>ë</w:t>
      </w:r>
      <w:r w:rsidRPr="00DB4938">
        <w:t xml:space="preserve"> t</w:t>
      </w:r>
      <w:r w:rsidR="00E5432C" w:rsidRPr="00DB4938">
        <w:t>ë</w:t>
      </w:r>
      <w:r w:rsidRPr="00DB4938">
        <w:t xml:space="preserve"> merret policia me k</w:t>
      </w:r>
      <w:r w:rsidR="00E5432C" w:rsidRPr="00DB4938">
        <w:t>ë</w:t>
      </w:r>
      <w:r w:rsidRPr="00DB4938">
        <w:t xml:space="preserve">to dy </w:t>
      </w:r>
      <w:proofErr w:type="spellStart"/>
      <w:r w:rsidRPr="00DB4938">
        <w:t>c</w:t>
      </w:r>
      <w:r w:rsidR="00E5432C" w:rsidRPr="00DB4938">
        <w:t>ë</w:t>
      </w:r>
      <w:r w:rsidRPr="00DB4938">
        <w:t>shtje</w:t>
      </w:r>
      <w:proofErr w:type="spellEnd"/>
      <w:r w:rsidRPr="00DB4938">
        <w:t>.</w:t>
      </w:r>
    </w:p>
    <w:p w:rsidR="001702BC" w:rsidRPr="00DB4938" w:rsidRDefault="001702BC" w:rsidP="00C44AC9">
      <w:r w:rsidRPr="00DB4938">
        <w:rPr>
          <w:b/>
        </w:rPr>
        <w:t xml:space="preserve">z. </w:t>
      </w:r>
      <w:proofErr w:type="spellStart"/>
      <w:r w:rsidRPr="00DB4938">
        <w:rPr>
          <w:b/>
        </w:rPr>
        <w:t>Tun</w:t>
      </w:r>
      <w:r w:rsidR="00E5432C" w:rsidRPr="00DB4938">
        <w:rPr>
          <w:b/>
        </w:rPr>
        <w:t>ë</w:t>
      </w:r>
      <w:proofErr w:type="spellEnd"/>
      <w:r w:rsidRPr="00DB4938">
        <w:rPr>
          <w:b/>
        </w:rPr>
        <w:t xml:space="preserve"> Dedaj: </w:t>
      </w:r>
      <w:r w:rsidRPr="00DB4938">
        <w:t xml:space="preserve">Po ashtu </w:t>
      </w:r>
      <w:r w:rsidR="00E5432C" w:rsidRPr="00DB4938">
        <w:t>ë</w:t>
      </w:r>
      <w:r w:rsidRPr="00DB4938">
        <w:t>sht</w:t>
      </w:r>
      <w:r w:rsidR="00E5432C" w:rsidRPr="00DB4938">
        <w:t>ë</w:t>
      </w:r>
      <w:r w:rsidRPr="00DB4938">
        <w:t xml:space="preserve"> mir</w:t>
      </w:r>
      <w:r w:rsidR="00E5432C" w:rsidRPr="00DB4938">
        <w:t>ë</w:t>
      </w:r>
      <w:r w:rsidRPr="00DB4938">
        <w:t xml:space="preserve"> q</w:t>
      </w:r>
      <w:r w:rsidR="00E5432C" w:rsidRPr="00DB4938">
        <w:t>ë</w:t>
      </w:r>
      <w:r w:rsidRPr="00DB4938">
        <w:t xml:space="preserve"> t</w:t>
      </w:r>
      <w:r w:rsidR="00E5432C" w:rsidRPr="00DB4938">
        <w:t>ë</w:t>
      </w:r>
      <w:r w:rsidRPr="00DB4938">
        <w:t xml:space="preserve"> kontrollohet sepse dikush po ndez zjarre </w:t>
      </w:r>
      <w:proofErr w:type="spellStart"/>
      <w:r w:rsidRPr="00DB4938">
        <w:t>qellimisht</w:t>
      </w:r>
      <w:proofErr w:type="spellEnd"/>
      <w:r w:rsidRPr="00DB4938">
        <w:t xml:space="preserve"> n</w:t>
      </w:r>
      <w:r w:rsidR="00E5432C" w:rsidRPr="00DB4938">
        <w:t>ë</w:t>
      </w:r>
      <w:r w:rsidRPr="00DB4938">
        <w:t xml:space="preserve"> ara. </w:t>
      </w:r>
      <w:r w:rsidR="00E5432C" w:rsidRPr="00DB4938">
        <w:t>Ë</w:t>
      </w:r>
      <w:r w:rsidRPr="00DB4938">
        <w:t>sht</w:t>
      </w:r>
      <w:r w:rsidR="00E5432C" w:rsidRPr="00DB4938">
        <w:t>ë</w:t>
      </w:r>
      <w:r w:rsidRPr="00DB4938">
        <w:t xml:space="preserve"> mir</w:t>
      </w:r>
      <w:r w:rsidR="00E5432C" w:rsidRPr="00DB4938">
        <w:t>ë</w:t>
      </w:r>
      <w:r w:rsidRPr="00DB4938">
        <w:t xml:space="preserve"> q</w:t>
      </w:r>
      <w:r w:rsidR="00E5432C" w:rsidRPr="00DB4938">
        <w:t>ë</w:t>
      </w:r>
      <w:r w:rsidRPr="00DB4938">
        <w:t xml:space="preserve"> me k</w:t>
      </w:r>
      <w:r w:rsidR="00E5432C" w:rsidRPr="00DB4938">
        <w:t>ë</w:t>
      </w:r>
      <w:r w:rsidRPr="00DB4938">
        <w:t>t</w:t>
      </w:r>
      <w:r w:rsidR="00E5432C" w:rsidRPr="00DB4938">
        <w:t>ë</w:t>
      </w:r>
      <w:r w:rsidRPr="00DB4938">
        <w:t xml:space="preserve"> </w:t>
      </w:r>
      <w:proofErr w:type="spellStart"/>
      <w:r w:rsidRPr="00DB4938">
        <w:t>c</w:t>
      </w:r>
      <w:r w:rsidR="00E5432C" w:rsidRPr="00DB4938">
        <w:t>ë</w:t>
      </w:r>
      <w:r w:rsidRPr="00DB4938">
        <w:t>shtje</w:t>
      </w:r>
      <w:proofErr w:type="spellEnd"/>
      <w:r w:rsidRPr="00DB4938">
        <w:t xml:space="preserve"> t</w:t>
      </w:r>
      <w:r w:rsidR="00E5432C" w:rsidRPr="00DB4938">
        <w:t>ë</w:t>
      </w:r>
      <w:r w:rsidRPr="00DB4938">
        <w:t xml:space="preserve"> merren inspektor</w:t>
      </w:r>
      <w:r w:rsidR="00E5432C" w:rsidRPr="00DB4938">
        <w:t>ë</w:t>
      </w:r>
      <w:r w:rsidRPr="00DB4938">
        <w:t>t dhe t</w:t>
      </w:r>
      <w:r w:rsidR="00E5432C" w:rsidRPr="00DB4938">
        <w:t>ë</w:t>
      </w:r>
      <w:r w:rsidRPr="00DB4938">
        <w:t xml:space="preserve"> merren masa.</w:t>
      </w:r>
    </w:p>
    <w:p w:rsidR="001702BC" w:rsidRPr="00DB4938" w:rsidRDefault="001702BC" w:rsidP="00C44AC9">
      <w:pPr>
        <w:rPr>
          <w:b/>
        </w:rPr>
      </w:pPr>
      <w:r w:rsidRPr="00DB4938">
        <w:rPr>
          <w:b/>
        </w:rPr>
        <w:t>Pika 15 e Rendit t</w:t>
      </w:r>
      <w:r w:rsidR="00E5432C" w:rsidRPr="00DB4938">
        <w:rPr>
          <w:b/>
        </w:rPr>
        <w:t>ë</w:t>
      </w:r>
      <w:r w:rsidRPr="00DB4938">
        <w:rPr>
          <w:b/>
        </w:rPr>
        <w:t xml:space="preserve"> Dit</w:t>
      </w:r>
      <w:r w:rsidR="00E5432C" w:rsidRPr="00DB4938">
        <w:rPr>
          <w:b/>
        </w:rPr>
        <w:t>ë</w:t>
      </w:r>
      <w:r w:rsidRPr="00DB4938">
        <w:rPr>
          <w:b/>
        </w:rPr>
        <w:t>s: Rishikimi i vendimit p</w:t>
      </w:r>
      <w:r w:rsidR="00E5432C" w:rsidRPr="00DB4938">
        <w:rPr>
          <w:b/>
        </w:rPr>
        <w:t>ë</w:t>
      </w:r>
      <w:r w:rsidRPr="00DB4938">
        <w:rPr>
          <w:b/>
        </w:rPr>
        <w:t>r mjetet e ndara klubit t</w:t>
      </w:r>
      <w:r w:rsidR="00E5432C" w:rsidRPr="00DB4938">
        <w:rPr>
          <w:b/>
        </w:rPr>
        <w:t>ë</w:t>
      </w:r>
      <w:r w:rsidRPr="00DB4938">
        <w:rPr>
          <w:b/>
        </w:rPr>
        <w:t xml:space="preserve"> futbollit “</w:t>
      </w:r>
      <w:proofErr w:type="spellStart"/>
      <w:r w:rsidRPr="00DB4938">
        <w:rPr>
          <w:b/>
        </w:rPr>
        <w:t>Dukagjni</w:t>
      </w:r>
      <w:proofErr w:type="spellEnd"/>
      <w:r w:rsidRPr="00DB4938">
        <w:rPr>
          <w:b/>
        </w:rPr>
        <w:t>”</w:t>
      </w:r>
    </w:p>
    <w:p w:rsidR="001702BC" w:rsidRPr="00DB4938" w:rsidRDefault="001702BC" w:rsidP="00C44AC9">
      <w:r w:rsidRPr="00DB4938">
        <w:rPr>
          <w:b/>
        </w:rPr>
        <w:t>z. Driton Raci, zyrtar ligjor i Komun</w:t>
      </w:r>
      <w:r w:rsidR="00E5432C" w:rsidRPr="00DB4938">
        <w:rPr>
          <w:b/>
        </w:rPr>
        <w:t>ë</w:t>
      </w:r>
      <w:r w:rsidRPr="00DB4938">
        <w:rPr>
          <w:b/>
        </w:rPr>
        <w:t xml:space="preserve">s: </w:t>
      </w:r>
      <w:r w:rsidRPr="00DB4938">
        <w:t>Vendimin e p</w:t>
      </w:r>
      <w:r w:rsidR="00E5432C" w:rsidRPr="00DB4938">
        <w:t>ë</w:t>
      </w:r>
      <w:r w:rsidRPr="00DB4938">
        <w:t>rmendur zyra p</w:t>
      </w:r>
      <w:r w:rsidR="00E5432C" w:rsidRPr="00DB4938">
        <w:t>ë</w:t>
      </w:r>
      <w:r w:rsidRPr="00DB4938">
        <w:t>r pun</w:t>
      </w:r>
      <w:r w:rsidR="00E5432C" w:rsidRPr="00DB4938">
        <w:t>ë</w:t>
      </w:r>
      <w:r w:rsidRPr="00DB4938">
        <w:t xml:space="preserve"> t</w:t>
      </w:r>
      <w:r w:rsidR="00E5432C" w:rsidRPr="00DB4938">
        <w:t>ë</w:t>
      </w:r>
      <w:r w:rsidRPr="00DB4938">
        <w:t xml:space="preserve"> kuvendit e ka </w:t>
      </w:r>
      <w:proofErr w:type="spellStart"/>
      <w:r w:rsidRPr="00DB4938">
        <w:t>p</w:t>
      </w:r>
      <w:r w:rsidR="00E5432C" w:rsidRPr="00DB4938">
        <w:t>ë</w:t>
      </w:r>
      <w:r w:rsidRPr="00DB4938">
        <w:t>rcjellur</w:t>
      </w:r>
      <w:proofErr w:type="spellEnd"/>
      <w:r w:rsidRPr="00DB4938">
        <w:t xml:space="preserve"> p</w:t>
      </w:r>
      <w:r w:rsidR="00E5432C" w:rsidRPr="00DB4938">
        <w:t>ë</w:t>
      </w:r>
      <w:r w:rsidRPr="00DB4938">
        <w:t xml:space="preserve">r </w:t>
      </w:r>
      <w:proofErr w:type="spellStart"/>
      <w:r w:rsidRPr="00DB4938">
        <w:t>ligjshmeri</w:t>
      </w:r>
      <w:proofErr w:type="spellEnd"/>
      <w:r w:rsidRPr="00DB4938">
        <w:t xml:space="preserve"> n</w:t>
      </w:r>
      <w:r w:rsidR="00E5432C" w:rsidRPr="00DB4938">
        <w:t>ë</w:t>
      </w:r>
      <w:r w:rsidRPr="00DB4938">
        <w:t xml:space="preserve"> afat t</w:t>
      </w:r>
      <w:r w:rsidR="00E5432C" w:rsidRPr="00DB4938">
        <w:t>ë</w:t>
      </w:r>
      <w:r w:rsidRPr="00DB4938">
        <w:t xml:space="preserve"> duhur ligjor dhe ministria e </w:t>
      </w:r>
      <w:proofErr w:type="spellStart"/>
      <w:r w:rsidRPr="00DB4938">
        <w:t>financve</w:t>
      </w:r>
      <w:proofErr w:type="spellEnd"/>
      <w:r w:rsidRPr="00DB4938">
        <w:t xml:space="preserve"> ka konstatuar se komuna e Klin</w:t>
      </w:r>
      <w:r w:rsidR="00E5432C" w:rsidRPr="00DB4938">
        <w:t>ë</w:t>
      </w:r>
      <w:r w:rsidRPr="00DB4938">
        <w:t>s ka mjete t</w:t>
      </w:r>
      <w:r w:rsidR="00E5432C" w:rsidRPr="00DB4938">
        <w:t>ë</w:t>
      </w:r>
      <w:r w:rsidRPr="00DB4938">
        <w:t xml:space="preserve"> lira p</w:t>
      </w:r>
      <w:r w:rsidR="00E5432C" w:rsidRPr="00DB4938">
        <w:t>ë</w:t>
      </w:r>
      <w:r w:rsidRPr="00DB4938">
        <w:t>r zbatimin e k</w:t>
      </w:r>
      <w:r w:rsidR="00E5432C" w:rsidRPr="00DB4938">
        <w:t>ë</w:t>
      </w:r>
      <w:r w:rsidRPr="00DB4938">
        <w:t>tij akti por komuna duhet ta kontaktoi ministrin</w:t>
      </w:r>
      <w:r w:rsidR="00E5432C" w:rsidRPr="00DB4938">
        <w:t>ë</w:t>
      </w:r>
      <w:r w:rsidRPr="00DB4938">
        <w:t xml:space="preserve"> e sportit dhe t</w:t>
      </w:r>
      <w:r w:rsidR="00E5432C" w:rsidRPr="00DB4938">
        <w:t>ë</w:t>
      </w:r>
      <w:r w:rsidRPr="00DB4938">
        <w:t xml:space="preserve"> merr nj</w:t>
      </w:r>
      <w:r w:rsidR="00E5432C" w:rsidRPr="00DB4938">
        <w:t>ë</w:t>
      </w:r>
      <w:r w:rsidRPr="00DB4938">
        <w:t xml:space="preserve"> </w:t>
      </w:r>
      <w:proofErr w:type="spellStart"/>
      <w:r w:rsidRPr="00DB4938">
        <w:t>vlersim</w:t>
      </w:r>
      <w:proofErr w:type="spellEnd"/>
      <w:r w:rsidRPr="00DB4938">
        <w:t>. N</w:t>
      </w:r>
      <w:r w:rsidR="00E5432C" w:rsidRPr="00DB4938">
        <w:t>ë</w:t>
      </w:r>
      <w:r w:rsidRPr="00DB4938">
        <w:t xml:space="preserve"> baz</w:t>
      </w:r>
      <w:r w:rsidR="00E5432C" w:rsidRPr="00DB4938">
        <w:t>ë</w:t>
      </w:r>
      <w:r w:rsidRPr="00DB4938">
        <w:t xml:space="preserve"> t</w:t>
      </w:r>
      <w:r w:rsidR="00E5432C" w:rsidRPr="00DB4938">
        <w:t>ë</w:t>
      </w:r>
      <w:r w:rsidRPr="00DB4938">
        <w:t xml:space="preserve"> k</w:t>
      </w:r>
      <w:r w:rsidR="00E5432C" w:rsidRPr="00DB4938">
        <w:t>ë</w:t>
      </w:r>
      <w:r w:rsidRPr="00DB4938">
        <w:t>saj k</w:t>
      </w:r>
      <w:r w:rsidR="00E5432C" w:rsidRPr="00DB4938">
        <w:t>ë</w:t>
      </w:r>
      <w:r w:rsidRPr="00DB4938">
        <w:t xml:space="preserve">rkese </w:t>
      </w:r>
      <w:proofErr w:type="spellStart"/>
      <w:r w:rsidRPr="00DB4938">
        <w:t>sh</w:t>
      </w:r>
      <w:r w:rsidR="00E5432C" w:rsidRPr="00DB4938">
        <w:t>ë</w:t>
      </w:r>
      <w:r w:rsidRPr="00DB4938">
        <w:t>rbiumi</w:t>
      </w:r>
      <w:proofErr w:type="spellEnd"/>
      <w:r w:rsidRPr="00DB4938">
        <w:t xml:space="preserve"> i kuvendit e ka p</w:t>
      </w:r>
      <w:r w:rsidR="00E5432C" w:rsidRPr="00DB4938">
        <w:t>ë</w:t>
      </w:r>
      <w:r w:rsidRPr="00DB4938">
        <w:t>rcjell p</w:t>
      </w:r>
      <w:r w:rsidR="00E5432C" w:rsidRPr="00DB4938">
        <w:t>ë</w:t>
      </w:r>
      <w:r w:rsidRPr="00DB4938">
        <w:t xml:space="preserve">r </w:t>
      </w:r>
      <w:proofErr w:type="spellStart"/>
      <w:r w:rsidRPr="00DB4938">
        <w:t>lif</w:t>
      </w:r>
      <w:proofErr w:type="spellEnd"/>
      <w:r w:rsidRPr="00DB4938">
        <w:t>=</w:t>
      </w:r>
      <w:proofErr w:type="spellStart"/>
      <w:r w:rsidRPr="00DB4938">
        <w:t>gjshmeri</w:t>
      </w:r>
      <w:proofErr w:type="spellEnd"/>
      <w:r w:rsidRPr="00DB4938">
        <w:t xml:space="preserve"> tek ministria e sportit dhe </w:t>
      </w:r>
      <w:proofErr w:type="spellStart"/>
      <w:r w:rsidRPr="00DB4938">
        <w:t>kultures</w:t>
      </w:r>
      <w:proofErr w:type="spellEnd"/>
      <w:r w:rsidRPr="00DB4938">
        <w:t xml:space="preserve"> ku kjo ministri ka ko</w:t>
      </w:r>
      <w:r w:rsidR="00884F36" w:rsidRPr="00DB4938">
        <w:t>nstatuar se disa nene jan</w:t>
      </w:r>
      <w:r w:rsidR="00E5432C" w:rsidRPr="00DB4938">
        <w:t>ë</w:t>
      </w:r>
      <w:r w:rsidR="00884F36" w:rsidRPr="00DB4938">
        <w:t xml:space="preserve"> t</w:t>
      </w:r>
      <w:r w:rsidR="00E5432C" w:rsidRPr="00DB4938">
        <w:t>ë</w:t>
      </w:r>
      <w:r w:rsidR="00884F36" w:rsidRPr="00DB4938">
        <w:t xml:space="preserve"> panevojshme dhe kan</w:t>
      </w:r>
      <w:r w:rsidR="00E5432C" w:rsidRPr="00DB4938">
        <w:t>ë</w:t>
      </w:r>
      <w:r w:rsidR="00884F36" w:rsidRPr="00DB4938">
        <w:t xml:space="preserve"> rekomanduar q</w:t>
      </w:r>
      <w:r w:rsidR="00E5432C" w:rsidRPr="00DB4938">
        <w:t>ë</w:t>
      </w:r>
      <w:r w:rsidR="00884F36" w:rsidRPr="00DB4938">
        <w:t xml:space="preserve"> nenin 54 t</w:t>
      </w:r>
      <w:r w:rsidR="00E5432C" w:rsidRPr="00DB4938">
        <w:t>ë</w:t>
      </w:r>
      <w:r w:rsidR="00884F36" w:rsidRPr="00DB4938">
        <w:t xml:space="preserve"> hiqet nga preambula e k</w:t>
      </w:r>
      <w:r w:rsidR="00E5432C" w:rsidRPr="00DB4938">
        <w:t>ë</w:t>
      </w:r>
      <w:r w:rsidR="00884F36" w:rsidRPr="00DB4938">
        <w:t>tij vendimi me rastin e rishqyrtimit.</w:t>
      </w:r>
    </w:p>
    <w:p w:rsidR="00884F36" w:rsidRPr="00DB4938" w:rsidRDefault="00884F36" w:rsidP="00C44AC9">
      <w:pPr>
        <w:rPr>
          <w:b/>
        </w:rPr>
      </w:pPr>
      <w:r w:rsidRPr="00DB4938">
        <w:rPr>
          <w:b/>
        </w:rPr>
        <w:t>Me vota unanime u miratua heqja e k</w:t>
      </w:r>
      <w:r w:rsidR="00E5432C" w:rsidRPr="00DB4938">
        <w:rPr>
          <w:b/>
        </w:rPr>
        <w:t>ë</w:t>
      </w:r>
      <w:r w:rsidRPr="00DB4938">
        <w:rPr>
          <w:b/>
        </w:rPr>
        <w:t>tij neni nga preambula e vendimit.</w:t>
      </w:r>
    </w:p>
    <w:p w:rsidR="00884F36" w:rsidRPr="00DB4938" w:rsidRDefault="00884F36" w:rsidP="00C44AC9">
      <w:pPr>
        <w:rPr>
          <w:b/>
        </w:rPr>
      </w:pPr>
      <w:r w:rsidRPr="00DB4938">
        <w:rPr>
          <w:b/>
        </w:rPr>
        <w:t>Pika 16 e Rendit t</w:t>
      </w:r>
      <w:r w:rsidR="00E5432C" w:rsidRPr="00DB4938">
        <w:rPr>
          <w:b/>
        </w:rPr>
        <w:t>ë</w:t>
      </w:r>
      <w:r w:rsidRPr="00DB4938">
        <w:rPr>
          <w:b/>
        </w:rPr>
        <w:t xml:space="preserve"> Dit</w:t>
      </w:r>
      <w:r w:rsidR="00E5432C" w:rsidRPr="00DB4938">
        <w:rPr>
          <w:b/>
        </w:rPr>
        <w:t>ë</w:t>
      </w:r>
      <w:r w:rsidRPr="00DB4938">
        <w:rPr>
          <w:b/>
        </w:rPr>
        <w:t>s: Pyetje dhe p</w:t>
      </w:r>
      <w:r w:rsidR="00E5432C" w:rsidRPr="00DB4938">
        <w:rPr>
          <w:b/>
        </w:rPr>
        <w:t>ë</w:t>
      </w:r>
      <w:r w:rsidRPr="00DB4938">
        <w:rPr>
          <w:b/>
        </w:rPr>
        <w:t>rgjigje</w:t>
      </w:r>
    </w:p>
    <w:p w:rsidR="00884F36" w:rsidRPr="00DB4938" w:rsidRDefault="00884F36" w:rsidP="00C44AC9">
      <w:r w:rsidRPr="00DB4938">
        <w:rPr>
          <w:b/>
        </w:rPr>
        <w:t xml:space="preserve">z. Naim Musliu </w:t>
      </w:r>
      <w:r w:rsidRPr="00DB4938">
        <w:t xml:space="preserve">pyeti drejtorin e </w:t>
      </w:r>
      <w:proofErr w:type="spellStart"/>
      <w:r w:rsidRPr="00DB4938">
        <w:t>sh</w:t>
      </w:r>
      <w:r w:rsidR="00E5432C" w:rsidRPr="00DB4938">
        <w:t>ë</w:t>
      </w:r>
      <w:r w:rsidRPr="00DB4938">
        <w:t>rbimebe</w:t>
      </w:r>
      <w:proofErr w:type="spellEnd"/>
      <w:r w:rsidRPr="00DB4938">
        <w:t xml:space="preserve"> publike n</w:t>
      </w:r>
      <w:r w:rsidR="00E5432C" w:rsidRPr="00DB4938">
        <w:t>ë</w:t>
      </w:r>
      <w:r w:rsidRPr="00DB4938">
        <w:t xml:space="preserve"> em</w:t>
      </w:r>
      <w:r w:rsidR="00E5432C" w:rsidRPr="00DB4938">
        <w:t>ë</w:t>
      </w:r>
      <w:r w:rsidRPr="00DB4938">
        <w:t>r t</w:t>
      </w:r>
      <w:r w:rsidR="00E5432C" w:rsidRPr="00DB4938">
        <w:t>ë</w:t>
      </w:r>
      <w:r w:rsidRPr="00DB4938">
        <w:t xml:space="preserve"> stafit t</w:t>
      </w:r>
      <w:r w:rsidR="00E5432C" w:rsidRPr="00DB4938">
        <w:t>ë</w:t>
      </w:r>
      <w:r w:rsidRPr="00DB4938">
        <w:t xml:space="preserve"> </w:t>
      </w:r>
      <w:proofErr w:type="spellStart"/>
      <w:r w:rsidRPr="00DB4938">
        <w:t>zjarr</w:t>
      </w:r>
      <w:r w:rsidR="00E5432C" w:rsidRPr="00DB4938">
        <w:t>ë</w:t>
      </w:r>
      <w:r w:rsidRPr="00DB4938">
        <w:t>fik</w:t>
      </w:r>
      <w:r w:rsidR="00E5432C" w:rsidRPr="00DB4938">
        <w:t>ë</w:t>
      </w:r>
      <w:r w:rsidRPr="00DB4938">
        <w:t>sve</w:t>
      </w:r>
      <w:proofErr w:type="spellEnd"/>
      <w:r w:rsidRPr="00DB4938">
        <w:t xml:space="preserve"> t</w:t>
      </w:r>
      <w:r w:rsidR="00E5432C" w:rsidRPr="00DB4938">
        <w:t>ë</w:t>
      </w:r>
      <w:r w:rsidRPr="00DB4938">
        <w:t xml:space="preserve"> cil</w:t>
      </w:r>
      <w:r w:rsidR="00E5432C" w:rsidRPr="00DB4938">
        <w:t>ë</w:t>
      </w:r>
      <w:r w:rsidRPr="00DB4938">
        <w:t>t pyesin se a ka gjasa q</w:t>
      </w:r>
      <w:r w:rsidR="00E5432C" w:rsidRPr="00DB4938">
        <w:t>ë</w:t>
      </w:r>
      <w:r w:rsidRPr="00DB4938">
        <w:t xml:space="preserve"> t</w:t>
      </w:r>
      <w:r w:rsidR="00E5432C" w:rsidRPr="00DB4938">
        <w:t>ë</w:t>
      </w:r>
      <w:r w:rsidRPr="00DB4938">
        <w:t xml:space="preserve"> beh</w:t>
      </w:r>
      <w:r w:rsidR="00E5432C" w:rsidRPr="00DB4938">
        <w:t>ë</w:t>
      </w:r>
      <w:r w:rsidRPr="00DB4938">
        <w:t>n pagesat p</w:t>
      </w:r>
      <w:r w:rsidR="00E5432C" w:rsidRPr="00DB4938">
        <w:t>ë</w:t>
      </w:r>
      <w:r w:rsidRPr="00DB4938">
        <w:t xml:space="preserve">r </w:t>
      </w:r>
      <w:proofErr w:type="spellStart"/>
      <w:r w:rsidRPr="00DB4938">
        <w:t>ndrrimin</w:t>
      </w:r>
      <w:proofErr w:type="spellEnd"/>
      <w:r w:rsidRPr="00DB4938">
        <w:t xml:space="preserve"> e nat</w:t>
      </w:r>
      <w:r w:rsidR="00E5432C" w:rsidRPr="00DB4938">
        <w:t>ë</w:t>
      </w:r>
      <w:r w:rsidRPr="00DB4938">
        <w:t>s dhe 7 muaj minus t</w:t>
      </w:r>
      <w:r w:rsidR="00E5432C" w:rsidRPr="00DB4938">
        <w:t>ë</w:t>
      </w:r>
      <w:r w:rsidRPr="00DB4938">
        <w:t xml:space="preserve"> pag</w:t>
      </w:r>
      <w:r w:rsidR="00E5432C" w:rsidRPr="00DB4938">
        <w:t>ë</w:t>
      </w:r>
      <w:r w:rsidRPr="00DB4938">
        <w:t>s s</w:t>
      </w:r>
      <w:r w:rsidR="00E5432C" w:rsidRPr="00DB4938">
        <w:t>ë</w:t>
      </w:r>
      <w:r w:rsidRPr="00DB4938">
        <w:t xml:space="preserve"> or</w:t>
      </w:r>
      <w:r w:rsidR="00E5432C" w:rsidRPr="00DB4938">
        <w:t>ë</w:t>
      </w:r>
      <w:r w:rsidRPr="00DB4938">
        <w:t>ve shtes</w:t>
      </w:r>
      <w:r w:rsidR="00E5432C" w:rsidRPr="00DB4938">
        <w:t>ë</w:t>
      </w:r>
      <w:r w:rsidRPr="00DB4938">
        <w:t>.</w:t>
      </w:r>
    </w:p>
    <w:p w:rsidR="00884F36" w:rsidRPr="00DB4938" w:rsidRDefault="00884F36" w:rsidP="00C44AC9">
      <w:r w:rsidRPr="00DB4938">
        <w:rPr>
          <w:b/>
        </w:rPr>
        <w:t xml:space="preserve">Drejtori i </w:t>
      </w:r>
      <w:proofErr w:type="spellStart"/>
      <w:r w:rsidRPr="00DB4938">
        <w:rPr>
          <w:b/>
        </w:rPr>
        <w:t>sh</w:t>
      </w:r>
      <w:r w:rsidR="00E5432C" w:rsidRPr="00DB4938">
        <w:rPr>
          <w:b/>
        </w:rPr>
        <w:t>ë</w:t>
      </w:r>
      <w:r w:rsidRPr="00DB4938">
        <w:rPr>
          <w:b/>
        </w:rPr>
        <w:t>rbim</w:t>
      </w:r>
      <w:r w:rsidR="00E5432C" w:rsidRPr="00DB4938">
        <w:rPr>
          <w:b/>
        </w:rPr>
        <w:t>ë</w:t>
      </w:r>
      <w:r w:rsidRPr="00DB4938">
        <w:rPr>
          <w:b/>
        </w:rPr>
        <w:t>ve</w:t>
      </w:r>
      <w:proofErr w:type="spellEnd"/>
      <w:r w:rsidRPr="00DB4938">
        <w:rPr>
          <w:b/>
        </w:rPr>
        <w:t xml:space="preserve"> publike, z. Qendrim Millaku</w:t>
      </w:r>
      <w:r w:rsidRPr="00DB4938">
        <w:t xml:space="preserve"> tha se gjithmon</w:t>
      </w:r>
      <w:r w:rsidR="00E5432C" w:rsidRPr="00DB4938">
        <w:t>ë</w:t>
      </w:r>
      <w:r w:rsidRPr="00DB4938">
        <w:t xml:space="preserve"> i </w:t>
      </w:r>
      <w:r w:rsidR="00E5432C" w:rsidRPr="00DB4938">
        <w:t>ë</w:t>
      </w:r>
      <w:r w:rsidRPr="00DB4938">
        <w:t>sht</w:t>
      </w:r>
      <w:r w:rsidR="00E5432C" w:rsidRPr="00DB4938">
        <w:t>ë</w:t>
      </w:r>
      <w:r w:rsidRPr="00DB4938">
        <w:t xml:space="preserve"> b</w:t>
      </w:r>
      <w:r w:rsidR="00E5432C" w:rsidRPr="00DB4938">
        <w:t>ë</w:t>
      </w:r>
      <w:r w:rsidRPr="00DB4938">
        <w:t>r</w:t>
      </w:r>
      <w:r w:rsidR="00E5432C" w:rsidRPr="00DB4938">
        <w:t>ë</w:t>
      </w:r>
      <w:r w:rsidRPr="00DB4938">
        <w:t xml:space="preserve"> pagesa </w:t>
      </w:r>
      <w:proofErr w:type="spellStart"/>
      <w:r w:rsidRPr="00DB4938">
        <w:t>zjarr</w:t>
      </w:r>
      <w:r w:rsidR="00E5432C" w:rsidRPr="00DB4938">
        <w:t>ë</w:t>
      </w:r>
      <w:r w:rsidRPr="00DB4938">
        <w:t>fik</w:t>
      </w:r>
      <w:r w:rsidR="00E5432C" w:rsidRPr="00DB4938">
        <w:t>ë</w:t>
      </w:r>
      <w:r w:rsidRPr="00DB4938">
        <w:t>sve</w:t>
      </w:r>
      <w:proofErr w:type="spellEnd"/>
      <w:r w:rsidRPr="00DB4938">
        <w:t xml:space="preserve"> p</w:t>
      </w:r>
      <w:r w:rsidR="00E5432C" w:rsidRPr="00DB4938">
        <w:t>ë</w:t>
      </w:r>
      <w:r w:rsidRPr="00DB4938">
        <w:t>r pun</w:t>
      </w:r>
      <w:r w:rsidR="00E5432C" w:rsidRPr="00DB4938">
        <w:t>ë</w:t>
      </w:r>
      <w:r w:rsidRPr="00DB4938">
        <w:t xml:space="preserve">  jasht</w:t>
      </w:r>
      <w:r w:rsidR="00E5432C" w:rsidRPr="00DB4938">
        <w:t>ë</w:t>
      </w:r>
      <w:r w:rsidRPr="00DB4938">
        <w:t xml:space="preserve"> orarit. Si t</w:t>
      </w:r>
      <w:r w:rsidR="00E5432C" w:rsidRPr="00DB4938">
        <w:t>ë</w:t>
      </w:r>
      <w:r w:rsidRPr="00DB4938">
        <w:t xml:space="preserve"> </w:t>
      </w:r>
      <w:proofErr w:type="spellStart"/>
      <w:r w:rsidRPr="00DB4938">
        <w:t>krijohem</w:t>
      </w:r>
      <w:proofErr w:type="spellEnd"/>
      <w:r w:rsidRPr="00DB4938">
        <w:t xml:space="preserve"> mund</w:t>
      </w:r>
      <w:r w:rsidR="00E5432C" w:rsidRPr="00DB4938">
        <w:t>ë</w:t>
      </w:r>
      <w:r w:rsidRPr="00DB4938">
        <w:t>sit</w:t>
      </w:r>
      <w:r w:rsidR="00E5432C" w:rsidRPr="00DB4938">
        <w:t>ë</w:t>
      </w:r>
      <w:r w:rsidRPr="00DB4938">
        <w:t xml:space="preserve"> do t</w:t>
      </w:r>
      <w:r w:rsidR="00E5432C" w:rsidRPr="00DB4938">
        <w:t>ë</w:t>
      </w:r>
      <w:r w:rsidRPr="00DB4938">
        <w:t xml:space="preserve"> jua </w:t>
      </w:r>
      <w:proofErr w:type="spellStart"/>
      <w:r w:rsidRPr="00DB4938">
        <w:t>bejn</w:t>
      </w:r>
      <w:r w:rsidR="00E5432C" w:rsidRPr="00DB4938">
        <w:t>ë</w:t>
      </w:r>
      <w:proofErr w:type="spellEnd"/>
      <w:r w:rsidRPr="00DB4938">
        <w:t xml:space="preserve"> pagesat.</w:t>
      </w:r>
    </w:p>
    <w:p w:rsidR="00884F36" w:rsidRPr="00DB4938" w:rsidRDefault="00884F36" w:rsidP="00C44AC9">
      <w:r w:rsidRPr="00DB4938">
        <w:rPr>
          <w:b/>
        </w:rPr>
        <w:t>z. Isa Ibishi</w:t>
      </w:r>
      <w:r w:rsidRPr="00DB4938">
        <w:t xml:space="preserve"> i drejtohet ekzekutivit p</w:t>
      </w:r>
      <w:r w:rsidR="00E5432C" w:rsidRPr="00DB4938">
        <w:t>ë</w:t>
      </w:r>
      <w:r w:rsidRPr="00DB4938">
        <w:t>r nd</w:t>
      </w:r>
      <w:r w:rsidR="00E5432C" w:rsidRPr="00DB4938">
        <w:t>ë</w:t>
      </w:r>
      <w:r w:rsidRPr="00DB4938">
        <w:t>rtes</w:t>
      </w:r>
      <w:r w:rsidR="00E5432C" w:rsidRPr="00DB4938">
        <w:t>ë</w:t>
      </w:r>
      <w:r w:rsidRPr="00DB4938">
        <w:t>n n</w:t>
      </w:r>
      <w:r w:rsidR="00E5432C" w:rsidRPr="00DB4938">
        <w:t>ë</w:t>
      </w:r>
      <w:r w:rsidRPr="00DB4938">
        <w:t xml:space="preserve"> qend</w:t>
      </w:r>
      <w:r w:rsidR="00E5432C" w:rsidRPr="00DB4938">
        <w:t>ë</w:t>
      </w:r>
      <w:r w:rsidRPr="00DB4938">
        <w:t xml:space="preserve">r ku </w:t>
      </w:r>
      <w:r w:rsidR="00E5432C" w:rsidRPr="00DB4938">
        <w:t>ë</w:t>
      </w:r>
      <w:r w:rsidRPr="00DB4938">
        <w:t>sht</w:t>
      </w:r>
      <w:r w:rsidR="00E5432C" w:rsidRPr="00DB4938">
        <w:t>ë</w:t>
      </w:r>
      <w:r w:rsidRPr="00DB4938">
        <w:t xml:space="preserve"> nj</w:t>
      </w:r>
      <w:r w:rsidR="00E5432C" w:rsidRPr="00DB4938">
        <w:t>ë</w:t>
      </w:r>
      <w:r w:rsidRPr="00DB4938">
        <w:t xml:space="preserve"> gyp i ujit q</w:t>
      </w:r>
      <w:r w:rsidR="00E5432C" w:rsidRPr="00DB4938">
        <w:t>ë</w:t>
      </w:r>
      <w:r w:rsidRPr="00DB4938">
        <w:t xml:space="preserve"> </w:t>
      </w:r>
      <w:r w:rsidR="00E5432C" w:rsidRPr="00DB4938">
        <w:t>ë</w:t>
      </w:r>
      <w:r w:rsidRPr="00DB4938">
        <w:t>sht</w:t>
      </w:r>
      <w:r w:rsidR="00E5432C" w:rsidRPr="00DB4938">
        <w:t>ë</w:t>
      </w:r>
      <w:r w:rsidRPr="00DB4938">
        <w:t xml:space="preserve"> duke </w:t>
      </w:r>
      <w:proofErr w:type="spellStart"/>
      <w:r w:rsidRPr="00DB4938">
        <w:t>demtuar</w:t>
      </w:r>
      <w:proofErr w:type="spellEnd"/>
      <w:r w:rsidRPr="00DB4938">
        <w:t xml:space="preserve"> edhe imazhin e sheshit </w:t>
      </w:r>
      <w:proofErr w:type="spellStart"/>
      <w:r w:rsidRPr="00DB4938">
        <w:t>Muj</w:t>
      </w:r>
      <w:r w:rsidR="00E5432C" w:rsidRPr="00DB4938">
        <w:t>ë</w:t>
      </w:r>
      <w:proofErr w:type="spellEnd"/>
      <w:r w:rsidRPr="00DB4938">
        <w:t xml:space="preserve"> Krasniqi edhe nd</w:t>
      </w:r>
      <w:r w:rsidR="00E5432C" w:rsidRPr="00DB4938">
        <w:t>ë</w:t>
      </w:r>
      <w:r w:rsidRPr="00DB4938">
        <w:t>rtes</w:t>
      </w:r>
      <w:r w:rsidR="00E5432C" w:rsidRPr="00DB4938">
        <w:t>ë</w:t>
      </w:r>
      <w:r w:rsidRPr="00DB4938">
        <w:t>n. Po ashtu ai tha se jemi n</w:t>
      </w:r>
      <w:r w:rsidR="00E5432C" w:rsidRPr="00DB4938">
        <w:t>ë</w:t>
      </w:r>
      <w:r w:rsidRPr="00DB4938">
        <w:t xml:space="preserve"> koh</w:t>
      </w:r>
      <w:r w:rsidR="00E5432C" w:rsidRPr="00DB4938">
        <w:t>ë</w:t>
      </w:r>
      <w:r w:rsidRPr="00DB4938">
        <w:t xml:space="preserve"> vere, po digjen </w:t>
      </w:r>
      <w:proofErr w:type="spellStart"/>
      <w:r w:rsidRPr="00DB4938">
        <w:t>qellimisht</w:t>
      </w:r>
      <w:proofErr w:type="spellEnd"/>
      <w:r w:rsidRPr="00DB4938">
        <w:t xml:space="preserve"> arat pas grunajave. Drejtoria e </w:t>
      </w:r>
      <w:proofErr w:type="spellStart"/>
      <w:r w:rsidRPr="00DB4938">
        <w:t>inspektoriatit</w:t>
      </w:r>
      <w:proofErr w:type="spellEnd"/>
      <w:r w:rsidRPr="00DB4938">
        <w:t xml:space="preserve"> t</w:t>
      </w:r>
      <w:r w:rsidR="00E5432C" w:rsidRPr="00DB4938">
        <w:t>ë</w:t>
      </w:r>
      <w:r w:rsidRPr="00DB4938">
        <w:t xml:space="preserve"> merret me k</w:t>
      </w:r>
      <w:r w:rsidR="00E5432C" w:rsidRPr="00DB4938">
        <w:t>ë</w:t>
      </w:r>
      <w:r w:rsidRPr="00DB4938">
        <w:t>to raste po ashtu t</w:t>
      </w:r>
      <w:r w:rsidR="00E5432C" w:rsidRPr="00DB4938">
        <w:t>ë</w:t>
      </w:r>
      <w:r w:rsidRPr="00DB4938">
        <w:t xml:space="preserve"> b</w:t>
      </w:r>
      <w:r w:rsidR="00E5432C" w:rsidRPr="00DB4938">
        <w:t>ë</w:t>
      </w:r>
      <w:r w:rsidRPr="00DB4938">
        <w:t>het nj</w:t>
      </w:r>
      <w:r w:rsidR="00E5432C" w:rsidRPr="00DB4938">
        <w:t>ë</w:t>
      </w:r>
      <w:r w:rsidRPr="00DB4938">
        <w:t xml:space="preserve"> fushat</w:t>
      </w:r>
      <w:r w:rsidR="00E5432C" w:rsidRPr="00DB4938">
        <w:t>ë</w:t>
      </w:r>
      <w:r w:rsidRPr="00DB4938">
        <w:t xml:space="preserve"> </w:t>
      </w:r>
      <w:proofErr w:type="spellStart"/>
      <w:r w:rsidRPr="00DB4938">
        <w:t>nd</w:t>
      </w:r>
      <w:r w:rsidR="00E5432C" w:rsidRPr="00DB4938">
        <w:t>ë</w:t>
      </w:r>
      <w:r w:rsidRPr="00DB4938">
        <w:t>rgjegjsimi</w:t>
      </w:r>
      <w:proofErr w:type="spellEnd"/>
      <w:r w:rsidRPr="00DB4938">
        <w:t xml:space="preserve"> n</w:t>
      </w:r>
      <w:r w:rsidR="00E5432C" w:rsidRPr="00DB4938">
        <w:t>ë</w:t>
      </w:r>
      <w:r w:rsidRPr="00DB4938">
        <w:t xml:space="preserve"> media.</w:t>
      </w:r>
    </w:p>
    <w:p w:rsidR="00884F36" w:rsidRPr="00DB4938" w:rsidRDefault="00531F8B" w:rsidP="00C44AC9">
      <w:r w:rsidRPr="00DB4938">
        <w:rPr>
          <w:b/>
        </w:rPr>
        <w:t>z. Zenun E</w:t>
      </w:r>
      <w:r w:rsidR="00884F36" w:rsidRPr="00DB4938">
        <w:rPr>
          <w:b/>
        </w:rPr>
        <w:t>lezaj, kryetar</w:t>
      </w:r>
      <w:r w:rsidR="00884F36" w:rsidRPr="00DB4938">
        <w:t xml:space="preserve"> tha se p</w:t>
      </w:r>
      <w:r w:rsidR="00E5432C" w:rsidRPr="00DB4938">
        <w:t>ë</w:t>
      </w:r>
      <w:r w:rsidR="00884F36" w:rsidRPr="00DB4938">
        <w:t xml:space="preserve">r banesat kolektive </w:t>
      </w:r>
      <w:r w:rsidR="00E5432C" w:rsidRPr="00DB4938">
        <w:t>ë</w:t>
      </w:r>
      <w:r w:rsidR="00884F36" w:rsidRPr="00DB4938">
        <w:t>sht</w:t>
      </w:r>
      <w:r w:rsidR="00E5432C" w:rsidRPr="00DB4938">
        <w:t>ë</w:t>
      </w:r>
      <w:r w:rsidR="00884F36" w:rsidRPr="00DB4938">
        <w:t xml:space="preserve"> mir</w:t>
      </w:r>
      <w:r w:rsidR="00E5432C" w:rsidRPr="00DB4938">
        <w:t>ë</w:t>
      </w:r>
      <w:r w:rsidR="00884F36" w:rsidRPr="00DB4938">
        <w:t xml:space="preserve"> q</w:t>
      </w:r>
      <w:r w:rsidR="00E5432C" w:rsidRPr="00DB4938">
        <w:t>ë</w:t>
      </w:r>
      <w:r w:rsidR="00884F36" w:rsidRPr="00DB4938">
        <w:t xml:space="preserve"> t</w:t>
      </w:r>
      <w:r w:rsidR="00E5432C" w:rsidRPr="00DB4938">
        <w:t>ë</w:t>
      </w:r>
      <w:r w:rsidR="00884F36" w:rsidRPr="00DB4938">
        <w:t xml:space="preserve"> p</w:t>
      </w:r>
      <w:r w:rsidR="00E5432C" w:rsidRPr="00DB4938">
        <w:t>ë</w:t>
      </w:r>
      <w:r w:rsidR="00884F36" w:rsidRPr="00DB4938">
        <w:t>rkujdesen banor</w:t>
      </w:r>
      <w:r w:rsidR="00E5432C" w:rsidRPr="00DB4938">
        <w:t>ë</w:t>
      </w:r>
      <w:r w:rsidR="00884F36" w:rsidRPr="00DB4938">
        <w:t xml:space="preserve">t dhe </w:t>
      </w:r>
      <w:r w:rsidR="00E5432C" w:rsidRPr="00DB4938">
        <w:t>ë</w:t>
      </w:r>
      <w:r w:rsidR="00884F36" w:rsidRPr="00DB4938">
        <w:t>sht</w:t>
      </w:r>
      <w:r w:rsidR="00E5432C" w:rsidRPr="00DB4938">
        <w:t>ë</w:t>
      </w:r>
      <w:r w:rsidR="00884F36" w:rsidRPr="00DB4938">
        <w:t xml:space="preserve"> obligim i tyre por sido q</w:t>
      </w:r>
      <w:r w:rsidR="00E5432C" w:rsidRPr="00DB4938">
        <w:t>ë</w:t>
      </w:r>
      <w:r w:rsidR="00884F36" w:rsidRPr="00DB4938">
        <w:t xml:space="preserve"> t</w:t>
      </w:r>
      <w:r w:rsidR="00E5432C" w:rsidRPr="00DB4938">
        <w:t>ë</w:t>
      </w:r>
      <w:r w:rsidR="00884F36" w:rsidRPr="00DB4938">
        <w:t xml:space="preserve"> jet</w:t>
      </w:r>
      <w:r w:rsidR="00E5432C" w:rsidRPr="00DB4938">
        <w:t>ë</w:t>
      </w:r>
      <w:r w:rsidR="00884F36" w:rsidRPr="00DB4938">
        <w:t>, ky objekt po njihet q</w:t>
      </w:r>
      <w:r w:rsidR="00E5432C" w:rsidRPr="00DB4938">
        <w:t>ë</w:t>
      </w:r>
      <w:r w:rsidR="00884F36" w:rsidRPr="00DB4938">
        <w:t xml:space="preserve"> </w:t>
      </w:r>
      <w:proofErr w:type="spellStart"/>
      <w:r w:rsidR="00884F36" w:rsidRPr="00DB4938">
        <w:t>ska</w:t>
      </w:r>
      <w:proofErr w:type="spellEnd"/>
      <w:r w:rsidR="00884F36" w:rsidRPr="00DB4938">
        <w:t xml:space="preserve"> zot sht</w:t>
      </w:r>
      <w:r w:rsidR="00E5432C" w:rsidRPr="00DB4938">
        <w:t>ë</w:t>
      </w:r>
      <w:r w:rsidR="00884F36" w:rsidRPr="00DB4938">
        <w:t xml:space="preserve">pie. Na </w:t>
      </w:r>
      <w:proofErr w:type="spellStart"/>
      <w:r w:rsidR="00884F36" w:rsidRPr="00DB4938">
        <w:t>dergo</w:t>
      </w:r>
      <w:proofErr w:type="spellEnd"/>
      <w:r w:rsidR="00884F36" w:rsidRPr="00DB4938">
        <w:t xml:space="preserve"> foto dhe do t</w:t>
      </w:r>
      <w:r w:rsidR="00E5432C" w:rsidRPr="00DB4938">
        <w:t>ë</w:t>
      </w:r>
      <w:r w:rsidR="00884F36" w:rsidRPr="00DB4938">
        <w:t xml:space="preserve"> shohim mund</w:t>
      </w:r>
      <w:r w:rsidR="00E5432C" w:rsidRPr="00DB4938">
        <w:t>ë</w:t>
      </w:r>
      <w:r w:rsidR="00884F36" w:rsidRPr="00DB4938">
        <w:t>sin</w:t>
      </w:r>
      <w:r w:rsidR="00E5432C" w:rsidRPr="00DB4938">
        <w:t>ë</w:t>
      </w:r>
      <w:r w:rsidR="00884F36" w:rsidRPr="00DB4938">
        <w:t xml:space="preserve"> e intervenimit. P</w:t>
      </w:r>
      <w:r w:rsidR="00E5432C" w:rsidRPr="00DB4938">
        <w:t>ë</w:t>
      </w:r>
      <w:r w:rsidR="00884F36" w:rsidRPr="00DB4938">
        <w:t xml:space="preserve">r rastet e </w:t>
      </w:r>
      <w:proofErr w:type="spellStart"/>
      <w:r w:rsidR="00884F36" w:rsidRPr="00DB4938">
        <w:t>djeegjeve</w:t>
      </w:r>
      <w:proofErr w:type="spellEnd"/>
      <w:r w:rsidR="00884F36" w:rsidRPr="00DB4938">
        <w:t xml:space="preserve"> t</w:t>
      </w:r>
      <w:r w:rsidR="00E5432C" w:rsidRPr="00DB4938">
        <w:t>ë</w:t>
      </w:r>
      <w:r w:rsidR="00884F36" w:rsidRPr="00DB4938">
        <w:t xml:space="preserve"> arave, </w:t>
      </w:r>
      <w:r w:rsidR="00E5432C" w:rsidRPr="00DB4938">
        <w:t>ë</w:t>
      </w:r>
      <w:r w:rsidR="00884F36" w:rsidRPr="00DB4938">
        <w:t>sht</w:t>
      </w:r>
      <w:r w:rsidR="00E5432C" w:rsidRPr="00DB4938">
        <w:t>ë</w:t>
      </w:r>
      <w:r w:rsidR="00884F36" w:rsidRPr="00DB4938">
        <w:t xml:space="preserve"> nj</w:t>
      </w:r>
      <w:r w:rsidR="00E5432C" w:rsidRPr="00DB4938">
        <w:t>ë</w:t>
      </w:r>
      <w:r w:rsidR="00884F36" w:rsidRPr="00DB4938">
        <w:t xml:space="preserve"> vendim q</w:t>
      </w:r>
      <w:r w:rsidR="00E5432C" w:rsidRPr="00DB4938">
        <w:t>ë</w:t>
      </w:r>
      <w:r w:rsidR="00884F36" w:rsidRPr="00DB4938">
        <w:t xml:space="preserve"> un</w:t>
      </w:r>
      <w:r w:rsidR="00E5432C" w:rsidRPr="00DB4938">
        <w:t>ë</w:t>
      </w:r>
      <w:r w:rsidR="00884F36" w:rsidRPr="00DB4938">
        <w:t xml:space="preserve"> e kam marr</w:t>
      </w:r>
      <w:r w:rsidR="00E5432C" w:rsidRPr="00DB4938">
        <w:t>ë</w:t>
      </w:r>
      <w:r w:rsidR="00884F36" w:rsidRPr="00DB4938">
        <w:t xml:space="preserve"> m</w:t>
      </w:r>
      <w:r w:rsidR="00E5432C" w:rsidRPr="00DB4938">
        <w:t>ë</w:t>
      </w:r>
      <w:r w:rsidR="00884F36" w:rsidRPr="00DB4938">
        <w:t xml:space="preserve"> her</w:t>
      </w:r>
      <w:r w:rsidR="00E5432C" w:rsidRPr="00DB4938">
        <w:t>ë</w:t>
      </w:r>
      <w:r w:rsidR="00884F36" w:rsidRPr="00DB4938">
        <w:t xml:space="preserve">t ku </w:t>
      </w:r>
      <w:proofErr w:type="spellStart"/>
      <w:r w:rsidR="00884F36" w:rsidRPr="00DB4938">
        <w:t>dnalohet</w:t>
      </w:r>
      <w:proofErr w:type="spellEnd"/>
      <w:r w:rsidR="00884F36" w:rsidRPr="00DB4938">
        <w:t xml:space="preserve"> </w:t>
      </w:r>
      <w:proofErr w:type="spellStart"/>
      <w:r w:rsidR="00884F36" w:rsidRPr="00DB4938">
        <w:t>rrept</w:t>
      </w:r>
      <w:r w:rsidR="00E5432C" w:rsidRPr="00DB4938">
        <w:t>ë</w:t>
      </w:r>
      <w:r w:rsidR="00884F36" w:rsidRPr="00DB4938">
        <w:t>sisht</w:t>
      </w:r>
      <w:proofErr w:type="spellEnd"/>
      <w:r w:rsidR="00884F36" w:rsidRPr="00DB4938">
        <w:t xml:space="preserve"> ndezja e zjarreve , </w:t>
      </w:r>
      <w:proofErr w:type="spellStart"/>
      <w:r w:rsidR="00884F36" w:rsidRPr="00DB4938">
        <w:t>prandja</w:t>
      </w:r>
      <w:proofErr w:type="spellEnd"/>
      <w:r w:rsidR="00884F36" w:rsidRPr="00DB4938">
        <w:t xml:space="preserve"> policia e </w:t>
      </w:r>
      <w:proofErr w:type="spellStart"/>
      <w:r w:rsidR="00884F36" w:rsidRPr="00DB4938">
        <w:t>kosov</w:t>
      </w:r>
      <w:r w:rsidR="00E5432C" w:rsidRPr="00DB4938">
        <w:t>ë</w:t>
      </w:r>
      <w:r w:rsidR="00884F36" w:rsidRPr="00DB4938">
        <w:t>s</w:t>
      </w:r>
      <w:proofErr w:type="spellEnd"/>
      <w:r w:rsidR="00884F36" w:rsidRPr="00DB4938">
        <w:t xml:space="preserve"> bashk</w:t>
      </w:r>
      <w:r w:rsidR="00E5432C" w:rsidRPr="00DB4938">
        <w:t>ë</w:t>
      </w:r>
      <w:r w:rsidR="00884F36" w:rsidRPr="00DB4938">
        <w:t xml:space="preserve"> me </w:t>
      </w:r>
      <w:proofErr w:type="spellStart"/>
      <w:r w:rsidR="00884F36" w:rsidRPr="00DB4938">
        <w:t>inspektoriatin</w:t>
      </w:r>
      <w:proofErr w:type="spellEnd"/>
      <w:r w:rsidR="00884F36" w:rsidRPr="00DB4938">
        <w:t xml:space="preserve"> i kan</w:t>
      </w:r>
      <w:r w:rsidR="00E5432C" w:rsidRPr="00DB4938">
        <w:t>ë</w:t>
      </w:r>
      <w:r w:rsidR="00884F36" w:rsidRPr="00DB4938">
        <w:t xml:space="preserve"> duart e lira q</w:t>
      </w:r>
      <w:r w:rsidR="00E5432C" w:rsidRPr="00DB4938">
        <w:t>ë</w:t>
      </w:r>
      <w:r w:rsidR="00884F36" w:rsidRPr="00DB4938">
        <w:t xml:space="preserve"> t</w:t>
      </w:r>
      <w:r w:rsidR="00E5432C" w:rsidRPr="00DB4938">
        <w:t>ë</w:t>
      </w:r>
      <w:r w:rsidR="00884F36" w:rsidRPr="00DB4938">
        <w:t xml:space="preserve"> marrin </w:t>
      </w:r>
      <w:proofErr w:type="spellStart"/>
      <w:r w:rsidR="00884F36" w:rsidRPr="00DB4938">
        <w:t>venprime</w:t>
      </w:r>
      <w:proofErr w:type="spellEnd"/>
      <w:r w:rsidR="00884F36" w:rsidRPr="00DB4938">
        <w:t>.</w:t>
      </w:r>
    </w:p>
    <w:p w:rsidR="00884F36" w:rsidRPr="00DB4938" w:rsidRDefault="00884F36" w:rsidP="00C44AC9">
      <w:proofErr w:type="spellStart"/>
      <w:r w:rsidRPr="00DB4938">
        <w:rPr>
          <w:b/>
        </w:rPr>
        <w:t>Znj</w:t>
      </w:r>
      <w:proofErr w:type="spellEnd"/>
      <w:r w:rsidR="00531F8B" w:rsidRPr="00DB4938">
        <w:rPr>
          <w:b/>
        </w:rPr>
        <w:t>. Marqe Sel</w:t>
      </w:r>
      <w:r w:rsidRPr="00DB4938">
        <w:rPr>
          <w:b/>
        </w:rPr>
        <w:t>man</w:t>
      </w:r>
      <w:r w:rsidR="00531F8B" w:rsidRPr="00DB4938">
        <w:rPr>
          <w:b/>
        </w:rPr>
        <w:t>a</w:t>
      </w:r>
      <w:r w:rsidRPr="00DB4938">
        <w:rPr>
          <w:b/>
        </w:rPr>
        <w:t xml:space="preserve">j </w:t>
      </w:r>
      <w:r w:rsidRPr="00DB4938">
        <w:t>tha se para dy muajve i ka parashtruar drejtorit shqet</w:t>
      </w:r>
      <w:r w:rsidR="00E5432C" w:rsidRPr="00DB4938">
        <w:t>ë</w:t>
      </w:r>
      <w:r w:rsidRPr="00DB4938">
        <w:t>simin e munges</w:t>
      </w:r>
      <w:r w:rsidR="00E5432C" w:rsidRPr="00DB4938">
        <w:t>ë</w:t>
      </w:r>
      <w:r w:rsidRPr="00DB4938">
        <w:t>s s</w:t>
      </w:r>
      <w:r w:rsidR="00E5432C" w:rsidRPr="00DB4938">
        <w:t>ë</w:t>
      </w:r>
      <w:r w:rsidRPr="00DB4938">
        <w:t xml:space="preserve"> rrethojave t</w:t>
      </w:r>
      <w:r w:rsidR="00E5432C" w:rsidRPr="00DB4938">
        <w:t>ë</w:t>
      </w:r>
      <w:r w:rsidRPr="00DB4938">
        <w:t xml:space="preserve"> shkoll</w:t>
      </w:r>
      <w:r w:rsidR="00E5432C" w:rsidRPr="00DB4938">
        <w:t>ë</w:t>
      </w:r>
      <w:r w:rsidRPr="00DB4938">
        <w:t>s dhe nj</w:t>
      </w:r>
      <w:r w:rsidR="00E5432C" w:rsidRPr="00DB4938">
        <w:t>ë</w:t>
      </w:r>
      <w:r w:rsidRPr="00DB4938">
        <w:t xml:space="preserve"> grope t</w:t>
      </w:r>
      <w:r w:rsidR="00E5432C" w:rsidRPr="00DB4938">
        <w:t>ë</w:t>
      </w:r>
      <w:r w:rsidRPr="00DB4938">
        <w:t xml:space="preserve"> </w:t>
      </w:r>
      <w:proofErr w:type="spellStart"/>
      <w:r w:rsidRPr="00DB4938">
        <w:t>uj</w:t>
      </w:r>
      <w:r w:rsidR="00E5432C" w:rsidRPr="00DB4938">
        <w:t>ë</w:t>
      </w:r>
      <w:r w:rsidRPr="00DB4938">
        <w:t>rve</w:t>
      </w:r>
      <w:proofErr w:type="spellEnd"/>
      <w:r w:rsidRPr="00DB4938">
        <w:t xml:space="preserve"> t</w:t>
      </w:r>
      <w:r w:rsidR="00E5432C" w:rsidRPr="00DB4938">
        <w:t>ë</w:t>
      </w:r>
      <w:r w:rsidRPr="00DB4938">
        <w:t xml:space="preserve"> zeza q</w:t>
      </w:r>
      <w:r w:rsidR="00E5432C" w:rsidRPr="00DB4938">
        <w:t>ë</w:t>
      </w:r>
      <w:r w:rsidRPr="00DB4938">
        <w:t xml:space="preserve"> </w:t>
      </w:r>
      <w:r w:rsidR="00E5432C" w:rsidRPr="00DB4938">
        <w:t>ë</w:t>
      </w:r>
      <w:r w:rsidRPr="00DB4938">
        <w:t>sht</w:t>
      </w:r>
      <w:r w:rsidR="00E5432C" w:rsidRPr="00DB4938">
        <w:t>ë</w:t>
      </w:r>
      <w:r w:rsidRPr="00DB4938">
        <w:t xml:space="preserve"> e hapur. Po ashtu ajo tha se ka nj</w:t>
      </w:r>
      <w:r w:rsidR="00E5432C" w:rsidRPr="00DB4938">
        <w:t>ë</w:t>
      </w:r>
      <w:r w:rsidRPr="00DB4938">
        <w:t xml:space="preserve"> k</w:t>
      </w:r>
      <w:r w:rsidR="00E5432C" w:rsidRPr="00DB4938">
        <w:t>ë</w:t>
      </w:r>
      <w:r w:rsidRPr="00DB4938">
        <w:t>rkes</w:t>
      </w:r>
      <w:r w:rsidR="00E5432C" w:rsidRPr="00DB4938">
        <w:t>ë</w:t>
      </w:r>
      <w:r w:rsidRPr="00DB4938">
        <w:t xml:space="preserve"> p</w:t>
      </w:r>
      <w:r w:rsidR="00E5432C" w:rsidRPr="00DB4938">
        <w:t>ë</w:t>
      </w:r>
      <w:r w:rsidRPr="00DB4938">
        <w:t xml:space="preserve">r drejtorin e </w:t>
      </w:r>
      <w:proofErr w:type="spellStart"/>
      <w:r w:rsidRPr="00DB4938">
        <w:t>inspektoriatit</w:t>
      </w:r>
      <w:proofErr w:type="spellEnd"/>
      <w:r w:rsidRPr="00DB4938">
        <w:t xml:space="preserve"> </w:t>
      </w:r>
      <w:r w:rsidR="00531F8B" w:rsidRPr="00DB4938">
        <w:t>n</w:t>
      </w:r>
      <w:r w:rsidR="00E5432C" w:rsidRPr="00DB4938">
        <w:t>ë</w:t>
      </w:r>
      <w:r w:rsidR="00531F8B" w:rsidRPr="00DB4938">
        <w:t xml:space="preserve"> lidhje me mbeturinat inerte n</w:t>
      </w:r>
      <w:r w:rsidR="00E5432C" w:rsidRPr="00DB4938">
        <w:t>ë</w:t>
      </w:r>
      <w:r w:rsidR="00531F8B" w:rsidRPr="00DB4938">
        <w:t xml:space="preserve"> </w:t>
      </w:r>
      <w:proofErr w:type="spellStart"/>
      <w:r w:rsidR="00531F8B" w:rsidRPr="00DB4938">
        <w:t>shtretit</w:t>
      </w:r>
      <w:proofErr w:type="spellEnd"/>
      <w:r w:rsidR="00531F8B" w:rsidRPr="00DB4938">
        <w:t xml:space="preserve"> e </w:t>
      </w:r>
      <w:proofErr w:type="spellStart"/>
      <w:r w:rsidR="00531F8B" w:rsidRPr="00DB4938">
        <w:t>lumenj</w:t>
      </w:r>
      <w:r w:rsidR="00E5432C" w:rsidRPr="00DB4938">
        <w:t>ë</w:t>
      </w:r>
      <w:r w:rsidR="00531F8B" w:rsidRPr="00DB4938">
        <w:t>ve</w:t>
      </w:r>
      <w:proofErr w:type="spellEnd"/>
      <w:r w:rsidR="00531F8B" w:rsidRPr="00DB4938">
        <w:t>, pyeti n</w:t>
      </w:r>
      <w:r w:rsidR="00E5432C" w:rsidRPr="00DB4938">
        <w:t>ë</w:t>
      </w:r>
      <w:r w:rsidR="00531F8B" w:rsidRPr="00DB4938">
        <w:t xml:space="preserve">se </w:t>
      </w:r>
      <w:r w:rsidR="00531F8B" w:rsidRPr="00DB4938">
        <w:lastRenderedPageBreak/>
        <w:t>drejtoria ka ndonj</w:t>
      </w:r>
      <w:r w:rsidR="00E5432C" w:rsidRPr="00DB4938">
        <w:t>ë</w:t>
      </w:r>
      <w:r w:rsidR="00531F8B" w:rsidRPr="00DB4938">
        <w:t xml:space="preserve"> plan q</w:t>
      </w:r>
      <w:r w:rsidR="00E5432C" w:rsidRPr="00DB4938">
        <w:t>ë</w:t>
      </w:r>
      <w:r w:rsidR="00531F8B" w:rsidRPr="00DB4938">
        <w:t xml:space="preserve"> s</w:t>
      </w:r>
      <w:r w:rsidR="00E5432C" w:rsidRPr="00DB4938">
        <w:t>ë</w:t>
      </w:r>
      <w:r w:rsidR="00531F8B" w:rsidRPr="00DB4938">
        <w:t xml:space="preserve"> paku me nj</w:t>
      </w:r>
      <w:r w:rsidR="00E5432C" w:rsidRPr="00DB4938">
        <w:t>ë</w:t>
      </w:r>
      <w:r w:rsidR="00531F8B" w:rsidRPr="00DB4938">
        <w:t xml:space="preserve"> tabel</w:t>
      </w:r>
      <w:r w:rsidR="00E5432C" w:rsidRPr="00DB4938">
        <w:t>ë</w:t>
      </w:r>
      <w:r w:rsidR="00531F8B" w:rsidRPr="00DB4938">
        <w:t xml:space="preserve"> t</w:t>
      </w:r>
      <w:r w:rsidR="00E5432C" w:rsidRPr="00DB4938">
        <w:t>ë</w:t>
      </w:r>
      <w:r w:rsidR="00531F8B" w:rsidRPr="00DB4938">
        <w:t xml:space="preserve"> </w:t>
      </w:r>
      <w:proofErr w:type="spellStart"/>
      <w:r w:rsidR="00531F8B" w:rsidRPr="00DB4938">
        <w:t>vetdijsoj</w:t>
      </w:r>
      <w:proofErr w:type="spellEnd"/>
      <w:r w:rsidR="00531F8B" w:rsidRPr="00DB4938">
        <w:t>, ti ndaloj ose t</w:t>
      </w:r>
      <w:r w:rsidR="00E5432C" w:rsidRPr="00DB4938">
        <w:t>ë</w:t>
      </w:r>
      <w:r w:rsidR="00531F8B" w:rsidRPr="00DB4938">
        <w:t xml:space="preserve"> merr </w:t>
      </w:r>
      <w:proofErr w:type="spellStart"/>
      <w:r w:rsidR="00531F8B" w:rsidRPr="00DB4938">
        <w:t>massa</w:t>
      </w:r>
      <w:proofErr w:type="spellEnd"/>
      <w:r w:rsidR="00531F8B" w:rsidRPr="00DB4938">
        <w:t xml:space="preserve"> q</w:t>
      </w:r>
      <w:r w:rsidR="00E5432C" w:rsidRPr="00DB4938">
        <w:t>ë</w:t>
      </w:r>
      <w:r w:rsidR="00531F8B" w:rsidRPr="00DB4938">
        <w:t xml:space="preserve"> atyre </w:t>
      </w:r>
      <w:proofErr w:type="spellStart"/>
      <w:r w:rsidR="00531F8B" w:rsidRPr="00DB4938">
        <w:t>njerzve</w:t>
      </w:r>
      <w:proofErr w:type="spellEnd"/>
      <w:r w:rsidR="00531F8B" w:rsidRPr="00DB4938">
        <w:t xml:space="preserve"> q</w:t>
      </w:r>
      <w:r w:rsidR="00E5432C" w:rsidRPr="00DB4938">
        <w:t>ë</w:t>
      </w:r>
      <w:r w:rsidR="00531F8B" w:rsidRPr="00DB4938">
        <w:t xml:space="preserve"> </w:t>
      </w:r>
      <w:proofErr w:type="spellStart"/>
      <w:r w:rsidR="00531F8B" w:rsidRPr="00DB4938">
        <w:t>hudhin</w:t>
      </w:r>
      <w:proofErr w:type="spellEnd"/>
      <w:r w:rsidR="00531F8B" w:rsidRPr="00DB4938">
        <w:t xml:space="preserve"> mbeturina t</w:t>
      </w:r>
      <w:r w:rsidR="00E5432C" w:rsidRPr="00DB4938">
        <w:t>ë</w:t>
      </w:r>
      <w:r w:rsidR="00531F8B" w:rsidRPr="00DB4938">
        <w:t xml:space="preserve"> ju </w:t>
      </w:r>
      <w:proofErr w:type="spellStart"/>
      <w:r w:rsidR="00531F8B" w:rsidRPr="00DB4938">
        <w:t>v</w:t>
      </w:r>
      <w:r w:rsidR="00E5432C" w:rsidRPr="00DB4938">
        <w:t>ë</w:t>
      </w:r>
      <w:r w:rsidR="00531F8B" w:rsidRPr="00DB4938">
        <w:t>j</w:t>
      </w:r>
      <w:r w:rsidR="00E5432C" w:rsidRPr="00DB4938">
        <w:t>ë</w:t>
      </w:r>
      <w:proofErr w:type="spellEnd"/>
      <w:r w:rsidR="00531F8B" w:rsidRPr="00DB4938">
        <w:t xml:space="preserve"> gjob</w:t>
      </w:r>
      <w:r w:rsidR="00E5432C" w:rsidRPr="00DB4938">
        <w:t>ë</w:t>
      </w:r>
      <w:r w:rsidR="00531F8B" w:rsidRPr="00DB4938">
        <w:t xml:space="preserve">. </w:t>
      </w:r>
      <w:proofErr w:type="spellStart"/>
      <w:r w:rsidR="00531F8B" w:rsidRPr="00DB4938">
        <w:t>Znj</w:t>
      </w:r>
      <w:proofErr w:type="spellEnd"/>
      <w:r w:rsidR="00531F8B" w:rsidRPr="00DB4938">
        <w:t xml:space="preserve">. Marqe </w:t>
      </w:r>
      <w:proofErr w:type="spellStart"/>
      <w:r w:rsidR="00531F8B" w:rsidRPr="00DB4938">
        <w:t>Selamanj</w:t>
      </w:r>
      <w:proofErr w:type="spellEnd"/>
      <w:r w:rsidR="00531F8B" w:rsidRPr="00DB4938">
        <w:t xml:space="preserve"> k</w:t>
      </w:r>
      <w:r w:rsidR="00E5432C" w:rsidRPr="00DB4938">
        <w:t>ë</w:t>
      </w:r>
      <w:r w:rsidR="00531F8B" w:rsidRPr="00DB4938">
        <w:t>rkoj q</w:t>
      </w:r>
      <w:r w:rsidR="00E5432C" w:rsidRPr="00DB4938">
        <w:t>ë</w:t>
      </w:r>
      <w:r w:rsidR="00531F8B" w:rsidRPr="00DB4938">
        <w:t xml:space="preserve"> t</w:t>
      </w:r>
      <w:r w:rsidR="00E5432C" w:rsidRPr="00DB4938">
        <w:t>ë</w:t>
      </w:r>
      <w:r w:rsidR="00531F8B" w:rsidRPr="00DB4938">
        <w:t xml:space="preserve"> beh</w:t>
      </w:r>
      <w:r w:rsidR="00E5432C" w:rsidRPr="00DB4938">
        <w:t>ë</w:t>
      </w:r>
      <w:r w:rsidR="00531F8B" w:rsidRPr="00DB4938">
        <w:t>t nj</w:t>
      </w:r>
      <w:r w:rsidR="00E5432C" w:rsidRPr="00DB4938">
        <w:t>ë</w:t>
      </w:r>
      <w:r w:rsidR="00531F8B" w:rsidRPr="00DB4938">
        <w:t xml:space="preserve"> inspektim n</w:t>
      </w:r>
      <w:r w:rsidR="00E5432C" w:rsidRPr="00DB4938">
        <w:t>ë</w:t>
      </w:r>
      <w:r w:rsidR="00531F8B" w:rsidRPr="00DB4938">
        <w:t xml:space="preserve"> </w:t>
      </w:r>
      <w:proofErr w:type="spellStart"/>
      <w:r w:rsidR="00531F8B" w:rsidRPr="00DB4938">
        <w:t>Radulloc</w:t>
      </w:r>
      <w:proofErr w:type="spellEnd"/>
      <w:r w:rsidR="00531F8B" w:rsidRPr="00DB4938">
        <w:t xml:space="preserve"> pasi q</w:t>
      </w:r>
      <w:r w:rsidR="00E5432C" w:rsidRPr="00DB4938">
        <w:t>ë</w:t>
      </w:r>
      <w:r w:rsidR="00531F8B" w:rsidRPr="00DB4938">
        <w:t xml:space="preserve"> aty </w:t>
      </w:r>
      <w:proofErr w:type="spellStart"/>
      <w:r w:rsidR="00531F8B" w:rsidRPr="00DB4938">
        <w:t>npo</w:t>
      </w:r>
      <w:proofErr w:type="spellEnd"/>
      <w:r w:rsidR="00531F8B" w:rsidRPr="00DB4938">
        <w:t xml:space="preserve"> </w:t>
      </w:r>
      <w:proofErr w:type="spellStart"/>
      <w:r w:rsidR="00531F8B" w:rsidRPr="00DB4938">
        <w:t>hudhen</w:t>
      </w:r>
      <w:proofErr w:type="spellEnd"/>
      <w:r w:rsidR="00531F8B" w:rsidRPr="00DB4938">
        <w:t xml:space="preserve"> shum</w:t>
      </w:r>
      <w:r w:rsidR="00E5432C" w:rsidRPr="00DB4938">
        <w:t>ë</w:t>
      </w:r>
      <w:r w:rsidR="00531F8B" w:rsidRPr="00DB4938">
        <w:t xml:space="preserve"> mbeturina.</w:t>
      </w:r>
    </w:p>
    <w:p w:rsidR="00531F8B" w:rsidRPr="00DB4938" w:rsidRDefault="00531F8B" w:rsidP="00C44AC9">
      <w:r w:rsidRPr="00DB4938">
        <w:rPr>
          <w:b/>
        </w:rPr>
        <w:t>z. Enver Berisha, drejtor i urbanizimit</w:t>
      </w:r>
      <w:r w:rsidRPr="00DB4938">
        <w:t xml:space="preserve"> tha se ndoshta kjo pyetje m</w:t>
      </w:r>
      <w:r w:rsidR="00E5432C" w:rsidRPr="00DB4938">
        <w:t>ë</w:t>
      </w:r>
      <w:r w:rsidRPr="00DB4938">
        <w:t xml:space="preserve"> shum</w:t>
      </w:r>
      <w:r w:rsidR="00E5432C" w:rsidRPr="00DB4938">
        <w:t>ë</w:t>
      </w:r>
      <w:r w:rsidRPr="00DB4938">
        <w:t xml:space="preserve"> i takon drejtorit t</w:t>
      </w:r>
      <w:r w:rsidR="00E5432C" w:rsidRPr="00DB4938">
        <w:t>ë</w:t>
      </w:r>
      <w:r w:rsidRPr="00DB4938">
        <w:t xml:space="preserve"> arsimit ose </w:t>
      </w:r>
      <w:proofErr w:type="spellStart"/>
      <w:r w:rsidRPr="00DB4938">
        <w:t>inspektoriatit</w:t>
      </w:r>
      <w:proofErr w:type="spellEnd"/>
      <w:r w:rsidRPr="00DB4938">
        <w:t>. N</w:t>
      </w:r>
      <w:r w:rsidR="00E5432C" w:rsidRPr="00DB4938">
        <w:t>ë</w:t>
      </w:r>
      <w:r w:rsidRPr="00DB4938">
        <w:t xml:space="preserve"> lidhje me </w:t>
      </w:r>
      <w:proofErr w:type="spellStart"/>
      <w:r w:rsidRPr="00DB4938">
        <w:t>gropen</w:t>
      </w:r>
      <w:proofErr w:type="spellEnd"/>
      <w:r w:rsidRPr="00DB4938">
        <w:t xml:space="preserve"> septike do t</w:t>
      </w:r>
      <w:r w:rsidR="00E5432C" w:rsidRPr="00DB4938">
        <w:t>ë</w:t>
      </w:r>
      <w:r w:rsidRPr="00DB4938">
        <w:t xml:space="preserve"> duhet t</w:t>
      </w:r>
      <w:r w:rsidR="00E5432C" w:rsidRPr="00DB4938">
        <w:t>ë</w:t>
      </w:r>
      <w:r w:rsidRPr="00DB4938">
        <w:t xml:space="preserve"> i drejtohet </w:t>
      </w:r>
      <w:proofErr w:type="spellStart"/>
      <w:r w:rsidRPr="00DB4938">
        <w:t>sh</w:t>
      </w:r>
      <w:r w:rsidR="00E5432C" w:rsidRPr="00DB4938">
        <w:t>ë</w:t>
      </w:r>
      <w:r w:rsidRPr="00DB4938">
        <w:t>rbim</w:t>
      </w:r>
      <w:r w:rsidR="00E5432C" w:rsidRPr="00DB4938">
        <w:t>ë</w:t>
      </w:r>
      <w:r w:rsidRPr="00DB4938">
        <w:t>ve</w:t>
      </w:r>
      <w:proofErr w:type="spellEnd"/>
      <w:r w:rsidRPr="00DB4938">
        <w:t xml:space="preserve"> publike. Ne kemi </w:t>
      </w:r>
      <w:proofErr w:type="spellStart"/>
      <w:r w:rsidRPr="00DB4938">
        <w:t>analziuar</w:t>
      </w:r>
      <w:proofErr w:type="spellEnd"/>
      <w:r w:rsidRPr="00DB4938">
        <w:t xml:space="preserve"> gjendjen dhe kemi </w:t>
      </w:r>
      <w:proofErr w:type="spellStart"/>
      <w:r w:rsidRPr="00DB4938">
        <w:t>derguar</w:t>
      </w:r>
      <w:proofErr w:type="spellEnd"/>
      <w:r w:rsidRPr="00DB4938">
        <w:t xml:space="preserve"> operatorin por ata thon</w:t>
      </w:r>
      <w:r w:rsidR="00E5432C" w:rsidRPr="00DB4938">
        <w:t>ë</w:t>
      </w:r>
      <w:r w:rsidRPr="00DB4938">
        <w:t xml:space="preserve"> se nuk </w:t>
      </w:r>
      <w:r w:rsidR="00E5432C" w:rsidRPr="00DB4938">
        <w:t>ë</w:t>
      </w:r>
      <w:r w:rsidRPr="00DB4938">
        <w:t>sht</w:t>
      </w:r>
      <w:r w:rsidR="00E5432C" w:rsidRPr="00DB4938">
        <w:t>ë</w:t>
      </w:r>
      <w:r w:rsidRPr="00DB4938">
        <w:t xml:space="preserve"> b</w:t>
      </w:r>
      <w:r w:rsidR="00E5432C" w:rsidRPr="00DB4938">
        <w:t>ë</w:t>
      </w:r>
      <w:r w:rsidRPr="00DB4938">
        <w:t>r</w:t>
      </w:r>
      <w:r w:rsidR="00E5432C" w:rsidRPr="00DB4938">
        <w:t>ë</w:t>
      </w:r>
      <w:r w:rsidRPr="00DB4938">
        <w:t xml:space="preserve"> nga ata </w:t>
      </w:r>
      <w:proofErr w:type="spellStart"/>
      <w:r w:rsidRPr="00DB4938">
        <w:t>prandja</w:t>
      </w:r>
      <w:proofErr w:type="spellEnd"/>
      <w:r w:rsidRPr="00DB4938">
        <w:t xml:space="preserve"> nuk mund t</w:t>
      </w:r>
      <w:r w:rsidR="00E5432C" w:rsidRPr="00DB4938">
        <w:t>ë</w:t>
      </w:r>
      <w:r w:rsidRPr="00DB4938">
        <w:t xml:space="preserve"> nd</w:t>
      </w:r>
      <w:r w:rsidR="00E5432C" w:rsidRPr="00DB4938">
        <w:t>ë</w:t>
      </w:r>
      <w:r w:rsidRPr="00DB4938">
        <w:t>rhyjn</w:t>
      </w:r>
      <w:r w:rsidR="00E5432C" w:rsidRPr="00DB4938">
        <w:t>ë</w:t>
      </w:r>
      <w:r w:rsidRPr="00DB4938">
        <w:t xml:space="preserve">. </w:t>
      </w:r>
    </w:p>
    <w:p w:rsidR="00531F8B" w:rsidRPr="00DB4938" w:rsidRDefault="00531F8B" w:rsidP="00C44AC9">
      <w:r w:rsidRPr="00DB4938">
        <w:t>N</w:t>
      </w:r>
      <w:r w:rsidR="00E5432C" w:rsidRPr="00DB4938">
        <w:t>ë</w:t>
      </w:r>
      <w:r w:rsidR="00DB4938" w:rsidRPr="00DB4938">
        <w:t xml:space="preserve"> lidhej me këto ra</w:t>
      </w:r>
      <w:r w:rsidRPr="00DB4938">
        <w:t>ste fjal</w:t>
      </w:r>
      <w:r w:rsidR="00E5432C" w:rsidRPr="00DB4938">
        <w:t>ë</w:t>
      </w:r>
      <w:r w:rsidR="00DB4938" w:rsidRPr="00DB4938">
        <w:t>n e mo</w:t>
      </w:r>
      <w:r w:rsidRPr="00DB4938">
        <w:t>ri n</w:t>
      </w:r>
      <w:r w:rsidR="00E5432C" w:rsidRPr="00DB4938">
        <w:t>ë</w:t>
      </w:r>
      <w:r w:rsidRPr="00DB4938">
        <w:t xml:space="preserve"> fund edhe drejtori i Arsimit z. Qemajl Sejdiu, drejtori i </w:t>
      </w:r>
      <w:proofErr w:type="spellStart"/>
      <w:r w:rsidRPr="00DB4938">
        <w:t>sh</w:t>
      </w:r>
      <w:r w:rsidR="00E5432C" w:rsidRPr="00DB4938">
        <w:t>ë</w:t>
      </w:r>
      <w:r w:rsidRPr="00DB4938">
        <w:t>rbim</w:t>
      </w:r>
      <w:r w:rsidR="00E5432C" w:rsidRPr="00DB4938">
        <w:t>ë</w:t>
      </w:r>
      <w:r w:rsidRPr="00DB4938">
        <w:t>ve</w:t>
      </w:r>
      <w:proofErr w:type="spellEnd"/>
      <w:r w:rsidRPr="00DB4938">
        <w:t xml:space="preserve"> publike, z. Qendrim Millaku si dhe drejtori i inspektoratit, z. Enver Gashi.</w:t>
      </w:r>
    </w:p>
    <w:p w:rsidR="00531F8B" w:rsidRPr="00DB4938" w:rsidRDefault="00DB4938" w:rsidP="00C44AC9">
      <w:r>
        <w:t xml:space="preserve">Në fund të diskutimeve, </w:t>
      </w:r>
      <w:bookmarkStart w:id="0" w:name="_GoBack"/>
      <w:bookmarkEnd w:id="0"/>
      <w:r w:rsidR="00531F8B" w:rsidRPr="00DB4938">
        <w:t>kryesuesi i kuvendit z. Enver Berisha mbylli punimet e seanc</w:t>
      </w:r>
      <w:r w:rsidR="00E5432C" w:rsidRPr="00DB4938">
        <w:t>ë</w:t>
      </w:r>
      <w:r w:rsidR="00531F8B" w:rsidRPr="00DB4938">
        <w:t>s duke ju uruar t</w:t>
      </w:r>
      <w:r w:rsidR="00E5432C" w:rsidRPr="00DB4938">
        <w:t>ë</w:t>
      </w:r>
      <w:r w:rsidR="00531F8B" w:rsidRPr="00DB4938">
        <w:t xml:space="preserve"> gjith</w:t>
      </w:r>
      <w:r w:rsidR="00E5432C" w:rsidRPr="00DB4938">
        <w:t>ë</w:t>
      </w:r>
      <w:r w:rsidR="00531F8B" w:rsidRPr="00DB4938">
        <w:t>ve pushime t</w:t>
      </w:r>
      <w:r w:rsidR="00E5432C" w:rsidRPr="00DB4938">
        <w:t>ë</w:t>
      </w:r>
      <w:r w:rsidR="00531F8B" w:rsidRPr="00DB4938">
        <w:t xml:space="preserve"> k</w:t>
      </w:r>
      <w:r w:rsidR="00E5432C" w:rsidRPr="00DB4938">
        <w:t>ë</w:t>
      </w:r>
      <w:r w:rsidR="00531F8B" w:rsidRPr="00DB4938">
        <w:t>ndshme.</w:t>
      </w:r>
    </w:p>
    <w:p w:rsidR="00531F8B" w:rsidRPr="00DB4938" w:rsidRDefault="00531F8B" w:rsidP="00C44AC9"/>
    <w:p w:rsidR="00531F8B" w:rsidRPr="00DB4938" w:rsidRDefault="00531F8B" w:rsidP="00C44AC9">
      <w:r w:rsidRPr="00DB4938">
        <w:t>Procesmbajt</w:t>
      </w:r>
      <w:r w:rsidR="00E5432C" w:rsidRPr="00DB4938">
        <w:t>ë</w:t>
      </w:r>
      <w:r w:rsidRPr="00DB4938">
        <w:t xml:space="preserve">s:                                                                                               </w:t>
      </w:r>
      <w:r w:rsidR="00DB4938">
        <w:t xml:space="preserve"> </w:t>
      </w:r>
      <w:r w:rsidRPr="00DB4938">
        <w:t xml:space="preserve">  Kryesues:</w:t>
      </w:r>
    </w:p>
    <w:p w:rsidR="00531F8B" w:rsidRPr="00DB4938" w:rsidRDefault="00531F8B" w:rsidP="00C44AC9">
      <w:r w:rsidRPr="00DB4938">
        <w:t>Sk</w:t>
      </w:r>
      <w:r w:rsidR="00E5432C" w:rsidRPr="00DB4938">
        <w:t>ë</w:t>
      </w:r>
      <w:r w:rsidRPr="00DB4938">
        <w:t>nder Behramaj                                                                                             Enver Berisha</w:t>
      </w:r>
    </w:p>
    <w:p w:rsidR="00884F36" w:rsidRPr="00DB4938" w:rsidRDefault="00884F36" w:rsidP="00C44AC9">
      <w:pPr>
        <w:rPr>
          <w:b/>
        </w:rPr>
      </w:pPr>
    </w:p>
    <w:p w:rsidR="001702BC" w:rsidRPr="00DB4938" w:rsidRDefault="001702BC" w:rsidP="00C44AC9"/>
    <w:p w:rsidR="00C44AC9" w:rsidRPr="00DB4938" w:rsidRDefault="00C44AC9" w:rsidP="003C1537">
      <w:r w:rsidRPr="00DB4938">
        <w:t xml:space="preserve"> </w:t>
      </w:r>
    </w:p>
    <w:p w:rsidR="003C1537" w:rsidRPr="00DB4938" w:rsidRDefault="003C1537" w:rsidP="003C1537"/>
    <w:sectPr w:rsidR="003C1537" w:rsidRPr="00DB493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E04" w:rsidRDefault="003A7E04" w:rsidP="00E5432C">
      <w:pPr>
        <w:spacing w:after="0" w:line="240" w:lineRule="auto"/>
      </w:pPr>
      <w:r>
        <w:separator/>
      </w:r>
    </w:p>
  </w:endnote>
  <w:endnote w:type="continuationSeparator" w:id="0">
    <w:p w:rsidR="003A7E04" w:rsidRDefault="003A7E04" w:rsidP="00E5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E04" w:rsidRDefault="003A7E04" w:rsidP="00E5432C">
      <w:pPr>
        <w:spacing w:after="0" w:line="240" w:lineRule="auto"/>
      </w:pPr>
      <w:r>
        <w:separator/>
      </w:r>
    </w:p>
  </w:footnote>
  <w:footnote w:type="continuationSeparator" w:id="0">
    <w:p w:rsidR="003A7E04" w:rsidRDefault="003A7E04" w:rsidP="00E543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6881219"/>
      <w:docPartObj>
        <w:docPartGallery w:val="Page Numbers (Margins)"/>
        <w:docPartUnique/>
      </w:docPartObj>
    </w:sdtPr>
    <w:sdtEndPr/>
    <w:sdtContent>
      <w:p w:rsidR="00E5432C" w:rsidRDefault="00E5432C">
        <w:pPr>
          <w:pStyle w:val="Header"/>
        </w:pPr>
        <w:r>
          <w:rPr>
            <w:noProof/>
            <w:lang w:val="en-US"/>
          </w:rPr>
          <mc:AlternateContent>
            <mc:Choice Requires="wps">
              <w:drawing>
                <wp:anchor distT="0" distB="0" distL="114300" distR="114300" simplePos="0" relativeHeight="251659264" behindDoc="0" locked="0" layoutInCell="0" allowOverlap="1">
                  <wp:simplePos x="0" y="0"/>
                  <wp:positionH relativeFrom="lef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432C" w:rsidRDefault="00E5432C">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DB4938" w:rsidRPr="00DB4938">
                                <w:rPr>
                                  <w:rFonts w:asciiTheme="majorHAnsi" w:eastAsiaTheme="majorEastAsia" w:hAnsiTheme="majorHAnsi" w:cstheme="majorBidi"/>
                                  <w:noProof/>
                                  <w:sz w:val="44"/>
                                  <w:szCs w:val="44"/>
                                </w:rPr>
                                <w:t>22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" o:allowincell="f" filled="f" stroked="f">
                  <v:textbox style="layout-flow:vertical;mso-layout-flow-alt:bottom-to-top;mso-fit-shape-to-text:t">
                    <w:txbxContent>
                      <w:p w:rsidR="00E5432C" w:rsidRDefault="00E5432C">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DB4938" w:rsidRPr="00DB4938">
                          <w:rPr>
                            <w:rFonts w:asciiTheme="majorHAnsi" w:eastAsiaTheme="majorEastAsia" w:hAnsiTheme="majorHAnsi" w:cstheme="majorBidi"/>
                            <w:noProof/>
                            <w:sz w:val="44"/>
                            <w:szCs w:val="44"/>
                          </w:rPr>
                          <w:t>22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D3E"/>
    <w:rsid w:val="00013C22"/>
    <w:rsid w:val="000542C6"/>
    <w:rsid w:val="00063DAC"/>
    <w:rsid w:val="00083EDF"/>
    <w:rsid w:val="000931DA"/>
    <w:rsid w:val="000937A7"/>
    <w:rsid w:val="00110664"/>
    <w:rsid w:val="00140D8D"/>
    <w:rsid w:val="001702BC"/>
    <w:rsid w:val="00174370"/>
    <w:rsid w:val="001B7935"/>
    <w:rsid w:val="001E51E5"/>
    <w:rsid w:val="002073E5"/>
    <w:rsid w:val="00215A31"/>
    <w:rsid w:val="00290C6E"/>
    <w:rsid w:val="002B63E9"/>
    <w:rsid w:val="002D3714"/>
    <w:rsid w:val="00356583"/>
    <w:rsid w:val="003A40F8"/>
    <w:rsid w:val="003A7E04"/>
    <w:rsid w:val="003B6F34"/>
    <w:rsid w:val="003C1537"/>
    <w:rsid w:val="003F15AC"/>
    <w:rsid w:val="003F5CF5"/>
    <w:rsid w:val="00454A31"/>
    <w:rsid w:val="004611D9"/>
    <w:rsid w:val="004B60CD"/>
    <w:rsid w:val="00500139"/>
    <w:rsid w:val="00531F8B"/>
    <w:rsid w:val="005370F3"/>
    <w:rsid w:val="005918EC"/>
    <w:rsid w:val="0062648B"/>
    <w:rsid w:val="0063144C"/>
    <w:rsid w:val="006408ED"/>
    <w:rsid w:val="0065263E"/>
    <w:rsid w:val="006642C7"/>
    <w:rsid w:val="00667FAE"/>
    <w:rsid w:val="006E374E"/>
    <w:rsid w:val="006E7456"/>
    <w:rsid w:val="00731D88"/>
    <w:rsid w:val="007E1124"/>
    <w:rsid w:val="00836193"/>
    <w:rsid w:val="00854CFA"/>
    <w:rsid w:val="00884F36"/>
    <w:rsid w:val="008918CD"/>
    <w:rsid w:val="008B6C10"/>
    <w:rsid w:val="008C3C64"/>
    <w:rsid w:val="008E2A8E"/>
    <w:rsid w:val="008F5DDF"/>
    <w:rsid w:val="0092504D"/>
    <w:rsid w:val="009A2AC9"/>
    <w:rsid w:val="00A939B9"/>
    <w:rsid w:val="00AF1F2C"/>
    <w:rsid w:val="00B4741D"/>
    <w:rsid w:val="00B75D38"/>
    <w:rsid w:val="00BF1D3E"/>
    <w:rsid w:val="00C13171"/>
    <w:rsid w:val="00C162E6"/>
    <w:rsid w:val="00C44AC9"/>
    <w:rsid w:val="00D02DDA"/>
    <w:rsid w:val="00D865D2"/>
    <w:rsid w:val="00D90111"/>
    <w:rsid w:val="00D95295"/>
    <w:rsid w:val="00DB4938"/>
    <w:rsid w:val="00DC31B0"/>
    <w:rsid w:val="00DF3874"/>
    <w:rsid w:val="00E33325"/>
    <w:rsid w:val="00E430AE"/>
    <w:rsid w:val="00E5432C"/>
    <w:rsid w:val="00E67FA6"/>
    <w:rsid w:val="00E70EBE"/>
    <w:rsid w:val="00E9426E"/>
    <w:rsid w:val="00EA1222"/>
    <w:rsid w:val="00F822DE"/>
    <w:rsid w:val="00FA6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62D5D5B-9698-4C2C-A120-4004F1910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3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32C"/>
    <w:rPr>
      <w:lang w:val="sq-AL"/>
    </w:rPr>
  </w:style>
  <w:style w:type="paragraph" w:styleId="Footer">
    <w:name w:val="footer"/>
    <w:basedOn w:val="Normal"/>
    <w:link w:val="FooterChar"/>
    <w:uiPriority w:val="99"/>
    <w:unhideWhenUsed/>
    <w:rsid w:val="00E543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32C"/>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2E398-5E24-4940-812A-C712D5FF6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24</Pages>
  <Words>13275</Words>
  <Characters>75669</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Skender Behramaj</cp:lastModifiedBy>
  <cp:revision>39</cp:revision>
  <dcterms:created xsi:type="dcterms:W3CDTF">2026-09-13T18:44:00Z</dcterms:created>
  <dcterms:modified xsi:type="dcterms:W3CDTF">2026-09-15T07:16:00Z</dcterms:modified>
</cp:coreProperties>
</file>