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1F3F6" w14:textId="77777777" w:rsidR="00A50B0C" w:rsidRDefault="00A50B0C" w:rsidP="00A50B0C">
      <w:r>
        <w:object w:dxaOrig="12180" w:dyaOrig="1740" w14:anchorId="67EC8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pt;height:69pt" o:ole="">
            <v:imagedata r:id="rId8" o:title=""/>
          </v:shape>
          <o:OLEObject Type="Embed" ProgID="CorelPHOTOPAINT.Image.13" ShapeID="_x0000_i1025" DrawAspect="Content" ObjectID="_1846048885" r:id="rId9"/>
        </w:object>
      </w:r>
    </w:p>
    <w:p w14:paraId="63591907" w14:textId="77777777" w:rsidR="00A50B0C" w:rsidRPr="00657699" w:rsidRDefault="00A50B0C" w:rsidP="00A50B0C">
      <w:pPr>
        <w:rPr>
          <w:b/>
          <w:sz w:val="28"/>
          <w:szCs w:val="28"/>
        </w:rPr>
      </w:pPr>
      <w:r w:rsidRPr="00657699">
        <w:rPr>
          <w:b/>
          <w:sz w:val="28"/>
          <w:szCs w:val="28"/>
        </w:rPr>
        <w:t>Drejtoria për Financa, Ekonomi dhe Zhvillim</w:t>
      </w:r>
    </w:p>
    <w:p w14:paraId="6C221AA0" w14:textId="77777777" w:rsidR="00F83BCB" w:rsidRPr="00657699" w:rsidRDefault="00F83BCB" w:rsidP="00F83BCB">
      <w:pPr>
        <w:jc w:val="center"/>
        <w:rPr>
          <w:b/>
          <w:sz w:val="28"/>
          <w:szCs w:val="28"/>
        </w:rPr>
      </w:pPr>
    </w:p>
    <w:p w14:paraId="73645A57" w14:textId="77777777" w:rsidR="00F83BCB" w:rsidRDefault="00F83BCB" w:rsidP="00F83BCB">
      <w:pPr>
        <w:jc w:val="center"/>
        <w:rPr>
          <w:b/>
          <w:sz w:val="44"/>
          <w:szCs w:val="44"/>
        </w:rPr>
      </w:pPr>
    </w:p>
    <w:p w14:paraId="6BEAC34C" w14:textId="77777777" w:rsidR="00A50B0C" w:rsidRDefault="00A50B0C" w:rsidP="00F83BCB">
      <w:pPr>
        <w:jc w:val="center"/>
        <w:rPr>
          <w:b/>
          <w:sz w:val="44"/>
          <w:szCs w:val="44"/>
        </w:rPr>
      </w:pPr>
    </w:p>
    <w:p w14:paraId="28533904" w14:textId="77777777" w:rsidR="00A50B0C" w:rsidRDefault="00A50B0C" w:rsidP="00F83BCB">
      <w:pPr>
        <w:jc w:val="center"/>
        <w:rPr>
          <w:b/>
          <w:sz w:val="44"/>
          <w:szCs w:val="44"/>
        </w:rPr>
      </w:pPr>
    </w:p>
    <w:p w14:paraId="1BBF126A" w14:textId="77777777" w:rsidR="00A50B0C" w:rsidRDefault="00A50B0C" w:rsidP="00F83BCB">
      <w:pPr>
        <w:jc w:val="center"/>
        <w:rPr>
          <w:b/>
          <w:sz w:val="44"/>
          <w:szCs w:val="44"/>
        </w:rPr>
      </w:pPr>
    </w:p>
    <w:p w14:paraId="0C323CAF" w14:textId="77777777" w:rsidR="00A50B0C" w:rsidRDefault="00A50B0C" w:rsidP="00F83BCB">
      <w:pPr>
        <w:jc w:val="center"/>
        <w:rPr>
          <w:b/>
          <w:sz w:val="44"/>
          <w:szCs w:val="44"/>
        </w:rPr>
      </w:pPr>
    </w:p>
    <w:p w14:paraId="7E4EC6AF" w14:textId="77777777" w:rsidR="00F83BCB" w:rsidRDefault="00F83BCB" w:rsidP="0028680B"/>
    <w:p w14:paraId="2F2921DC" w14:textId="77777777" w:rsidR="00A50B0C" w:rsidRDefault="00A50B0C" w:rsidP="0028680B"/>
    <w:p w14:paraId="5804B92E" w14:textId="77777777" w:rsidR="00C205F2" w:rsidRDefault="00C205F2" w:rsidP="0028680B"/>
    <w:p w14:paraId="484105C2" w14:textId="77777777" w:rsidR="00C205F2" w:rsidRDefault="00C205F2" w:rsidP="0028680B"/>
    <w:p w14:paraId="0186BA79" w14:textId="0133D89E" w:rsidR="00C205F2" w:rsidRDefault="00A50B0C" w:rsidP="00A50B0C">
      <w:pPr>
        <w:jc w:val="center"/>
      </w:pPr>
      <w:r>
        <w:tab/>
      </w:r>
      <w:r w:rsidRPr="003A0729">
        <w:rPr>
          <w:b/>
          <w:sz w:val="28"/>
          <w:szCs w:val="28"/>
        </w:rPr>
        <w:t>RAPORT</w:t>
      </w:r>
      <w:r>
        <w:rPr>
          <w:b/>
          <w:sz w:val="28"/>
          <w:szCs w:val="28"/>
        </w:rPr>
        <w:t xml:space="preserve"> I MENAXHIMIT FINANCIAR </w:t>
      </w:r>
      <w:r w:rsidRPr="00C205F2">
        <w:rPr>
          <w:b/>
          <w:sz w:val="28"/>
          <w:szCs w:val="28"/>
        </w:rPr>
        <w:t xml:space="preserve">I KOMUNËS SË </w:t>
      </w:r>
      <w:proofErr w:type="gramStart"/>
      <w:r w:rsidRPr="00C205F2">
        <w:rPr>
          <w:b/>
          <w:sz w:val="28"/>
          <w:szCs w:val="28"/>
        </w:rPr>
        <w:t xml:space="preserve">KLINËS  </w:t>
      </w:r>
      <w:r w:rsidRPr="00514A70">
        <w:rPr>
          <w:b/>
          <w:sz w:val="28"/>
          <w:szCs w:val="28"/>
        </w:rPr>
        <w:t>PËR</w:t>
      </w:r>
      <w:proofErr w:type="gramEnd"/>
      <w:r w:rsidRPr="00514A70">
        <w:rPr>
          <w:b/>
          <w:sz w:val="28"/>
          <w:szCs w:val="28"/>
        </w:rPr>
        <w:t xml:space="preserve"> PERIUDHËN </w:t>
      </w:r>
      <w:r w:rsidR="00E255C3">
        <w:rPr>
          <w:b/>
          <w:sz w:val="28"/>
          <w:szCs w:val="28"/>
        </w:rPr>
        <w:t>JANAR</w:t>
      </w:r>
      <w:r w:rsidR="0028688D">
        <w:rPr>
          <w:b/>
          <w:sz w:val="28"/>
          <w:szCs w:val="28"/>
        </w:rPr>
        <w:t>-</w:t>
      </w:r>
      <w:r w:rsidR="00BA0509">
        <w:rPr>
          <w:b/>
          <w:sz w:val="28"/>
          <w:szCs w:val="28"/>
        </w:rPr>
        <w:t>QERSHOR</w:t>
      </w:r>
      <w:r>
        <w:rPr>
          <w:b/>
          <w:sz w:val="28"/>
          <w:szCs w:val="28"/>
        </w:rPr>
        <w:t xml:space="preserve"> </w:t>
      </w:r>
      <w:r w:rsidRPr="00514A70">
        <w:rPr>
          <w:b/>
          <w:sz w:val="28"/>
          <w:szCs w:val="28"/>
        </w:rPr>
        <w:t>202</w:t>
      </w:r>
      <w:r w:rsidR="00CA660D">
        <w:rPr>
          <w:b/>
          <w:sz w:val="28"/>
          <w:szCs w:val="28"/>
        </w:rPr>
        <w:t>6</w:t>
      </w:r>
    </w:p>
    <w:p w14:paraId="28AC6304" w14:textId="77777777" w:rsidR="00C205F2" w:rsidRDefault="00C205F2" w:rsidP="0028680B"/>
    <w:p w14:paraId="785F46A0" w14:textId="77777777" w:rsidR="00C205F2" w:rsidRDefault="00C205F2" w:rsidP="0028680B"/>
    <w:p w14:paraId="7A2559FA" w14:textId="77777777" w:rsidR="00C205F2" w:rsidRDefault="00C205F2" w:rsidP="00C205F2"/>
    <w:p w14:paraId="05F9B8FF" w14:textId="77777777" w:rsidR="00C205F2" w:rsidRDefault="00C205F2" w:rsidP="00C205F2"/>
    <w:p w14:paraId="583AB4C6" w14:textId="77777777" w:rsidR="00C205F2" w:rsidRDefault="00C205F2" w:rsidP="00C205F2"/>
    <w:p w14:paraId="5F35FB3A" w14:textId="77777777" w:rsidR="00FB5A4C" w:rsidRDefault="00C205F2" w:rsidP="00A50B0C">
      <w:pPr>
        <w:jc w:val="center"/>
        <w:rPr>
          <w:b/>
          <w:sz w:val="44"/>
          <w:szCs w:val="44"/>
        </w:rPr>
      </w:pPr>
      <w:r>
        <w:t>RAPORTI ËSHTË PËRGATITUR BAZUAR NË LIGJIN NR. 03/L-048, MBI MENAXHIMIN E FINANCAVE PUBLIKE DHE PËRGJEGJËSIT</w:t>
      </w:r>
      <w:r w:rsidR="00A50B0C">
        <w:t>Ë</w:t>
      </w:r>
    </w:p>
    <w:p w14:paraId="34F3BE1B" w14:textId="77777777" w:rsidR="00FB5A4C" w:rsidRDefault="00FB5A4C" w:rsidP="00345CE2">
      <w:pPr>
        <w:jc w:val="center"/>
        <w:rPr>
          <w:b/>
          <w:sz w:val="44"/>
          <w:szCs w:val="44"/>
        </w:rPr>
      </w:pPr>
    </w:p>
    <w:p w14:paraId="05D0EA14" w14:textId="77777777" w:rsidR="00F83BCB" w:rsidRPr="00E30BDC" w:rsidRDefault="00F83BCB" w:rsidP="0028680B">
      <w:pPr>
        <w:rPr>
          <w:rFonts w:ascii="Arial" w:hAnsi="Arial" w:cs="Arial"/>
          <w:sz w:val="36"/>
          <w:szCs w:val="36"/>
        </w:rPr>
      </w:pPr>
    </w:p>
    <w:p w14:paraId="3AB0B3B1" w14:textId="77777777" w:rsidR="00F83BCB" w:rsidRDefault="00F83BCB" w:rsidP="0028680B">
      <w:pPr>
        <w:rPr>
          <w:rFonts w:ascii="Arial" w:hAnsi="Arial" w:cs="Arial"/>
          <w:sz w:val="36"/>
          <w:szCs w:val="36"/>
        </w:rPr>
      </w:pPr>
    </w:p>
    <w:p w14:paraId="27EA7082" w14:textId="77777777" w:rsidR="003A0729" w:rsidRPr="00E30BDC" w:rsidRDefault="003A0729" w:rsidP="0028680B">
      <w:pPr>
        <w:rPr>
          <w:rFonts w:ascii="Arial" w:hAnsi="Arial" w:cs="Arial"/>
          <w:sz w:val="36"/>
          <w:szCs w:val="36"/>
        </w:rPr>
      </w:pPr>
    </w:p>
    <w:p w14:paraId="67EAF195" w14:textId="77777777" w:rsidR="00F83BCB" w:rsidRPr="00E30BDC" w:rsidRDefault="00F83BCB" w:rsidP="0028680B">
      <w:pPr>
        <w:rPr>
          <w:rFonts w:ascii="Arial" w:hAnsi="Arial" w:cs="Arial"/>
        </w:rPr>
      </w:pPr>
    </w:p>
    <w:p w14:paraId="3B42D079" w14:textId="77777777" w:rsidR="00514A70" w:rsidRPr="00E30BDC" w:rsidRDefault="00514A70" w:rsidP="00514A70">
      <w:pPr>
        <w:rPr>
          <w:rFonts w:ascii="Arial" w:hAnsi="Arial" w:cs="Arial"/>
          <w:sz w:val="36"/>
          <w:szCs w:val="36"/>
        </w:rPr>
      </w:pPr>
    </w:p>
    <w:p w14:paraId="0D4488A7" w14:textId="77777777" w:rsidR="00514A70" w:rsidRPr="00E30BDC" w:rsidRDefault="00514A70" w:rsidP="00514A70">
      <w:pPr>
        <w:rPr>
          <w:rFonts w:ascii="Arial" w:hAnsi="Arial" w:cs="Arial"/>
        </w:rPr>
      </w:pPr>
    </w:p>
    <w:p w14:paraId="193B2837" w14:textId="77777777" w:rsidR="00514A70" w:rsidRDefault="00514A70" w:rsidP="00514A70">
      <w:pPr>
        <w:jc w:val="center"/>
        <w:rPr>
          <w:b/>
          <w:sz w:val="28"/>
          <w:szCs w:val="28"/>
        </w:rPr>
      </w:pPr>
    </w:p>
    <w:p w14:paraId="0D828CA4" w14:textId="77777777" w:rsidR="00A50B0C" w:rsidRDefault="00A50B0C" w:rsidP="00514A70">
      <w:pPr>
        <w:jc w:val="center"/>
        <w:rPr>
          <w:b/>
          <w:sz w:val="28"/>
          <w:szCs w:val="28"/>
        </w:rPr>
      </w:pPr>
    </w:p>
    <w:p w14:paraId="645A2E11" w14:textId="77777777" w:rsidR="00A50B0C" w:rsidRDefault="00A50B0C" w:rsidP="00514A70">
      <w:pPr>
        <w:jc w:val="center"/>
        <w:rPr>
          <w:b/>
          <w:sz w:val="28"/>
          <w:szCs w:val="28"/>
        </w:rPr>
      </w:pPr>
    </w:p>
    <w:p w14:paraId="72A62EBE" w14:textId="77777777" w:rsidR="00A50B0C" w:rsidRDefault="00A50B0C" w:rsidP="00514A70">
      <w:pPr>
        <w:jc w:val="center"/>
        <w:rPr>
          <w:b/>
          <w:sz w:val="28"/>
          <w:szCs w:val="28"/>
        </w:rPr>
      </w:pPr>
    </w:p>
    <w:p w14:paraId="6C5C36CB" w14:textId="77777777" w:rsidR="00A50B0C" w:rsidRDefault="00A50B0C" w:rsidP="00514A70">
      <w:pPr>
        <w:jc w:val="center"/>
        <w:rPr>
          <w:b/>
          <w:sz w:val="28"/>
          <w:szCs w:val="28"/>
        </w:rPr>
      </w:pPr>
    </w:p>
    <w:p w14:paraId="28AEE8AF" w14:textId="77777777" w:rsidR="00657699" w:rsidRDefault="00657699" w:rsidP="00514A70">
      <w:pPr>
        <w:jc w:val="center"/>
        <w:rPr>
          <w:b/>
          <w:sz w:val="28"/>
          <w:szCs w:val="28"/>
        </w:rPr>
      </w:pPr>
    </w:p>
    <w:p w14:paraId="59213A72" w14:textId="77777777" w:rsidR="00A50B0C" w:rsidRDefault="00A50B0C" w:rsidP="00514A70">
      <w:pPr>
        <w:jc w:val="center"/>
        <w:rPr>
          <w:b/>
          <w:sz w:val="28"/>
          <w:szCs w:val="28"/>
        </w:rPr>
      </w:pPr>
    </w:p>
    <w:p w14:paraId="6ACBFC15" w14:textId="77777777" w:rsidR="00A50B0C" w:rsidRDefault="00A50B0C" w:rsidP="00514A70">
      <w:pPr>
        <w:jc w:val="center"/>
        <w:rPr>
          <w:b/>
          <w:sz w:val="28"/>
          <w:szCs w:val="28"/>
        </w:rPr>
      </w:pPr>
    </w:p>
    <w:p w14:paraId="2E929536" w14:textId="77777777" w:rsidR="00C014BB" w:rsidRDefault="00C014BB" w:rsidP="002D1B8D">
      <w:pPr>
        <w:spacing w:line="480" w:lineRule="auto"/>
        <w:rPr>
          <w:sz w:val="20"/>
          <w:szCs w:val="20"/>
        </w:rPr>
      </w:pPr>
    </w:p>
    <w:p w14:paraId="4872FB87" w14:textId="77777777" w:rsidR="00C014BB" w:rsidRDefault="00C014BB" w:rsidP="002D1B8D">
      <w:pPr>
        <w:spacing w:line="480" w:lineRule="auto"/>
        <w:rPr>
          <w:sz w:val="20"/>
          <w:szCs w:val="20"/>
        </w:rPr>
      </w:pPr>
    </w:p>
    <w:p w14:paraId="7E284BBF" w14:textId="77777777" w:rsidR="00C014BB" w:rsidRDefault="00C014BB" w:rsidP="002D1B8D">
      <w:pPr>
        <w:spacing w:line="480" w:lineRule="auto"/>
        <w:rPr>
          <w:sz w:val="20"/>
          <w:szCs w:val="20"/>
        </w:rPr>
      </w:pPr>
    </w:p>
    <w:p w14:paraId="6AEED931" w14:textId="77777777" w:rsidR="00C014BB" w:rsidRDefault="00C014BB" w:rsidP="002D1B8D">
      <w:pPr>
        <w:spacing w:line="480" w:lineRule="auto"/>
        <w:rPr>
          <w:sz w:val="20"/>
          <w:szCs w:val="20"/>
        </w:rPr>
      </w:pPr>
    </w:p>
    <w:p w14:paraId="680F21E9" w14:textId="77777777" w:rsidR="002D1B8D" w:rsidRPr="00953947" w:rsidRDefault="002D1B8D" w:rsidP="002D1B8D">
      <w:pPr>
        <w:spacing w:line="480" w:lineRule="auto"/>
        <w:rPr>
          <w:sz w:val="20"/>
          <w:szCs w:val="20"/>
        </w:rPr>
      </w:pPr>
      <w:r w:rsidRPr="00953947">
        <w:rPr>
          <w:sz w:val="20"/>
          <w:szCs w:val="20"/>
        </w:rPr>
        <w:t xml:space="preserve">1. </w:t>
      </w:r>
      <w:proofErr w:type="gramStart"/>
      <w:r w:rsidRPr="00953947">
        <w:rPr>
          <w:sz w:val="20"/>
          <w:szCs w:val="20"/>
        </w:rPr>
        <w:t>Hyrje .</w:t>
      </w:r>
      <w:proofErr w:type="gramEnd"/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="007F3FCC">
        <w:rPr>
          <w:sz w:val="20"/>
          <w:szCs w:val="20"/>
          <w:u w:val="dotted"/>
        </w:rPr>
        <w:t xml:space="preserve"> 3</w:t>
      </w:r>
    </w:p>
    <w:p w14:paraId="2794E441" w14:textId="77777777" w:rsidR="002D1B8D" w:rsidRPr="00953947" w:rsidRDefault="002D1B8D" w:rsidP="002D1B8D">
      <w:pPr>
        <w:pStyle w:val="ListParagraph"/>
        <w:numPr>
          <w:ilvl w:val="1"/>
          <w:numId w:val="7"/>
        </w:numPr>
        <w:spacing w:line="480" w:lineRule="auto"/>
        <w:jc w:val="both"/>
        <w:rPr>
          <w:sz w:val="20"/>
          <w:szCs w:val="20"/>
        </w:rPr>
      </w:pPr>
      <w:r w:rsidRPr="00953947">
        <w:rPr>
          <w:sz w:val="20"/>
          <w:szCs w:val="20"/>
        </w:rPr>
        <w:t>Granti Qeveritar</w:t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 w:rsidRPr="00953947">
        <w:rPr>
          <w:sz w:val="20"/>
          <w:szCs w:val="20"/>
        </w:rPr>
        <w:t xml:space="preserve"> 3</w:t>
      </w:r>
    </w:p>
    <w:p w14:paraId="160547B7" w14:textId="77777777" w:rsidR="002D1B8D" w:rsidRPr="00953947" w:rsidRDefault="00706D14" w:rsidP="002D1B8D">
      <w:pPr>
        <w:pStyle w:val="ListParagraph"/>
        <w:numPr>
          <w:ilvl w:val="1"/>
          <w:numId w:val="7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Granti i</w:t>
      </w:r>
      <w:r w:rsidR="002D1B8D" w:rsidRPr="00953947">
        <w:rPr>
          <w:sz w:val="20"/>
          <w:szCs w:val="20"/>
        </w:rPr>
        <w:t xml:space="preserve"> të hyrave</w:t>
      </w:r>
      <w:r>
        <w:rPr>
          <w:sz w:val="20"/>
          <w:szCs w:val="20"/>
        </w:rPr>
        <w:t xml:space="preserve"> vetanake</w:t>
      </w:r>
      <w:r w:rsidR="002D1B8D" w:rsidRPr="00953947">
        <w:rPr>
          <w:sz w:val="20"/>
          <w:szCs w:val="20"/>
        </w:rPr>
        <w:t xml:space="preserve"> </w:t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  <w:u w:val="dotted"/>
        </w:rPr>
        <w:tab/>
      </w:r>
      <w:r w:rsidR="002D1B8D" w:rsidRPr="00953947">
        <w:rPr>
          <w:sz w:val="20"/>
          <w:szCs w:val="20"/>
        </w:rPr>
        <w:t xml:space="preserve"> 3</w:t>
      </w:r>
    </w:p>
    <w:p w14:paraId="639CF080" w14:textId="77777777" w:rsidR="002D1B8D" w:rsidRPr="00953947" w:rsidRDefault="002D1B8D" w:rsidP="002D1B8D">
      <w:pPr>
        <w:pStyle w:val="ListParagraph"/>
        <w:numPr>
          <w:ilvl w:val="1"/>
          <w:numId w:val="7"/>
        </w:numPr>
        <w:spacing w:line="480" w:lineRule="auto"/>
        <w:rPr>
          <w:sz w:val="20"/>
          <w:szCs w:val="20"/>
        </w:rPr>
      </w:pPr>
      <w:r w:rsidRPr="00953947">
        <w:rPr>
          <w:sz w:val="20"/>
          <w:szCs w:val="20"/>
        </w:rPr>
        <w:t>Të hyrat vetanake të bartura</w:t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</w:rPr>
        <w:t xml:space="preserve"> 3</w:t>
      </w:r>
    </w:p>
    <w:p w14:paraId="16C3411C" w14:textId="77777777" w:rsidR="002D1B8D" w:rsidRPr="00953947" w:rsidRDefault="002D1B8D" w:rsidP="002D1B8D">
      <w:pPr>
        <w:pStyle w:val="ListParagraph"/>
        <w:numPr>
          <w:ilvl w:val="1"/>
          <w:numId w:val="7"/>
        </w:numPr>
        <w:spacing w:line="480" w:lineRule="auto"/>
        <w:rPr>
          <w:sz w:val="20"/>
          <w:szCs w:val="20"/>
        </w:rPr>
      </w:pPr>
      <w:r w:rsidRPr="00953947">
        <w:rPr>
          <w:sz w:val="20"/>
          <w:szCs w:val="20"/>
        </w:rPr>
        <w:t>Performanca e shpenzimeve</w:t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</w:rPr>
        <w:t xml:space="preserve"> 4</w:t>
      </w:r>
    </w:p>
    <w:p w14:paraId="5BA58425" w14:textId="3F5029D9" w:rsidR="00C014BB" w:rsidRPr="00C014BB" w:rsidRDefault="002D1B8D" w:rsidP="00C014BB">
      <w:pPr>
        <w:pStyle w:val="ListParagraph"/>
        <w:numPr>
          <w:ilvl w:val="0"/>
          <w:numId w:val="7"/>
        </w:numPr>
        <w:spacing w:line="480" w:lineRule="auto"/>
        <w:rPr>
          <w:sz w:val="20"/>
          <w:szCs w:val="20"/>
        </w:rPr>
      </w:pPr>
      <w:r w:rsidRPr="00C014BB">
        <w:rPr>
          <w:rFonts w:eastAsia="Times New Roman"/>
          <w:bCs/>
          <w:sz w:val="20"/>
          <w:szCs w:val="20"/>
        </w:rPr>
        <w:t>Të hyrat buxhetore të komunës së Klinës p</w:t>
      </w:r>
      <w:r w:rsidR="00706D14" w:rsidRPr="00C014BB">
        <w:rPr>
          <w:sz w:val="20"/>
          <w:szCs w:val="20"/>
        </w:rPr>
        <w:t>ër vitin</w:t>
      </w:r>
      <w:r w:rsidR="006C3644">
        <w:rPr>
          <w:sz w:val="20"/>
          <w:szCs w:val="20"/>
        </w:rPr>
        <w:t xml:space="preserve"> </w:t>
      </w:r>
      <w:r w:rsidR="000A22E5">
        <w:rPr>
          <w:sz w:val="20"/>
          <w:szCs w:val="20"/>
        </w:rPr>
        <w:t>202</w:t>
      </w:r>
      <w:r w:rsidR="00CA660D">
        <w:rPr>
          <w:sz w:val="20"/>
          <w:szCs w:val="20"/>
        </w:rPr>
        <w:t>6</w:t>
      </w:r>
      <w:r w:rsidR="00C014BB" w:rsidRPr="00C014BB">
        <w:rPr>
          <w:sz w:val="20"/>
          <w:szCs w:val="20"/>
        </w:rPr>
        <w:t xml:space="preserve"> duke i</w:t>
      </w:r>
      <w:r w:rsidR="00706D14" w:rsidRPr="00C014BB">
        <w:rPr>
          <w:sz w:val="20"/>
          <w:szCs w:val="20"/>
        </w:rPr>
        <w:t xml:space="preserve"> përfshirë edhe të hyrat nga donat</w:t>
      </w:r>
      <w:r w:rsidR="00C014BB" w:rsidRPr="00C014BB">
        <w:rPr>
          <w:sz w:val="20"/>
          <w:szCs w:val="20"/>
        </w:rPr>
        <w:t>o</w:t>
      </w:r>
      <w:r w:rsidR="00706D14" w:rsidRPr="00C014BB">
        <w:rPr>
          <w:sz w:val="20"/>
          <w:szCs w:val="20"/>
        </w:rPr>
        <w:t>rët</w:t>
      </w:r>
      <w:r w:rsidRPr="00C014BB">
        <w:rPr>
          <w:sz w:val="20"/>
          <w:szCs w:val="20"/>
        </w:rPr>
        <w:t xml:space="preserve"> </w:t>
      </w:r>
    </w:p>
    <w:p w14:paraId="77CB6963" w14:textId="77777777" w:rsidR="002D1B8D" w:rsidRPr="00C014BB" w:rsidRDefault="002D1B8D" w:rsidP="00C014BB">
      <w:pPr>
        <w:pStyle w:val="ListParagraph"/>
        <w:spacing w:line="480" w:lineRule="auto"/>
        <w:rPr>
          <w:sz w:val="20"/>
          <w:szCs w:val="20"/>
        </w:rPr>
      </w:pPr>
      <w:r w:rsidRPr="00C014BB">
        <w:rPr>
          <w:sz w:val="20"/>
          <w:szCs w:val="20"/>
        </w:rPr>
        <w:t xml:space="preserve">sipas burimit të financimit </w:t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</w:rPr>
        <w:t xml:space="preserve"> 5</w:t>
      </w:r>
    </w:p>
    <w:p w14:paraId="5196F506" w14:textId="77777777" w:rsidR="002D1B8D" w:rsidRPr="00953947" w:rsidRDefault="002D1B8D" w:rsidP="002D1B8D">
      <w:pPr>
        <w:spacing w:line="480" w:lineRule="auto"/>
        <w:jc w:val="center"/>
        <w:rPr>
          <w:sz w:val="20"/>
          <w:szCs w:val="20"/>
        </w:rPr>
      </w:pPr>
      <w:r w:rsidRPr="00953947">
        <w:rPr>
          <w:sz w:val="20"/>
          <w:szCs w:val="20"/>
        </w:rPr>
        <w:t xml:space="preserve"> </w:t>
      </w:r>
    </w:p>
    <w:p w14:paraId="2742BCF9" w14:textId="31CAEF28" w:rsidR="00C014BB" w:rsidRPr="00C014BB" w:rsidRDefault="002D1B8D" w:rsidP="00C014BB">
      <w:pPr>
        <w:pStyle w:val="ListParagraph"/>
        <w:numPr>
          <w:ilvl w:val="0"/>
          <w:numId w:val="7"/>
        </w:numPr>
        <w:spacing w:line="480" w:lineRule="auto"/>
        <w:rPr>
          <w:sz w:val="20"/>
          <w:szCs w:val="20"/>
        </w:rPr>
      </w:pPr>
      <w:r w:rsidRPr="00C014BB">
        <w:rPr>
          <w:sz w:val="20"/>
          <w:szCs w:val="20"/>
        </w:rPr>
        <w:t>Të hyrat vetanake (sipas llojeve) të realizua</w:t>
      </w:r>
      <w:r w:rsidR="007F3FCC">
        <w:rPr>
          <w:sz w:val="20"/>
          <w:szCs w:val="20"/>
        </w:rPr>
        <w:t>ra për periudhën janar-</w:t>
      </w:r>
      <w:r w:rsidR="00BA0509">
        <w:rPr>
          <w:sz w:val="20"/>
          <w:szCs w:val="20"/>
        </w:rPr>
        <w:t>qershor</w:t>
      </w:r>
      <w:r w:rsidR="007F3FCC">
        <w:rPr>
          <w:sz w:val="20"/>
          <w:szCs w:val="20"/>
        </w:rPr>
        <w:t xml:space="preserve"> </w:t>
      </w:r>
      <w:proofErr w:type="gramStart"/>
      <w:r w:rsidR="007F3FCC">
        <w:rPr>
          <w:sz w:val="20"/>
          <w:szCs w:val="20"/>
        </w:rPr>
        <w:t>202</w:t>
      </w:r>
      <w:r w:rsidR="00CA660D">
        <w:rPr>
          <w:sz w:val="20"/>
          <w:szCs w:val="20"/>
        </w:rPr>
        <w:t>6</w:t>
      </w:r>
      <w:r w:rsidR="007F3FCC">
        <w:rPr>
          <w:sz w:val="20"/>
          <w:szCs w:val="20"/>
        </w:rPr>
        <w:t xml:space="preserve"> </w:t>
      </w:r>
      <w:r w:rsidRPr="00C014BB">
        <w:rPr>
          <w:sz w:val="20"/>
          <w:szCs w:val="20"/>
        </w:rPr>
        <w:t xml:space="preserve"> dhe</w:t>
      </w:r>
      <w:proofErr w:type="gramEnd"/>
      <w:r w:rsidRPr="00C014BB">
        <w:rPr>
          <w:sz w:val="20"/>
          <w:szCs w:val="20"/>
        </w:rPr>
        <w:t xml:space="preserve"> </w:t>
      </w:r>
    </w:p>
    <w:p w14:paraId="46587579" w14:textId="77777777" w:rsidR="002D1B8D" w:rsidRDefault="002D1B8D" w:rsidP="00C014BB">
      <w:pPr>
        <w:pStyle w:val="ListParagraph"/>
        <w:spacing w:line="480" w:lineRule="auto"/>
        <w:rPr>
          <w:sz w:val="20"/>
          <w:szCs w:val="20"/>
        </w:rPr>
      </w:pPr>
      <w:r w:rsidRPr="00C014BB">
        <w:rPr>
          <w:sz w:val="20"/>
          <w:szCs w:val="20"/>
        </w:rPr>
        <w:t xml:space="preserve">krahasimi me periudhën e njëjtë të vitit paraprak </w:t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  <w:u w:val="dotted"/>
        </w:rPr>
        <w:tab/>
      </w:r>
      <w:r w:rsidRPr="00C014BB">
        <w:rPr>
          <w:sz w:val="20"/>
          <w:szCs w:val="20"/>
        </w:rPr>
        <w:t xml:space="preserve"> 6</w:t>
      </w:r>
    </w:p>
    <w:p w14:paraId="4B56380B" w14:textId="78BAF975" w:rsidR="00E81B29" w:rsidRPr="00E81B29" w:rsidRDefault="00E81B29" w:rsidP="00E81B29">
      <w:pPr>
        <w:spacing w:line="480" w:lineRule="auto"/>
        <w:rPr>
          <w:sz w:val="20"/>
          <w:szCs w:val="20"/>
          <w:u w:val="dotted"/>
        </w:rPr>
      </w:pPr>
      <w:r>
        <w:rPr>
          <w:sz w:val="20"/>
          <w:szCs w:val="20"/>
        </w:rPr>
        <w:t>3.1. Të hyrat vetanake të realizuara për periudhën janar-qershor 202</w:t>
      </w:r>
      <w:r w:rsidR="00CA660D">
        <w:rPr>
          <w:sz w:val="20"/>
          <w:szCs w:val="20"/>
        </w:rPr>
        <w:t>6</w:t>
      </w:r>
      <w:r>
        <w:rPr>
          <w:sz w:val="20"/>
          <w:szCs w:val="20"/>
        </w:rPr>
        <w:t xml:space="preserve"> sipas muajve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 w:rsidR="000200A6">
        <w:rPr>
          <w:sz w:val="20"/>
          <w:szCs w:val="20"/>
          <w:u w:val="dotted"/>
        </w:rPr>
        <w:t xml:space="preserve"> 7</w:t>
      </w:r>
    </w:p>
    <w:p w14:paraId="4A9F74B4" w14:textId="1925F9AC" w:rsidR="002D1B8D" w:rsidRPr="00953947" w:rsidRDefault="002D1B8D" w:rsidP="002D1B8D">
      <w:pPr>
        <w:spacing w:line="480" w:lineRule="auto"/>
        <w:rPr>
          <w:sz w:val="20"/>
          <w:szCs w:val="20"/>
        </w:rPr>
      </w:pPr>
      <w:r w:rsidRPr="00953947">
        <w:rPr>
          <w:sz w:val="20"/>
          <w:szCs w:val="20"/>
        </w:rPr>
        <w:t>4. Shpenzimet buxhetore për periudhën janar-</w:t>
      </w:r>
      <w:r w:rsidR="00BA0509">
        <w:rPr>
          <w:sz w:val="20"/>
          <w:szCs w:val="20"/>
        </w:rPr>
        <w:t>qershor</w:t>
      </w:r>
      <w:r w:rsidRPr="00953947">
        <w:rPr>
          <w:sz w:val="20"/>
          <w:szCs w:val="20"/>
        </w:rPr>
        <w:t xml:space="preserve"> 202</w:t>
      </w:r>
      <w:r w:rsidR="00CA660D">
        <w:rPr>
          <w:sz w:val="20"/>
          <w:szCs w:val="20"/>
        </w:rPr>
        <w:t>6</w:t>
      </w:r>
      <w:r w:rsidRPr="00953947">
        <w:rPr>
          <w:sz w:val="20"/>
          <w:szCs w:val="20"/>
        </w:rPr>
        <w:t xml:space="preserve"> dhe krahasimi me vitin paraprak</w:t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 w:rsidR="001B7430">
        <w:rPr>
          <w:sz w:val="20"/>
          <w:szCs w:val="20"/>
          <w:u w:val="dotted"/>
        </w:rPr>
        <w:t xml:space="preserve"> </w:t>
      </w:r>
      <w:r w:rsidR="009962F5">
        <w:rPr>
          <w:sz w:val="20"/>
          <w:szCs w:val="20"/>
          <w:u w:val="dotted"/>
        </w:rPr>
        <w:t>9</w:t>
      </w:r>
    </w:p>
    <w:p w14:paraId="624CFDBF" w14:textId="40399D56" w:rsidR="001B7430" w:rsidRPr="001B7430" w:rsidRDefault="002D1B8D" w:rsidP="001B7430">
      <w:pPr>
        <w:pStyle w:val="ListParagraph"/>
        <w:numPr>
          <w:ilvl w:val="1"/>
          <w:numId w:val="24"/>
        </w:numPr>
        <w:spacing w:line="480" w:lineRule="auto"/>
        <w:jc w:val="both"/>
        <w:rPr>
          <w:sz w:val="20"/>
          <w:szCs w:val="20"/>
        </w:rPr>
      </w:pPr>
      <w:r w:rsidRPr="001B7430">
        <w:rPr>
          <w:sz w:val="20"/>
          <w:szCs w:val="20"/>
          <w:lang w:val="sq-AL"/>
        </w:rPr>
        <w:t>Shpenzimet e buxhetit  në periudhën janar-</w:t>
      </w:r>
      <w:r w:rsidR="00BA0509" w:rsidRPr="001B7430">
        <w:rPr>
          <w:sz w:val="20"/>
          <w:szCs w:val="20"/>
          <w:lang w:val="sq-AL"/>
        </w:rPr>
        <w:t>qershor</w:t>
      </w:r>
      <w:r w:rsidRPr="001B7430">
        <w:rPr>
          <w:sz w:val="20"/>
          <w:szCs w:val="20"/>
          <w:lang w:val="sq-AL"/>
        </w:rPr>
        <w:t xml:space="preserve"> 202</w:t>
      </w:r>
      <w:r w:rsidR="00CA660D">
        <w:rPr>
          <w:sz w:val="20"/>
          <w:szCs w:val="20"/>
          <w:lang w:val="sq-AL"/>
        </w:rPr>
        <w:t>6</w:t>
      </w:r>
      <w:r w:rsidRPr="001B7430">
        <w:rPr>
          <w:sz w:val="20"/>
          <w:szCs w:val="20"/>
          <w:lang w:val="sq-AL"/>
        </w:rPr>
        <w:t xml:space="preserve"> sipas kategorive ekonomike</w:t>
      </w:r>
      <w:r w:rsidRPr="001B7430">
        <w:rPr>
          <w:sz w:val="20"/>
          <w:szCs w:val="20"/>
          <w:u w:val="dotted"/>
          <w:lang w:val="sq-AL"/>
        </w:rPr>
        <w:t xml:space="preserve"> </w:t>
      </w:r>
      <w:r w:rsidRPr="001B7430">
        <w:rPr>
          <w:sz w:val="20"/>
          <w:szCs w:val="20"/>
          <w:u w:val="dotted"/>
          <w:lang w:val="sq-AL"/>
        </w:rPr>
        <w:tab/>
      </w:r>
      <w:r w:rsidRPr="001B7430">
        <w:rPr>
          <w:sz w:val="20"/>
          <w:szCs w:val="20"/>
          <w:u w:val="dotted"/>
          <w:lang w:val="sq-AL"/>
        </w:rPr>
        <w:tab/>
      </w:r>
      <w:r w:rsidRPr="001B7430">
        <w:rPr>
          <w:sz w:val="20"/>
          <w:szCs w:val="20"/>
          <w:u w:val="dotted"/>
          <w:lang w:val="sq-AL"/>
        </w:rPr>
        <w:tab/>
      </w:r>
      <w:r w:rsidRPr="001B7430">
        <w:rPr>
          <w:sz w:val="20"/>
          <w:szCs w:val="20"/>
          <w:u w:val="dotted"/>
          <w:lang w:val="sq-AL"/>
        </w:rPr>
        <w:tab/>
      </w:r>
      <w:r w:rsidR="001B7430">
        <w:rPr>
          <w:sz w:val="20"/>
          <w:szCs w:val="20"/>
          <w:u w:val="dotted"/>
          <w:lang w:val="sq-AL"/>
        </w:rPr>
        <w:tab/>
        <w:t xml:space="preserve"> </w:t>
      </w:r>
      <w:r w:rsidR="009962F5">
        <w:rPr>
          <w:sz w:val="20"/>
          <w:szCs w:val="20"/>
          <w:u w:val="dotted"/>
          <w:lang w:val="sq-AL"/>
        </w:rPr>
        <w:t>10</w:t>
      </w:r>
      <w:r w:rsidR="001B7430" w:rsidRPr="001B7430">
        <w:rPr>
          <w:sz w:val="20"/>
          <w:szCs w:val="20"/>
          <w:u w:val="dotted"/>
          <w:lang w:val="sq-AL"/>
        </w:rPr>
        <w:t xml:space="preserve"> </w:t>
      </w:r>
    </w:p>
    <w:p w14:paraId="3EAF78DB" w14:textId="5EAB44A7" w:rsidR="00C014BB" w:rsidRPr="001B7430" w:rsidRDefault="002D1B8D" w:rsidP="001B7430">
      <w:pPr>
        <w:pStyle w:val="ListParagraph"/>
        <w:numPr>
          <w:ilvl w:val="1"/>
          <w:numId w:val="24"/>
        </w:numPr>
        <w:spacing w:line="480" w:lineRule="auto"/>
        <w:jc w:val="both"/>
        <w:rPr>
          <w:sz w:val="20"/>
          <w:szCs w:val="20"/>
        </w:rPr>
      </w:pPr>
      <w:r w:rsidRPr="001B7430">
        <w:rPr>
          <w:sz w:val="20"/>
          <w:szCs w:val="20"/>
        </w:rPr>
        <w:t>Shpenzimet buxhetore për periudhën janar-</w:t>
      </w:r>
      <w:r w:rsidR="00BA0509" w:rsidRPr="001B7430">
        <w:rPr>
          <w:sz w:val="20"/>
          <w:szCs w:val="20"/>
        </w:rPr>
        <w:t>qershor</w:t>
      </w:r>
      <w:r w:rsidRPr="001B7430">
        <w:rPr>
          <w:sz w:val="20"/>
          <w:szCs w:val="20"/>
        </w:rPr>
        <w:t xml:space="preserve"> 202</w:t>
      </w:r>
      <w:r w:rsidR="00CA660D">
        <w:rPr>
          <w:sz w:val="20"/>
          <w:szCs w:val="20"/>
        </w:rPr>
        <w:t>6</w:t>
      </w:r>
      <w:r w:rsidRPr="001B7430">
        <w:rPr>
          <w:sz w:val="20"/>
          <w:szCs w:val="20"/>
        </w:rPr>
        <w:t xml:space="preserve"> - raportit të shpenzimeve analitike sipas </w:t>
      </w:r>
    </w:p>
    <w:p w14:paraId="6CBC35AF" w14:textId="7394F994" w:rsidR="002D1B8D" w:rsidRPr="00953947" w:rsidRDefault="002D1B8D" w:rsidP="00C014BB">
      <w:pPr>
        <w:pStyle w:val="ListParagraph"/>
        <w:tabs>
          <w:tab w:val="left" w:pos="0"/>
        </w:tabs>
        <w:spacing w:line="480" w:lineRule="auto"/>
        <w:jc w:val="both"/>
        <w:rPr>
          <w:sz w:val="20"/>
          <w:szCs w:val="20"/>
          <w:lang w:val="sq-AL"/>
        </w:rPr>
      </w:pPr>
      <w:r w:rsidRPr="00953947">
        <w:rPr>
          <w:sz w:val="20"/>
          <w:szCs w:val="20"/>
        </w:rPr>
        <w:t xml:space="preserve">kodeve buxhetore në SIMFK </w:t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 w:rsidRPr="00953947">
        <w:rPr>
          <w:sz w:val="20"/>
          <w:szCs w:val="20"/>
          <w:u w:val="dotted"/>
        </w:rPr>
        <w:tab/>
      </w:r>
      <w:r w:rsidRPr="00953947">
        <w:rPr>
          <w:sz w:val="20"/>
          <w:szCs w:val="20"/>
        </w:rPr>
        <w:t xml:space="preserve"> </w:t>
      </w:r>
      <w:r w:rsidR="009962F5">
        <w:rPr>
          <w:sz w:val="20"/>
          <w:szCs w:val="20"/>
        </w:rPr>
        <w:t>12</w:t>
      </w:r>
    </w:p>
    <w:p w14:paraId="0B646966" w14:textId="77777777" w:rsidR="00514A70" w:rsidRPr="003A0729" w:rsidRDefault="00514A70" w:rsidP="00514A70">
      <w:pPr>
        <w:jc w:val="center"/>
        <w:rPr>
          <w:b/>
          <w:sz w:val="28"/>
          <w:szCs w:val="28"/>
        </w:rPr>
      </w:pPr>
    </w:p>
    <w:p w14:paraId="262C140C" w14:textId="77777777" w:rsidR="00514A70" w:rsidRDefault="00514A70" w:rsidP="00514A70">
      <w:pPr>
        <w:rPr>
          <w:rFonts w:ascii="Arial" w:hAnsi="Arial" w:cs="Arial"/>
        </w:rPr>
      </w:pPr>
    </w:p>
    <w:p w14:paraId="0409C75C" w14:textId="77777777" w:rsidR="001A2F18" w:rsidRDefault="001A2F18" w:rsidP="00514A70">
      <w:pPr>
        <w:rPr>
          <w:rFonts w:ascii="Arial" w:hAnsi="Arial" w:cs="Arial"/>
        </w:rPr>
      </w:pPr>
    </w:p>
    <w:p w14:paraId="0631D457" w14:textId="77777777" w:rsidR="001A2F18" w:rsidRDefault="001A2F18" w:rsidP="00514A70">
      <w:pPr>
        <w:rPr>
          <w:rFonts w:ascii="Arial" w:hAnsi="Arial" w:cs="Arial"/>
        </w:rPr>
      </w:pPr>
    </w:p>
    <w:p w14:paraId="40ABBEC2" w14:textId="77777777" w:rsidR="001A2F18" w:rsidRDefault="001A2F18" w:rsidP="00514A70">
      <w:pPr>
        <w:rPr>
          <w:rFonts w:ascii="Arial" w:hAnsi="Arial" w:cs="Arial"/>
        </w:rPr>
      </w:pPr>
    </w:p>
    <w:p w14:paraId="17C1F850" w14:textId="77777777" w:rsidR="001A2F18" w:rsidRDefault="001A2F18" w:rsidP="00514A70">
      <w:pPr>
        <w:rPr>
          <w:rFonts w:ascii="Arial" w:hAnsi="Arial" w:cs="Arial"/>
        </w:rPr>
      </w:pPr>
    </w:p>
    <w:p w14:paraId="075FD4C1" w14:textId="77777777" w:rsidR="001A2F18" w:rsidRDefault="001A2F18" w:rsidP="00514A70">
      <w:pPr>
        <w:rPr>
          <w:rFonts w:ascii="Arial" w:hAnsi="Arial" w:cs="Arial"/>
        </w:rPr>
      </w:pPr>
    </w:p>
    <w:p w14:paraId="0271B2BB" w14:textId="77777777" w:rsidR="001A2F18" w:rsidRDefault="001A2F18" w:rsidP="00514A70">
      <w:pPr>
        <w:rPr>
          <w:rFonts w:ascii="Arial" w:hAnsi="Arial" w:cs="Arial"/>
        </w:rPr>
      </w:pPr>
    </w:p>
    <w:p w14:paraId="5EE24F67" w14:textId="77777777" w:rsidR="001A2F18" w:rsidRDefault="001A2F18" w:rsidP="00514A70">
      <w:pPr>
        <w:rPr>
          <w:rFonts w:ascii="Arial" w:hAnsi="Arial" w:cs="Arial"/>
        </w:rPr>
      </w:pPr>
    </w:p>
    <w:p w14:paraId="2B0D075A" w14:textId="77777777" w:rsidR="001A2F18" w:rsidRDefault="001A2F18" w:rsidP="00514A70">
      <w:pPr>
        <w:rPr>
          <w:rFonts w:ascii="Arial" w:hAnsi="Arial" w:cs="Arial"/>
        </w:rPr>
      </w:pPr>
    </w:p>
    <w:p w14:paraId="2DDFC583" w14:textId="77777777" w:rsidR="001A2F18" w:rsidRDefault="001A2F18" w:rsidP="00514A70">
      <w:pPr>
        <w:rPr>
          <w:rFonts w:ascii="Arial" w:hAnsi="Arial" w:cs="Arial"/>
        </w:rPr>
      </w:pPr>
    </w:p>
    <w:p w14:paraId="7CA906CE" w14:textId="77777777" w:rsidR="001A2F18" w:rsidRDefault="001A2F18" w:rsidP="00514A70">
      <w:pPr>
        <w:rPr>
          <w:rFonts w:ascii="Arial" w:hAnsi="Arial" w:cs="Arial"/>
        </w:rPr>
      </w:pPr>
    </w:p>
    <w:p w14:paraId="7B771354" w14:textId="77777777" w:rsidR="001A2F18" w:rsidRDefault="001A2F18" w:rsidP="00514A70">
      <w:pPr>
        <w:rPr>
          <w:rFonts w:ascii="Arial" w:hAnsi="Arial" w:cs="Arial"/>
        </w:rPr>
      </w:pPr>
    </w:p>
    <w:p w14:paraId="222D7F85" w14:textId="77777777" w:rsidR="001A2F18" w:rsidRDefault="001A2F18" w:rsidP="00514A70">
      <w:pPr>
        <w:rPr>
          <w:rFonts w:ascii="Arial" w:hAnsi="Arial" w:cs="Arial"/>
        </w:rPr>
      </w:pPr>
    </w:p>
    <w:p w14:paraId="4681CA7D" w14:textId="77777777" w:rsidR="001A2F18" w:rsidRDefault="001A2F18" w:rsidP="00514A70">
      <w:pPr>
        <w:rPr>
          <w:rFonts w:ascii="Arial" w:hAnsi="Arial" w:cs="Arial"/>
        </w:rPr>
      </w:pPr>
    </w:p>
    <w:p w14:paraId="7C41E796" w14:textId="77777777" w:rsidR="001A2F18" w:rsidRDefault="001A2F18" w:rsidP="00514A70">
      <w:pPr>
        <w:rPr>
          <w:rFonts w:ascii="Arial" w:hAnsi="Arial" w:cs="Arial"/>
        </w:rPr>
      </w:pPr>
    </w:p>
    <w:p w14:paraId="075E5EF4" w14:textId="77777777" w:rsidR="001A2F18" w:rsidRDefault="001A2F18" w:rsidP="00514A70">
      <w:pPr>
        <w:rPr>
          <w:rFonts w:ascii="Arial" w:hAnsi="Arial" w:cs="Arial"/>
        </w:rPr>
      </w:pPr>
    </w:p>
    <w:p w14:paraId="4A6D7B0D" w14:textId="77777777" w:rsidR="00BA0509" w:rsidRDefault="00BA0509" w:rsidP="00514A70">
      <w:pPr>
        <w:rPr>
          <w:rFonts w:ascii="Arial" w:hAnsi="Arial" w:cs="Arial"/>
        </w:rPr>
      </w:pPr>
    </w:p>
    <w:p w14:paraId="65167557" w14:textId="77777777" w:rsidR="00BA0509" w:rsidRDefault="00BA0509" w:rsidP="00514A70">
      <w:pPr>
        <w:rPr>
          <w:rFonts w:ascii="Arial" w:hAnsi="Arial" w:cs="Arial"/>
        </w:rPr>
      </w:pPr>
    </w:p>
    <w:p w14:paraId="29A07FB8" w14:textId="77777777" w:rsidR="00BA0509" w:rsidRDefault="00BA0509" w:rsidP="00514A70">
      <w:pPr>
        <w:rPr>
          <w:rFonts w:ascii="Arial" w:hAnsi="Arial" w:cs="Arial"/>
        </w:rPr>
      </w:pPr>
    </w:p>
    <w:p w14:paraId="0D508C04" w14:textId="77777777" w:rsidR="001A2F18" w:rsidRDefault="001A2F18" w:rsidP="00514A70">
      <w:pPr>
        <w:rPr>
          <w:rFonts w:ascii="Arial" w:hAnsi="Arial" w:cs="Arial"/>
        </w:rPr>
      </w:pPr>
    </w:p>
    <w:p w14:paraId="66182495" w14:textId="77777777" w:rsidR="001A2F18" w:rsidRPr="00E30BDC" w:rsidRDefault="001A2F18" w:rsidP="00514A70">
      <w:pPr>
        <w:rPr>
          <w:rFonts w:ascii="Arial" w:hAnsi="Arial" w:cs="Arial"/>
        </w:rPr>
      </w:pPr>
    </w:p>
    <w:p w14:paraId="47404BA2" w14:textId="77777777" w:rsidR="00514A70" w:rsidRPr="001A2F18" w:rsidRDefault="00DE479E" w:rsidP="001A2F18">
      <w:pPr>
        <w:pStyle w:val="ListParagraph"/>
        <w:numPr>
          <w:ilvl w:val="0"/>
          <w:numId w:val="15"/>
        </w:numPr>
        <w:rPr>
          <w:rFonts w:ascii="Arial" w:hAnsi="Arial" w:cs="Arial"/>
          <w:b/>
        </w:rPr>
      </w:pPr>
      <w:r w:rsidRPr="001A2F18">
        <w:rPr>
          <w:rFonts w:ascii="Arial" w:hAnsi="Arial" w:cs="Arial"/>
          <w:b/>
        </w:rPr>
        <w:t>Hyrje</w:t>
      </w:r>
    </w:p>
    <w:p w14:paraId="08A26816" w14:textId="77777777" w:rsidR="00514A70" w:rsidRDefault="00514A70" w:rsidP="00514A70">
      <w:pPr>
        <w:rPr>
          <w:b/>
          <w:sz w:val="28"/>
          <w:szCs w:val="28"/>
        </w:rPr>
      </w:pPr>
    </w:p>
    <w:p w14:paraId="597FCC7D" w14:textId="16D31C59" w:rsidR="00DE479E" w:rsidRPr="00344EA5" w:rsidRDefault="00DE479E" w:rsidP="00DE479E">
      <w:pPr>
        <w:jc w:val="both"/>
        <w:rPr>
          <w:b/>
        </w:rPr>
      </w:pPr>
      <w:proofErr w:type="gramStart"/>
      <w:r w:rsidRPr="00344EA5">
        <w:t>Raporti  për</w:t>
      </w:r>
      <w:proofErr w:type="gramEnd"/>
      <w:r w:rsidRPr="00344EA5">
        <w:t xml:space="preserve"> periudhën </w:t>
      </w:r>
      <w:r w:rsidR="00E255C3" w:rsidRPr="00344EA5">
        <w:t>Janar</w:t>
      </w:r>
      <w:r w:rsidRPr="00344EA5">
        <w:t>-</w:t>
      </w:r>
      <w:r w:rsidR="00BA0509">
        <w:t>Qershor</w:t>
      </w:r>
      <w:r w:rsidRPr="00344EA5">
        <w:t xml:space="preserve"> 202</w:t>
      </w:r>
      <w:r w:rsidR="009F2026">
        <w:t>6</w:t>
      </w:r>
      <w:r w:rsidRPr="00344EA5">
        <w:t xml:space="preserve"> është përgatitur në pajtim me dispozitat e nenit 45, paragrafët 45.2, 45.4 dhe 46.1 të Ligjit nr. 03/L – 048, për menaxhimin e financave publike dhe përgjegjësitë. Raporti i përgatitur   </w:t>
      </w:r>
      <w:proofErr w:type="gramStart"/>
      <w:r w:rsidRPr="00344EA5">
        <w:t>paraqet  buxhetin</w:t>
      </w:r>
      <w:proofErr w:type="gramEnd"/>
      <w:r w:rsidRPr="00344EA5">
        <w:t xml:space="preserve"> në SIMFK, shpenzimet  dhe arkëtimin e të hyrave .</w:t>
      </w:r>
    </w:p>
    <w:p w14:paraId="16D4AF9B" w14:textId="77777777" w:rsidR="00FB5A4C" w:rsidRPr="00344EA5" w:rsidRDefault="00FB5A4C" w:rsidP="008D6169">
      <w:pPr>
        <w:rPr>
          <w:b/>
          <w:sz w:val="28"/>
          <w:szCs w:val="28"/>
        </w:rPr>
      </w:pPr>
    </w:p>
    <w:p w14:paraId="786178C4" w14:textId="47D320EC" w:rsidR="00060296" w:rsidRPr="00344EA5" w:rsidRDefault="00705523" w:rsidP="00DE479E">
      <w:proofErr w:type="gramStart"/>
      <w:r w:rsidRPr="00344EA5">
        <w:t>Raport  financiar</w:t>
      </w:r>
      <w:proofErr w:type="gramEnd"/>
      <w:r w:rsidRPr="00344EA5">
        <w:t xml:space="preserve"> për  buxhetin</w:t>
      </w:r>
      <w:r w:rsidR="008D6169" w:rsidRPr="00344EA5">
        <w:t>, të hyrat dhe shpenzimet për periudh</w:t>
      </w:r>
      <w:r w:rsidRPr="00344EA5">
        <w:t>ë</w:t>
      </w:r>
      <w:r w:rsidR="008D6169" w:rsidRPr="00344EA5">
        <w:t xml:space="preserve">n  </w:t>
      </w:r>
      <w:r w:rsidR="00E255C3" w:rsidRPr="00344EA5">
        <w:t>Janar</w:t>
      </w:r>
      <w:r w:rsidR="008D6169" w:rsidRPr="00344EA5">
        <w:t xml:space="preserve"> – </w:t>
      </w:r>
      <w:r w:rsidR="00BA0509">
        <w:t>Qershor</w:t>
      </w:r>
      <w:r w:rsidR="00C64004" w:rsidRPr="00344EA5">
        <w:t xml:space="preserve"> </w:t>
      </w:r>
      <w:r w:rsidR="00854098" w:rsidRPr="00344EA5">
        <w:t>202</w:t>
      </w:r>
      <w:r w:rsidR="00CA660D">
        <w:t>6</w:t>
      </w:r>
      <w:r w:rsidR="00DE479E" w:rsidRPr="00344EA5">
        <w:t xml:space="preserve"> është punuar p</w:t>
      </w:r>
      <w:r w:rsidR="008D6169" w:rsidRPr="00344EA5">
        <w:t>ër të analizuar realizimin e buxhetit në periudh</w:t>
      </w:r>
      <w:r w:rsidRPr="00344EA5">
        <w:t>ë</w:t>
      </w:r>
      <w:r w:rsidR="008D6169" w:rsidRPr="00344EA5">
        <w:t>n</w:t>
      </w:r>
      <w:r w:rsidR="00A07E1B" w:rsidRPr="00344EA5">
        <w:t xml:space="preserve"> </w:t>
      </w:r>
      <w:r w:rsidR="00E255C3" w:rsidRPr="00344EA5">
        <w:t>Janar</w:t>
      </w:r>
      <w:r w:rsidR="008D6169" w:rsidRPr="00344EA5">
        <w:t xml:space="preserve"> – </w:t>
      </w:r>
      <w:r w:rsidR="00BA0509">
        <w:t>Qershor</w:t>
      </w:r>
      <w:r w:rsidR="008D6169" w:rsidRPr="00344EA5">
        <w:t xml:space="preserve"> </w:t>
      </w:r>
      <w:r w:rsidR="00854098" w:rsidRPr="00344EA5">
        <w:t>202</w:t>
      </w:r>
      <w:r w:rsidR="00CA660D">
        <w:t>6</w:t>
      </w:r>
      <w:r w:rsidR="006B14DB" w:rsidRPr="00344EA5">
        <w:t xml:space="preserve"> </w:t>
      </w:r>
      <w:r w:rsidR="008D6169" w:rsidRPr="00344EA5">
        <w:t>do t</w:t>
      </w:r>
      <w:r w:rsidRPr="00344EA5">
        <w:t>ë japim një pasqyrë të buxhetit</w:t>
      </w:r>
      <w:r w:rsidR="008D6169" w:rsidRPr="00344EA5">
        <w:t>, të h</w:t>
      </w:r>
      <w:r w:rsidR="006B14DB" w:rsidRPr="00344EA5">
        <w:t>yrave dhe shpenzimeve buxhetore</w:t>
      </w:r>
      <w:r w:rsidR="008D6169" w:rsidRPr="00344EA5">
        <w:t>, do të analizojmë disa trende</w:t>
      </w:r>
      <w:r w:rsidR="006B14DB" w:rsidRPr="00344EA5">
        <w:t xml:space="preserve"> të këtyre kategorive buxhetore</w:t>
      </w:r>
      <w:r w:rsidR="008D6169" w:rsidRPr="00344EA5">
        <w:t xml:space="preserve"> si dhe do të bëjmë disa krahasime me parametrat buxhetor për këtë periudhë  dhe disa krahasime me periudh</w:t>
      </w:r>
      <w:r w:rsidRPr="00344EA5">
        <w:t>ë</w:t>
      </w:r>
      <w:r w:rsidR="008D6169" w:rsidRPr="00344EA5">
        <w:t>n e nj</w:t>
      </w:r>
      <w:r w:rsidRPr="00344EA5">
        <w:t>ë</w:t>
      </w:r>
      <w:r w:rsidR="008D6169" w:rsidRPr="00344EA5">
        <w:t>jt</w:t>
      </w:r>
      <w:r w:rsidRPr="00344EA5">
        <w:t>ë</w:t>
      </w:r>
      <w:r w:rsidR="008D6169" w:rsidRPr="00344EA5">
        <w:t xml:space="preserve"> të vitit paraprak</w:t>
      </w:r>
      <w:r w:rsidR="00F90368" w:rsidRPr="00344EA5">
        <w:t>.</w:t>
      </w:r>
    </w:p>
    <w:p w14:paraId="4E62DE87" w14:textId="77777777" w:rsidR="000F6A17" w:rsidRPr="00344EA5" w:rsidRDefault="000F6A17" w:rsidP="000F6A17">
      <w:pPr>
        <w:jc w:val="both"/>
      </w:pPr>
    </w:p>
    <w:p w14:paraId="41FFCD77" w14:textId="76920700" w:rsidR="000F6A17" w:rsidRPr="00344EA5" w:rsidRDefault="000F6A17" w:rsidP="000F6A17">
      <w:pPr>
        <w:jc w:val="both"/>
      </w:pPr>
      <w:r w:rsidRPr="00344EA5">
        <w:t>Buxh</w:t>
      </w:r>
      <w:r w:rsidR="00361EEE" w:rsidRPr="00344EA5">
        <w:t xml:space="preserve">eti </w:t>
      </w:r>
      <w:proofErr w:type="gramStart"/>
      <w:r w:rsidR="00361EEE" w:rsidRPr="00344EA5">
        <w:t>sipas  SIMFK</w:t>
      </w:r>
      <w:proofErr w:type="gramEnd"/>
      <w:r w:rsidR="00361EEE" w:rsidRPr="00344EA5">
        <w:t xml:space="preserve">  për </w:t>
      </w:r>
      <w:r w:rsidR="0021789A" w:rsidRPr="00344EA5">
        <w:t xml:space="preserve">vitin </w:t>
      </w:r>
      <w:r w:rsidRPr="00344EA5">
        <w:t>202</w:t>
      </w:r>
      <w:r w:rsidR="00CA660D">
        <w:t>6</w:t>
      </w:r>
      <w:r w:rsidR="0021789A" w:rsidRPr="00344EA5">
        <w:t xml:space="preserve"> duke përfshi</w:t>
      </w:r>
      <w:r w:rsidR="0031118C" w:rsidRPr="00344EA5">
        <w:t>rë</w:t>
      </w:r>
      <w:r w:rsidR="0021789A" w:rsidRPr="00344EA5">
        <w:t xml:space="preserve"> edhe të hyrat nga grantet e brendshme dhe te jashtme</w:t>
      </w:r>
      <w:r w:rsidRPr="00344EA5">
        <w:t xml:space="preserve"> </w:t>
      </w:r>
      <w:r w:rsidR="00E81B29">
        <w:t>është</w:t>
      </w:r>
      <w:r w:rsidRPr="00344EA5">
        <w:t xml:space="preserve"> </w:t>
      </w:r>
      <w:r w:rsidR="00CA660D">
        <w:t>17,304,308.75</w:t>
      </w:r>
      <w:r w:rsidRPr="00344EA5">
        <w:t xml:space="preserve"> €, buxheti për këtë periudhë është më i </w:t>
      </w:r>
      <w:r w:rsidR="00361EEE" w:rsidRPr="00344EA5">
        <w:t>lart</w:t>
      </w:r>
      <w:r w:rsidRPr="00344EA5">
        <w:t xml:space="preserve"> për </w:t>
      </w:r>
      <w:r w:rsidR="00CA660D">
        <w:t>2.62</w:t>
      </w:r>
      <w:r w:rsidRPr="00344EA5">
        <w:t xml:space="preserve">% se  </w:t>
      </w:r>
      <w:r w:rsidRPr="00344EA5">
        <w:rPr>
          <w:lang w:val="sq-AL"/>
        </w:rPr>
        <w:t>buxheti</w:t>
      </w:r>
      <w:r w:rsidRPr="00344EA5">
        <w:t xml:space="preserve">  </w:t>
      </w:r>
      <w:r w:rsidR="00361EEE" w:rsidRPr="00344EA5">
        <w:t xml:space="preserve">i </w:t>
      </w:r>
      <w:r w:rsidRPr="00344EA5">
        <w:t>vitit 202</w:t>
      </w:r>
      <w:r w:rsidR="00CA660D">
        <w:t>5</w:t>
      </w:r>
      <w:r w:rsidR="0006728C" w:rsidRPr="00344EA5">
        <w:t>.</w:t>
      </w:r>
      <w:r w:rsidRPr="00344EA5">
        <w:t xml:space="preserve"> </w:t>
      </w:r>
    </w:p>
    <w:p w14:paraId="0D7A21B4" w14:textId="77777777" w:rsidR="00921001" w:rsidRPr="00344EA5" w:rsidRDefault="00921001" w:rsidP="00DE479E"/>
    <w:p w14:paraId="216BB735" w14:textId="5A5CE063" w:rsidR="00F83C7F" w:rsidRPr="00344EA5" w:rsidRDefault="00921001" w:rsidP="00DE479E">
      <w:r w:rsidRPr="00344EA5">
        <w:t xml:space="preserve">Gjithsej pagesat kanë shënuar rritje prej </w:t>
      </w:r>
      <w:r w:rsidR="00CA660D">
        <w:rPr>
          <w:color w:val="000000"/>
        </w:rPr>
        <w:t>25.59</w:t>
      </w:r>
      <w:r w:rsidRPr="00344EA5">
        <w:t xml:space="preserve">% krahasuar me periudhën e njëjtë të vitit paraprak, ku kontributin më të madh në këtë rritje gjatë kësaj periudhe e ka dhënë kategoria </w:t>
      </w:r>
      <w:r w:rsidR="00E81B29">
        <w:t xml:space="preserve">ekonomike </w:t>
      </w:r>
      <w:r w:rsidRPr="00344EA5">
        <w:t xml:space="preserve">e </w:t>
      </w:r>
      <w:r w:rsidR="0028688D" w:rsidRPr="00344EA5">
        <w:t xml:space="preserve">shpenzimeve </w:t>
      </w:r>
      <w:r w:rsidR="00BA0509">
        <w:t xml:space="preserve">komunale, </w:t>
      </w:r>
      <w:r w:rsidR="00E81B29" w:rsidRPr="00344EA5">
        <w:t xml:space="preserve">kategoria </w:t>
      </w:r>
      <w:r w:rsidR="00E81B29">
        <w:t xml:space="preserve">ekonomike </w:t>
      </w:r>
      <w:r w:rsidR="00E81B29" w:rsidRPr="00344EA5">
        <w:t>e subvencioneve dhe transfereve</w:t>
      </w:r>
      <w:r w:rsidR="00E81B29">
        <w:t xml:space="preserve"> dhe kategoria ekonomike e </w:t>
      </w:r>
      <w:r w:rsidR="00BA0509">
        <w:t>shpenzime</w:t>
      </w:r>
      <w:r w:rsidR="00E81B29">
        <w:t>ve</w:t>
      </w:r>
      <w:r w:rsidR="00BA0509">
        <w:t xml:space="preserve"> </w:t>
      </w:r>
      <w:r w:rsidR="0028688D" w:rsidRPr="00344EA5">
        <w:t>k</w:t>
      </w:r>
      <w:r w:rsidR="0006728C" w:rsidRPr="00344EA5">
        <w:t>apitale</w:t>
      </w:r>
      <w:r w:rsidR="00F83C7F" w:rsidRPr="00344EA5">
        <w:t>.</w:t>
      </w:r>
    </w:p>
    <w:p w14:paraId="3C60244D" w14:textId="77777777" w:rsidR="00876CBB" w:rsidRPr="00344EA5" w:rsidRDefault="00876CBB" w:rsidP="00876CBB">
      <w:pPr>
        <w:jc w:val="both"/>
      </w:pPr>
    </w:p>
    <w:p w14:paraId="4F5D72B7" w14:textId="77777777" w:rsidR="00876CBB" w:rsidRPr="00344EA5" w:rsidRDefault="00876CBB" w:rsidP="001A2F18">
      <w:pPr>
        <w:pStyle w:val="ListParagraph"/>
        <w:numPr>
          <w:ilvl w:val="1"/>
          <w:numId w:val="20"/>
        </w:numPr>
        <w:spacing w:line="276" w:lineRule="auto"/>
        <w:jc w:val="both"/>
        <w:rPr>
          <w:b/>
        </w:rPr>
      </w:pPr>
      <w:r w:rsidRPr="00344EA5">
        <w:rPr>
          <w:b/>
        </w:rPr>
        <w:t>Granti Qeveritar</w:t>
      </w:r>
    </w:p>
    <w:p w14:paraId="4F06C107" w14:textId="2EBFDC88" w:rsidR="00910F59" w:rsidRPr="00344EA5" w:rsidRDefault="00876CBB" w:rsidP="00876CBB">
      <w:pPr>
        <w:jc w:val="both"/>
      </w:pPr>
      <w:r w:rsidRPr="00344EA5">
        <w:t>Granti Qeveritar është burimi kryesor i financimit të buxhetit komunal</w:t>
      </w:r>
      <w:r w:rsidR="000F6A17" w:rsidRPr="00344EA5">
        <w:t>,</w:t>
      </w:r>
      <w:r w:rsidRPr="00344EA5">
        <w:t xml:space="preserve"> ku pjesëmarrja është </w:t>
      </w:r>
      <w:r w:rsidR="00D17FBF">
        <w:t>85.45</w:t>
      </w:r>
      <w:r w:rsidR="00910F59" w:rsidRPr="00344EA5">
        <w:rPr>
          <w:rFonts w:eastAsia="Times New Roman"/>
          <w:color w:val="000000"/>
        </w:rPr>
        <w:t>%</w:t>
      </w:r>
      <w:r w:rsidRPr="00344EA5">
        <w:rPr>
          <w:rFonts w:eastAsia="Times New Roman"/>
          <w:color w:val="000000"/>
        </w:rPr>
        <w:t xml:space="preserve"> </w:t>
      </w:r>
      <w:r w:rsidRPr="00344EA5">
        <w:t>në</w:t>
      </w:r>
      <w:r w:rsidR="000F6A17" w:rsidRPr="00344EA5">
        <w:t xml:space="preserve"> periudhën </w:t>
      </w:r>
      <w:r w:rsidR="002B682A" w:rsidRPr="00344EA5">
        <w:t>janar-</w:t>
      </w:r>
      <w:r w:rsidR="00BA0509">
        <w:t>qershor</w:t>
      </w:r>
      <w:r w:rsidR="002B682A" w:rsidRPr="00344EA5">
        <w:t xml:space="preserve"> </w:t>
      </w:r>
      <w:r w:rsidRPr="00344EA5">
        <w:t>202</w:t>
      </w:r>
      <w:r w:rsidR="00D17FBF">
        <w:t>6</w:t>
      </w:r>
      <w:r w:rsidRPr="00344EA5">
        <w:t xml:space="preserve"> (shuma </w:t>
      </w:r>
      <w:r w:rsidR="00D17FBF">
        <w:rPr>
          <w:rFonts w:eastAsia="Times New Roman"/>
          <w:color w:val="000000"/>
        </w:rPr>
        <w:t>14,787,114.00</w:t>
      </w:r>
      <w:r w:rsidR="00910F59" w:rsidRPr="00344EA5">
        <w:rPr>
          <w:rFonts w:eastAsia="Times New Roman"/>
          <w:color w:val="000000"/>
        </w:rPr>
        <w:t xml:space="preserve"> </w:t>
      </w:r>
      <w:r w:rsidRPr="00344EA5">
        <w:rPr>
          <w:rFonts w:eastAsia="Times New Roman"/>
          <w:color w:val="000000"/>
        </w:rPr>
        <w:t>€</w:t>
      </w:r>
      <w:r w:rsidRPr="00344EA5">
        <w:t>). Në raport</w:t>
      </w:r>
      <w:r w:rsidR="000F6A17" w:rsidRPr="00344EA5">
        <w:t xml:space="preserve"> me vitin paraprak buxheti nga </w:t>
      </w:r>
      <w:r w:rsidRPr="00344EA5">
        <w:t xml:space="preserve">GQ është </w:t>
      </w:r>
      <w:r w:rsidR="00D17FBF">
        <w:t>0.78</w:t>
      </w:r>
      <w:proofErr w:type="gramStart"/>
      <w:r w:rsidRPr="00344EA5">
        <w:t>%  më</w:t>
      </w:r>
      <w:proofErr w:type="gramEnd"/>
      <w:r w:rsidRPr="00344EA5">
        <w:t xml:space="preserve"> i </w:t>
      </w:r>
      <w:r w:rsidR="00910F59" w:rsidRPr="00344EA5">
        <w:t>lart</w:t>
      </w:r>
      <w:r w:rsidRPr="00344EA5">
        <w:t>.</w:t>
      </w:r>
      <w:r w:rsidR="000F6A17" w:rsidRPr="00344EA5">
        <w:t xml:space="preserve"> </w:t>
      </w:r>
    </w:p>
    <w:p w14:paraId="51280E9F" w14:textId="77777777" w:rsidR="007A4FBC" w:rsidRPr="00344EA5" w:rsidRDefault="007A4FBC" w:rsidP="007A4FBC">
      <w:pPr>
        <w:ind w:left="360"/>
      </w:pPr>
    </w:p>
    <w:p w14:paraId="08C5C4E1" w14:textId="77777777" w:rsidR="00921001" w:rsidRPr="009339AE" w:rsidRDefault="00E90D31" w:rsidP="001A2F18">
      <w:pPr>
        <w:pStyle w:val="ListParagraph"/>
        <w:numPr>
          <w:ilvl w:val="1"/>
          <w:numId w:val="20"/>
        </w:numPr>
        <w:rPr>
          <w:b/>
        </w:rPr>
      </w:pPr>
      <w:r w:rsidRPr="009339AE">
        <w:rPr>
          <w:b/>
        </w:rPr>
        <w:t xml:space="preserve">Granti I </w:t>
      </w:r>
      <w:r w:rsidR="00F83C7F" w:rsidRPr="009339AE">
        <w:rPr>
          <w:b/>
        </w:rPr>
        <w:t>të hyrave</w:t>
      </w:r>
      <w:r w:rsidRPr="009339AE">
        <w:rPr>
          <w:b/>
        </w:rPr>
        <w:t xml:space="preserve"> vetanake</w:t>
      </w:r>
    </w:p>
    <w:p w14:paraId="261E9A6C" w14:textId="5C63B14D" w:rsidR="00FE0E51" w:rsidRPr="009339AE" w:rsidRDefault="00FE0E51" w:rsidP="00D17FBF">
      <w:pPr>
        <w:spacing w:line="360" w:lineRule="auto"/>
      </w:pPr>
      <w:r w:rsidRPr="009339AE">
        <w:t>Buxheti nga të hyrat vetanake të komunës për vitin 20</w:t>
      </w:r>
      <w:r w:rsidR="00873C06" w:rsidRPr="009339AE">
        <w:t>2</w:t>
      </w:r>
      <w:r w:rsidR="00D17FBF" w:rsidRPr="009339AE">
        <w:t>6</w:t>
      </w:r>
      <w:r w:rsidRPr="009339AE">
        <w:t xml:space="preserve"> është shuma prej </w:t>
      </w:r>
      <w:r w:rsidR="00D17FBF" w:rsidRPr="009339AE">
        <w:t>1,551,784.00</w:t>
      </w:r>
      <w:r w:rsidRPr="009339AE">
        <w:t xml:space="preserve"> € (</w:t>
      </w:r>
      <w:r w:rsidR="00D17FBF" w:rsidRPr="009339AE">
        <w:t>8.97 %</w:t>
      </w:r>
      <w:r w:rsidRPr="009339AE">
        <w:t xml:space="preserve"> e shumës së përgjithshme vjetore) krahasuar me vitin paraprak kanë shënuar rritje prej </w:t>
      </w:r>
      <w:r w:rsidR="00D17FBF" w:rsidRPr="009339AE">
        <w:t>3.76</w:t>
      </w:r>
      <w:r w:rsidRPr="009339AE">
        <w:t xml:space="preserve"> %</w:t>
      </w:r>
    </w:p>
    <w:p w14:paraId="7F16DAED" w14:textId="77777777" w:rsidR="00FE0E51" w:rsidRPr="009339AE" w:rsidRDefault="00FE0E51" w:rsidP="00361EEE"/>
    <w:p w14:paraId="2AD9B10E" w14:textId="0E564EA2" w:rsidR="00361EEE" w:rsidRPr="009339AE" w:rsidRDefault="00361EEE" w:rsidP="00361EEE">
      <w:r w:rsidRPr="009339AE">
        <w:t xml:space="preserve">Të hyrat vetanake të komunës gjatë </w:t>
      </w:r>
      <w:r w:rsidR="00BA0509" w:rsidRPr="009339AE">
        <w:t>gjashtëmujor</w:t>
      </w:r>
      <w:r w:rsidRPr="009339AE">
        <w:t xml:space="preserve">it të parë, janë arkëtuar në vlerën e përgjithshme vjetore </w:t>
      </w:r>
      <w:r w:rsidR="006A48BA" w:rsidRPr="009339AE">
        <w:t>64.08</w:t>
      </w:r>
      <w:r w:rsidRPr="009339AE">
        <w:t xml:space="preserve">%, ndërsa kanë shënuar </w:t>
      </w:r>
      <w:r w:rsidR="00D17FBF" w:rsidRPr="009339AE">
        <w:t>r</w:t>
      </w:r>
      <w:r w:rsidR="006A48BA" w:rsidRPr="009339AE">
        <w:t>ritje</w:t>
      </w:r>
      <w:r w:rsidRPr="009339AE">
        <w:t xml:space="preserve"> prej </w:t>
      </w:r>
      <w:r w:rsidR="006A48BA" w:rsidRPr="009339AE">
        <w:t>1.21</w:t>
      </w:r>
      <w:r w:rsidRPr="009339AE">
        <w:t xml:space="preserve"> % krahasuar me periudhën e njëjtë të vitit paraprak.</w:t>
      </w:r>
    </w:p>
    <w:p w14:paraId="7C6A42C5" w14:textId="49612C62" w:rsidR="00F83C7F" w:rsidRPr="00360348" w:rsidRDefault="00F83C7F" w:rsidP="00F83C7F">
      <w:pPr>
        <w:rPr>
          <w:rFonts w:eastAsia="Times New Roman"/>
          <w:color w:val="000000"/>
        </w:rPr>
      </w:pPr>
      <w:r w:rsidRPr="009339AE">
        <w:t xml:space="preserve">Grumbullimi i të hyrave buxhetore gjatë këtij </w:t>
      </w:r>
      <w:r w:rsidR="00BA0509" w:rsidRPr="009339AE">
        <w:t>gjashtëmujor</w:t>
      </w:r>
      <w:r w:rsidRPr="009339AE">
        <w:t>i</w:t>
      </w:r>
      <w:r w:rsidR="006A71C2" w:rsidRPr="009339AE">
        <w:t xml:space="preserve"> kanë arritur shumën prej </w:t>
      </w:r>
      <w:r w:rsidR="006A48BA" w:rsidRPr="009339AE">
        <w:rPr>
          <w:rFonts w:eastAsia="Times New Roman"/>
          <w:color w:val="000000"/>
        </w:rPr>
        <w:t xml:space="preserve">994,444.61 </w:t>
      </w:r>
      <w:proofErr w:type="gramStart"/>
      <w:r w:rsidR="006A71C2" w:rsidRPr="009339AE">
        <w:t xml:space="preserve">€ </w:t>
      </w:r>
      <w:r w:rsidR="00CD63F4" w:rsidRPr="009339AE">
        <w:t xml:space="preserve"> </w:t>
      </w:r>
      <w:r w:rsidR="00FE0E51" w:rsidRPr="009339AE">
        <w:t>.</w:t>
      </w:r>
      <w:proofErr w:type="gramEnd"/>
      <w:r w:rsidR="00FE0E51" w:rsidRPr="009339AE">
        <w:t xml:space="preserve"> T</w:t>
      </w:r>
      <w:r w:rsidRPr="009339AE">
        <w:t xml:space="preserve">ë hyrat tatimore dhe jotatimore kanë shënuar një </w:t>
      </w:r>
      <w:r w:rsidR="00810C5E" w:rsidRPr="009339AE">
        <w:t>rritje</w:t>
      </w:r>
      <w:r w:rsidRPr="009339AE">
        <w:t xml:space="preserve"> prej </w:t>
      </w:r>
      <w:r w:rsidR="006A48BA" w:rsidRPr="009339AE">
        <w:t xml:space="preserve">1.21 </w:t>
      </w:r>
      <w:r w:rsidR="00CD63F4" w:rsidRPr="009339AE">
        <w:t>%</w:t>
      </w:r>
      <w:r w:rsidRPr="009339AE">
        <w:t xml:space="preserve"> që korrespondon me </w:t>
      </w:r>
      <w:r w:rsidR="006A48BA" w:rsidRPr="009339AE">
        <w:rPr>
          <w:rFonts w:eastAsia="Times New Roman"/>
          <w:color w:val="000000"/>
        </w:rPr>
        <w:t>11,854.44</w:t>
      </w:r>
      <w:r w:rsidR="00D17FBF" w:rsidRPr="009339AE">
        <w:rPr>
          <w:rFonts w:eastAsia="Times New Roman"/>
          <w:color w:val="000000"/>
        </w:rPr>
        <w:t xml:space="preserve"> </w:t>
      </w:r>
      <w:r w:rsidRPr="009339AE">
        <w:t xml:space="preserve">€ më </w:t>
      </w:r>
      <w:r w:rsidR="00810C5E" w:rsidRPr="009339AE">
        <w:t>shumë</w:t>
      </w:r>
      <w:r w:rsidRPr="009339AE">
        <w:t xml:space="preserve"> krahasuar me </w:t>
      </w:r>
      <w:r w:rsidR="00BA0509" w:rsidRPr="009339AE">
        <w:t>gjashtëmujor</w:t>
      </w:r>
      <w:r w:rsidRPr="009339AE">
        <w:t>in e vitit paraprak.</w:t>
      </w:r>
    </w:p>
    <w:p w14:paraId="139073DC" w14:textId="77777777" w:rsidR="00B421BC" w:rsidRPr="00344EA5" w:rsidRDefault="00B421BC" w:rsidP="00B421BC">
      <w:pPr>
        <w:ind w:firstLine="720"/>
      </w:pPr>
    </w:p>
    <w:p w14:paraId="27B96ECE" w14:textId="77777777" w:rsidR="00B421BC" w:rsidRPr="00344EA5" w:rsidRDefault="00B421BC" w:rsidP="001A2F18">
      <w:pPr>
        <w:pStyle w:val="ListParagraph"/>
        <w:numPr>
          <w:ilvl w:val="1"/>
          <w:numId w:val="20"/>
        </w:numPr>
        <w:spacing w:line="276" w:lineRule="auto"/>
        <w:rPr>
          <w:b/>
        </w:rPr>
      </w:pPr>
      <w:r w:rsidRPr="00344EA5">
        <w:rPr>
          <w:b/>
        </w:rPr>
        <w:t>Të hyrat vetanake të bartura</w:t>
      </w:r>
    </w:p>
    <w:p w14:paraId="75C0F77F" w14:textId="29176F0C" w:rsidR="00FD1825" w:rsidRDefault="00B421BC" w:rsidP="00B421BC">
      <w:pPr>
        <w:spacing w:line="276" w:lineRule="auto"/>
      </w:pPr>
      <w:r w:rsidRPr="00344EA5">
        <w:t xml:space="preserve">Buxheti nga THV të bartura </w:t>
      </w:r>
      <w:r w:rsidR="006A71C2" w:rsidRPr="00344EA5">
        <w:t>t</w:t>
      </w:r>
      <w:r w:rsidR="00A9244B" w:rsidRPr="00344EA5">
        <w:t>ë vitit 202</w:t>
      </w:r>
      <w:r w:rsidR="00D17FBF">
        <w:t>5</w:t>
      </w:r>
      <w:r w:rsidR="00873C06">
        <w:t xml:space="preserve">, shuma prej </w:t>
      </w:r>
      <w:r w:rsidR="00D17FBF">
        <w:t>825,142.11</w:t>
      </w:r>
      <w:r w:rsidR="00873C06">
        <w:t xml:space="preserve"> </w:t>
      </w:r>
      <w:r w:rsidR="00FD1825">
        <w:t>€</w:t>
      </w:r>
      <w:r w:rsidR="00873C06">
        <w:t>,</w:t>
      </w:r>
      <w:r w:rsidRPr="00344EA5">
        <w:t xml:space="preserve"> gjatë periudhës </w:t>
      </w:r>
      <w:r w:rsidR="00E255C3" w:rsidRPr="00344EA5">
        <w:t>Janar</w:t>
      </w:r>
      <w:r w:rsidRPr="00344EA5">
        <w:t>-</w:t>
      </w:r>
      <w:r w:rsidR="00BA0509">
        <w:t>Qershor</w:t>
      </w:r>
      <w:r w:rsidR="00A9244B" w:rsidRPr="00344EA5">
        <w:t xml:space="preserve"> 202</w:t>
      </w:r>
      <w:r w:rsidR="00D17FBF">
        <w:t>6 ë</w:t>
      </w:r>
      <w:r w:rsidRPr="00344EA5">
        <w:t xml:space="preserve">shtë </w:t>
      </w:r>
      <w:r w:rsidR="00FD1825">
        <w:t xml:space="preserve">bartur </w:t>
      </w:r>
      <w:r w:rsidRPr="00344EA5">
        <w:t>në SIMFK</w:t>
      </w:r>
      <w:r w:rsidR="00FE0E51">
        <w:t xml:space="preserve">. </w:t>
      </w:r>
    </w:p>
    <w:p w14:paraId="0FDC8AF0" w14:textId="594F4855" w:rsidR="00B421BC" w:rsidRPr="00344EA5" w:rsidRDefault="00FE0E51" w:rsidP="00B421BC">
      <w:pPr>
        <w:spacing w:line="276" w:lineRule="auto"/>
      </w:pPr>
      <w:r>
        <w:t>Nga</w:t>
      </w:r>
      <w:r w:rsidR="00873C06">
        <w:t xml:space="preserve"> totali i</w:t>
      </w:r>
      <w:r>
        <w:t xml:space="preserve"> shum</w:t>
      </w:r>
      <w:r w:rsidR="00873C06">
        <w:t>ës</w:t>
      </w:r>
      <w:r>
        <w:t xml:space="preserve"> </w:t>
      </w:r>
      <w:r w:rsidR="00FD1825">
        <w:t>s</w:t>
      </w:r>
      <w:r>
        <w:t xml:space="preserve">ë mjeteve të </w:t>
      </w:r>
      <w:proofErr w:type="gramStart"/>
      <w:r>
        <w:t xml:space="preserve">pashpenzuara </w:t>
      </w:r>
      <w:r w:rsidR="00B421BC" w:rsidRPr="00344EA5">
        <w:t xml:space="preserve"> </w:t>
      </w:r>
      <w:r>
        <w:t>nga</w:t>
      </w:r>
      <w:proofErr w:type="gramEnd"/>
      <w:r>
        <w:t xml:space="preserve"> të hyrat vetanake të vitit</w:t>
      </w:r>
      <w:r w:rsidR="00873C06">
        <w:t xml:space="preserve"> 202</w:t>
      </w:r>
      <w:r w:rsidR="00D17FBF">
        <w:t>5</w:t>
      </w:r>
      <w:r w:rsidR="0067730C">
        <w:t xml:space="preserve"> </w:t>
      </w:r>
      <w:r w:rsidR="00873C06">
        <w:t>brenda planifikimit është</w:t>
      </w:r>
      <w:r w:rsidR="0067730C">
        <w:t xml:space="preserve"> shuma prej </w:t>
      </w:r>
      <w:r w:rsidR="00025D8A">
        <w:t xml:space="preserve">268,444.31 </w:t>
      </w:r>
      <w:r w:rsidR="0067730C">
        <w:t>€</w:t>
      </w:r>
      <w:r w:rsidR="00873C06">
        <w:t>, ndërsa s</w:t>
      </w:r>
      <w:r w:rsidR="0067730C">
        <w:t xml:space="preserve">huma prej </w:t>
      </w:r>
      <w:r w:rsidR="00025D8A">
        <w:t>556,697.80</w:t>
      </w:r>
      <w:r w:rsidR="00025D8A" w:rsidRPr="007E6132">
        <w:rPr>
          <w:b/>
        </w:rPr>
        <w:t xml:space="preserve"> </w:t>
      </w:r>
      <w:r w:rsidR="0067730C">
        <w:t xml:space="preserve"> €, </w:t>
      </w:r>
      <w:r w:rsidR="00873C06">
        <w:t xml:space="preserve">janë </w:t>
      </w:r>
      <w:r w:rsidR="0067730C">
        <w:t>mjete</w:t>
      </w:r>
      <w:r w:rsidR="00873C06">
        <w:t xml:space="preserve"> </w:t>
      </w:r>
      <w:r w:rsidR="0067730C">
        <w:t xml:space="preserve">të krijuara </w:t>
      </w:r>
      <w:r w:rsidR="00873C06">
        <w:t xml:space="preserve">me </w:t>
      </w:r>
      <w:r w:rsidR="0067730C">
        <w:t>tejkali</w:t>
      </w:r>
      <w:r w:rsidR="00873C06">
        <w:t>min e</w:t>
      </w:r>
      <w:r w:rsidR="0067730C">
        <w:t xml:space="preserve"> planifikimit të hyrave</w:t>
      </w:r>
      <w:r w:rsidR="00873C06">
        <w:t xml:space="preserve"> për vitin 202</w:t>
      </w:r>
      <w:r w:rsidR="00025D8A">
        <w:t>5</w:t>
      </w:r>
      <w:r w:rsidR="00873C06">
        <w:t>.</w:t>
      </w:r>
    </w:p>
    <w:p w14:paraId="1ACAD236" w14:textId="77777777" w:rsidR="00B421BC" w:rsidRPr="00344EA5" w:rsidRDefault="00B421BC" w:rsidP="00B421BC">
      <w:pPr>
        <w:spacing w:line="276" w:lineRule="auto"/>
        <w:rPr>
          <w:rFonts w:eastAsia="Times New Roman"/>
        </w:rPr>
      </w:pPr>
    </w:p>
    <w:p w14:paraId="71EF1DDB" w14:textId="77777777" w:rsidR="00B421BC" w:rsidRPr="00344EA5" w:rsidRDefault="00B421BC" w:rsidP="00B421BC">
      <w:pPr>
        <w:spacing w:line="276" w:lineRule="auto"/>
        <w:rPr>
          <w:rFonts w:eastAsia="Times New Roman"/>
        </w:rPr>
      </w:pPr>
      <w:r w:rsidRPr="00344EA5">
        <w:rPr>
          <w:rFonts w:eastAsia="Times New Roman"/>
        </w:rPr>
        <w:t xml:space="preserve">Përveç Grantit Qeveritar dhe THV si burime të rregullta të financimit, si burim të financimit në këtë </w:t>
      </w:r>
      <w:proofErr w:type="gramStart"/>
      <w:r w:rsidRPr="00344EA5">
        <w:rPr>
          <w:rFonts w:eastAsia="Times New Roman"/>
        </w:rPr>
        <w:t>periudhë  kemi</w:t>
      </w:r>
      <w:proofErr w:type="gramEnd"/>
      <w:r w:rsidRPr="00344EA5">
        <w:rPr>
          <w:rFonts w:eastAsia="Times New Roman"/>
        </w:rPr>
        <w:t xml:space="preserve"> edhe donacionet  e brendshme të bartura, participimet e qytetarëve dhe grante tjera siq janë : </w:t>
      </w:r>
    </w:p>
    <w:p w14:paraId="7D595C42" w14:textId="0549899A" w:rsidR="00876AF3" w:rsidRPr="00344EA5" w:rsidRDefault="00B421BC" w:rsidP="00876AF3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color w:val="000000"/>
        </w:rPr>
      </w:pPr>
      <w:r w:rsidRPr="00344EA5">
        <w:rPr>
          <w:b/>
        </w:rPr>
        <w:t xml:space="preserve">Granti i donatorëve të brendshëm - Participimi i </w:t>
      </w:r>
      <w:proofErr w:type="gramStart"/>
      <w:r w:rsidRPr="00344EA5">
        <w:rPr>
          <w:b/>
        </w:rPr>
        <w:t xml:space="preserve">qytetarëve  </w:t>
      </w:r>
      <w:r w:rsidRPr="00344EA5">
        <w:t>në</w:t>
      </w:r>
      <w:proofErr w:type="gramEnd"/>
      <w:r w:rsidRPr="00344EA5">
        <w:t xml:space="preserve"> shumën prej </w:t>
      </w:r>
      <w:r w:rsidR="00025D8A">
        <w:rPr>
          <w:rFonts w:eastAsia="Times New Roman"/>
          <w:color w:val="000000"/>
        </w:rPr>
        <w:t>118,352.29</w:t>
      </w:r>
      <w:r w:rsidRPr="00344EA5">
        <w:rPr>
          <w:rFonts w:eastAsia="Times New Roman"/>
          <w:color w:val="000000"/>
        </w:rPr>
        <w:t xml:space="preserve"> </w:t>
      </w:r>
      <w:r w:rsidRPr="00344EA5">
        <w:t>€, në raport me</w:t>
      </w:r>
      <w:r w:rsidR="00FD1825">
        <w:t xml:space="preserve"> total buxhetin vjetor ky grant për periudhën janar-qershor 202</w:t>
      </w:r>
      <w:r w:rsidR="00025D8A">
        <w:t>6</w:t>
      </w:r>
      <w:r w:rsidR="00FD1825">
        <w:t xml:space="preserve"> ky grant e përbën 0.</w:t>
      </w:r>
      <w:r w:rsidR="00025D8A">
        <w:t>68</w:t>
      </w:r>
      <w:r w:rsidR="00FD1825">
        <w:t xml:space="preserve"> % të buxhetit. Në raport me </w:t>
      </w:r>
      <w:r w:rsidRPr="00344EA5">
        <w:t>vitin paraprak buxheti nga</w:t>
      </w:r>
      <w:r w:rsidRPr="00344EA5">
        <w:rPr>
          <w:b/>
        </w:rPr>
        <w:t xml:space="preserve"> </w:t>
      </w:r>
      <w:r w:rsidR="00CD63F4" w:rsidRPr="00344EA5">
        <w:t>ky grant</w:t>
      </w:r>
      <w:r w:rsidRPr="00344EA5">
        <w:rPr>
          <w:b/>
        </w:rPr>
        <w:t xml:space="preserve"> </w:t>
      </w:r>
      <w:r w:rsidR="00FD1825">
        <w:t xml:space="preserve">ka një </w:t>
      </w:r>
      <w:r w:rsidR="00025D8A">
        <w:t>rritje</w:t>
      </w:r>
      <w:r w:rsidR="00FD1825">
        <w:t xml:space="preserve"> prej </w:t>
      </w:r>
      <w:r w:rsidR="00025D8A">
        <w:t xml:space="preserve">143.66 </w:t>
      </w:r>
      <w:r w:rsidR="00FD1825">
        <w:t>%.</w:t>
      </w:r>
      <w:r w:rsidRPr="00344EA5">
        <w:t xml:space="preserve">  </w:t>
      </w:r>
    </w:p>
    <w:p w14:paraId="683539FF" w14:textId="5D86D68F" w:rsidR="00B421BC" w:rsidRDefault="00B421BC" w:rsidP="00C6502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color w:val="000000"/>
        </w:rPr>
      </w:pPr>
      <w:r w:rsidRPr="00344EA5">
        <w:rPr>
          <w:b/>
        </w:rPr>
        <w:lastRenderedPageBreak/>
        <w:t xml:space="preserve">Grante tjera të jashtme </w:t>
      </w:r>
      <w:r w:rsidR="00AA4FF5">
        <w:rPr>
          <w:b/>
        </w:rPr>
        <w:t>–</w:t>
      </w:r>
      <w:r w:rsidRPr="00344EA5">
        <w:rPr>
          <w:b/>
        </w:rPr>
        <w:t xml:space="preserve"> </w:t>
      </w:r>
      <w:r w:rsidR="00AA4FF5">
        <w:rPr>
          <w:b/>
        </w:rPr>
        <w:t>Granti I d</w:t>
      </w:r>
      <w:r w:rsidRPr="00344EA5">
        <w:rPr>
          <w:b/>
        </w:rPr>
        <w:t>ona</w:t>
      </w:r>
      <w:r w:rsidR="00AA4FF5">
        <w:rPr>
          <w:b/>
        </w:rPr>
        <w:t>torëve</w:t>
      </w:r>
      <w:r w:rsidRPr="00344EA5">
        <w:rPr>
          <w:b/>
        </w:rPr>
        <w:t xml:space="preserve"> </w:t>
      </w:r>
      <w:r w:rsidR="00AA4FF5">
        <w:rPr>
          <w:b/>
        </w:rPr>
        <w:t>të</w:t>
      </w:r>
      <w:r w:rsidRPr="00344EA5">
        <w:rPr>
          <w:b/>
        </w:rPr>
        <w:t xml:space="preserve"> jashtëm </w:t>
      </w:r>
      <w:r w:rsidRPr="00344EA5">
        <w:t xml:space="preserve">në shumën prej </w:t>
      </w:r>
      <w:r w:rsidRPr="00344EA5">
        <w:rPr>
          <w:rFonts w:eastAsia="Times New Roman"/>
          <w:color w:val="000000"/>
        </w:rPr>
        <w:t xml:space="preserve">18,341.33 €, mjete këto të </w:t>
      </w:r>
      <w:r w:rsidR="00876AF3" w:rsidRPr="00344EA5">
        <w:rPr>
          <w:rFonts w:eastAsia="Times New Roman"/>
          <w:color w:val="000000"/>
        </w:rPr>
        <w:t>bartura nga vit</w:t>
      </w:r>
      <w:r w:rsidR="00FD1825">
        <w:rPr>
          <w:rFonts w:eastAsia="Times New Roman"/>
          <w:color w:val="000000"/>
        </w:rPr>
        <w:t>et paraprake</w:t>
      </w:r>
      <w:r w:rsidRPr="00344EA5">
        <w:rPr>
          <w:rFonts w:eastAsia="Times New Roman"/>
          <w:color w:val="000000"/>
        </w:rPr>
        <w:t>.</w:t>
      </w:r>
    </w:p>
    <w:p w14:paraId="5CFEECBD" w14:textId="1B854401" w:rsidR="00C46B4F" w:rsidRPr="00FD1825" w:rsidRDefault="00FD1825" w:rsidP="00FD1825">
      <w:pPr>
        <w:pStyle w:val="ListParagraph"/>
        <w:numPr>
          <w:ilvl w:val="0"/>
          <w:numId w:val="4"/>
        </w:numPr>
        <w:rPr>
          <w:b/>
        </w:rPr>
      </w:pPr>
      <w:r w:rsidRPr="00FD1825">
        <w:rPr>
          <w:b/>
        </w:rPr>
        <w:t xml:space="preserve">Grante tjera të jashtme </w:t>
      </w:r>
      <w:r w:rsidR="00AA4FF5">
        <w:rPr>
          <w:b/>
        </w:rPr>
        <w:t>–</w:t>
      </w:r>
      <w:r w:rsidRPr="00FD1825">
        <w:rPr>
          <w:b/>
        </w:rPr>
        <w:t xml:space="preserve"> </w:t>
      </w:r>
      <w:r w:rsidR="00AA4FF5">
        <w:rPr>
          <w:b/>
        </w:rPr>
        <w:t>Granti I përformancës</w:t>
      </w:r>
      <w:r w:rsidRPr="00FD1825">
        <w:rPr>
          <w:b/>
        </w:rPr>
        <w:t xml:space="preserve"> </w:t>
      </w:r>
      <w:r w:rsidRPr="00344EA5">
        <w:t xml:space="preserve">në shumën prej </w:t>
      </w:r>
      <w:r w:rsidR="00AA4FF5">
        <w:rPr>
          <w:rFonts w:eastAsia="Times New Roman"/>
          <w:color w:val="000000"/>
        </w:rPr>
        <w:t>2,</w:t>
      </w:r>
      <w:r w:rsidR="003D5ED7">
        <w:rPr>
          <w:rFonts w:eastAsia="Times New Roman"/>
          <w:color w:val="000000"/>
        </w:rPr>
        <w:t>5</w:t>
      </w:r>
      <w:r w:rsidR="00AA4FF5">
        <w:rPr>
          <w:rFonts w:eastAsia="Times New Roman"/>
          <w:color w:val="000000"/>
        </w:rPr>
        <w:t>75.0</w:t>
      </w:r>
      <w:r w:rsidR="003D5ED7">
        <w:rPr>
          <w:rFonts w:eastAsia="Times New Roman"/>
          <w:color w:val="000000"/>
        </w:rPr>
        <w:t>2</w:t>
      </w:r>
      <w:r w:rsidRPr="00FD1825">
        <w:rPr>
          <w:rFonts w:eastAsia="Times New Roman"/>
          <w:color w:val="000000"/>
        </w:rPr>
        <w:t xml:space="preserve"> €, mjete këto të bartura nga vit</w:t>
      </w:r>
      <w:r w:rsidR="00AA4FF5">
        <w:rPr>
          <w:rFonts w:eastAsia="Times New Roman"/>
          <w:color w:val="000000"/>
        </w:rPr>
        <w:t>i 202</w:t>
      </w:r>
      <w:r w:rsidR="003D5ED7">
        <w:rPr>
          <w:rFonts w:eastAsia="Times New Roman"/>
          <w:color w:val="000000"/>
        </w:rPr>
        <w:t>5</w:t>
      </w:r>
      <w:r w:rsidRPr="00FD1825">
        <w:rPr>
          <w:rFonts w:eastAsia="Times New Roman"/>
          <w:color w:val="000000"/>
        </w:rPr>
        <w:t>.</w:t>
      </w:r>
    </w:p>
    <w:p w14:paraId="61CF6A5E" w14:textId="762313F6" w:rsidR="007F3FCC" w:rsidRPr="00025D8A" w:rsidRDefault="00025D8A" w:rsidP="00673EB8">
      <w:pPr>
        <w:pStyle w:val="ListParagraph"/>
        <w:numPr>
          <w:ilvl w:val="0"/>
          <w:numId w:val="4"/>
        </w:numPr>
        <w:rPr>
          <w:b/>
        </w:rPr>
      </w:pPr>
      <w:r w:rsidRPr="00025D8A">
        <w:rPr>
          <w:b/>
        </w:rPr>
        <w:t xml:space="preserve">Grante tjera të jashtme – Këshilli I Evropës </w:t>
      </w:r>
      <w:r w:rsidRPr="00344EA5">
        <w:t xml:space="preserve">në shumën prej </w:t>
      </w:r>
      <w:r>
        <w:t>1,000.00</w:t>
      </w:r>
      <w:r w:rsidRPr="00025D8A">
        <w:rPr>
          <w:rFonts w:eastAsia="Times New Roman"/>
          <w:color w:val="000000"/>
        </w:rPr>
        <w:t xml:space="preserve"> €</w:t>
      </w:r>
      <w:r>
        <w:rPr>
          <w:rFonts w:eastAsia="Times New Roman"/>
          <w:color w:val="000000"/>
        </w:rPr>
        <w:t>.</w:t>
      </w:r>
    </w:p>
    <w:p w14:paraId="7B4072A6" w14:textId="77777777" w:rsidR="007F3FCC" w:rsidRDefault="007F3FCC" w:rsidP="00F83C7F">
      <w:pPr>
        <w:rPr>
          <w:b/>
        </w:rPr>
      </w:pPr>
    </w:p>
    <w:p w14:paraId="7B9D59C2" w14:textId="77777777" w:rsidR="00F83C7F" w:rsidRPr="00344EA5" w:rsidRDefault="00F83C7F" w:rsidP="001A2F18">
      <w:pPr>
        <w:pStyle w:val="ListParagraph"/>
        <w:numPr>
          <w:ilvl w:val="1"/>
          <w:numId w:val="20"/>
        </w:numPr>
      </w:pPr>
      <w:r w:rsidRPr="00344EA5">
        <w:rPr>
          <w:b/>
        </w:rPr>
        <w:t>Performanca e shpenzimeve</w:t>
      </w:r>
    </w:p>
    <w:p w14:paraId="5E895984" w14:textId="77777777" w:rsidR="0067730C" w:rsidRDefault="0067730C" w:rsidP="00F83C7F"/>
    <w:p w14:paraId="563C0879" w14:textId="504B5F62" w:rsidR="0028688D" w:rsidRPr="0067730C" w:rsidRDefault="00F83C7F" w:rsidP="00F83C7F">
      <w:pPr>
        <w:rPr>
          <w:rFonts w:eastAsia="Times New Roman"/>
          <w:b/>
          <w:bCs/>
          <w:color w:val="000000"/>
        </w:rPr>
      </w:pPr>
      <w:r w:rsidRPr="0067730C">
        <w:t>Shpenzimet buxhetore</w:t>
      </w:r>
      <w:r w:rsidR="00023B94" w:rsidRPr="0067730C">
        <w:t xml:space="preserve"> në periudhën </w:t>
      </w:r>
      <w:r w:rsidR="00E255C3" w:rsidRPr="0067730C">
        <w:t>Janar</w:t>
      </w:r>
      <w:r w:rsidR="00023B94" w:rsidRPr="0067730C">
        <w:t>-</w:t>
      </w:r>
      <w:r w:rsidR="00BA0509" w:rsidRPr="0067730C">
        <w:t>Qershor</w:t>
      </w:r>
      <w:r w:rsidR="00023B94" w:rsidRPr="0067730C">
        <w:t xml:space="preserve"> 202</w:t>
      </w:r>
      <w:r w:rsidR="00025D8A">
        <w:t>6</w:t>
      </w:r>
      <w:r w:rsidR="00023B94" w:rsidRPr="0067730C">
        <w:t xml:space="preserve"> në shumën prej </w:t>
      </w:r>
      <w:r w:rsidR="00025D8A">
        <w:rPr>
          <w:rFonts w:eastAsia="Times New Roman"/>
          <w:b/>
          <w:bCs/>
          <w:color w:val="000000"/>
        </w:rPr>
        <w:t>10,630,339.10</w:t>
      </w:r>
      <w:r w:rsidR="00023B94" w:rsidRPr="0067730C">
        <w:rPr>
          <w:b/>
        </w:rPr>
        <w:t xml:space="preserve"> € </w:t>
      </w:r>
      <w:r w:rsidR="00023B94" w:rsidRPr="0067730C">
        <w:t xml:space="preserve">krahasuar me </w:t>
      </w:r>
      <w:proofErr w:type="gramStart"/>
      <w:r w:rsidR="00023B94" w:rsidRPr="0067730C">
        <w:t>shpenzimet</w:t>
      </w:r>
      <w:r w:rsidR="00023B94" w:rsidRPr="00344EA5">
        <w:t xml:space="preserve">  </w:t>
      </w:r>
      <w:r w:rsidR="00023B94" w:rsidRPr="0067730C">
        <w:t>për</w:t>
      </w:r>
      <w:proofErr w:type="gramEnd"/>
      <w:r w:rsidR="00023B94" w:rsidRPr="0067730C">
        <w:t xml:space="preserve"> periudhën e </w:t>
      </w:r>
      <w:r w:rsidR="000F6A17" w:rsidRPr="0067730C">
        <w:t>njëjtë</w:t>
      </w:r>
      <w:r w:rsidR="00876AF3" w:rsidRPr="0067730C">
        <w:t xml:space="preserve"> të vitit 202</w:t>
      </w:r>
      <w:r w:rsidR="005F4B39">
        <w:t>5</w:t>
      </w:r>
      <w:r w:rsidR="007B400C" w:rsidRPr="0067730C">
        <w:t xml:space="preserve"> në shumën prej </w:t>
      </w:r>
      <w:r w:rsidR="005F4B39">
        <w:rPr>
          <w:rFonts w:eastAsia="Times New Roman"/>
          <w:b/>
          <w:bCs/>
          <w:color w:val="000000"/>
        </w:rPr>
        <w:t>8,464,264.10</w:t>
      </w:r>
      <w:r w:rsidR="0067730C" w:rsidRPr="0067730C">
        <w:rPr>
          <w:rFonts w:eastAsia="Times New Roman"/>
          <w:b/>
          <w:bCs/>
          <w:color w:val="000000"/>
        </w:rPr>
        <w:t xml:space="preserve"> </w:t>
      </w:r>
      <w:r w:rsidR="00023B94" w:rsidRPr="0067730C">
        <w:t xml:space="preserve">€ </w:t>
      </w:r>
      <w:r w:rsidR="00023B94" w:rsidRPr="0067730C">
        <w:rPr>
          <w:b/>
          <w:bCs/>
        </w:rPr>
        <w:t xml:space="preserve"> </w:t>
      </w:r>
      <w:r w:rsidR="00023B94" w:rsidRPr="0067730C">
        <w:t xml:space="preserve">janë më të larta për </w:t>
      </w:r>
      <w:r w:rsidR="005F4B39">
        <w:t>25.59</w:t>
      </w:r>
      <w:r w:rsidR="00023B94" w:rsidRPr="0067730C">
        <w:t xml:space="preserve"> % .</w:t>
      </w:r>
      <w:r w:rsidRPr="0067730C">
        <w:t xml:space="preserve"> Ndikim në rritjen </w:t>
      </w:r>
      <w:r w:rsidR="00C46B4F" w:rsidRPr="0067730C">
        <w:t>e shpenzimeve ka pasur</w:t>
      </w:r>
      <w:r w:rsidR="005F4B39">
        <w:t xml:space="preserve"> ne kategorinë ekonomike Paga dhe Meditje arsyeja e pages së 13-të, në kategoritë tjera ekonomike përveq kryerjes së punëve dhe pagesës së obligimeve të bartura ndikim në rritje kanë pasur edhe pagesat direkt nga Thesari me vendime gjyqësore për obligimet e dala nga kontrata kolektive e arsimit.</w:t>
      </w:r>
    </w:p>
    <w:p w14:paraId="581DFCE5" w14:textId="77777777" w:rsidR="007B400C" w:rsidRPr="0067730C" w:rsidRDefault="007B400C" w:rsidP="007B400C">
      <w:pPr>
        <w:pStyle w:val="NoSpacing"/>
      </w:pPr>
    </w:p>
    <w:p w14:paraId="19CE21F2" w14:textId="3FE4981C" w:rsidR="006F7BEC" w:rsidRDefault="007B400C" w:rsidP="0067730C">
      <w:proofErr w:type="gramStart"/>
      <w:r w:rsidRPr="0067730C">
        <w:t>Buxheti  i</w:t>
      </w:r>
      <w:proofErr w:type="gramEnd"/>
      <w:r w:rsidRPr="0067730C">
        <w:t xml:space="preserve"> shpenzuar  në  periudhën  </w:t>
      </w:r>
      <w:r w:rsidR="00E255C3" w:rsidRPr="0067730C">
        <w:t>Janar</w:t>
      </w:r>
      <w:r w:rsidRPr="0067730C">
        <w:t>-</w:t>
      </w:r>
      <w:r w:rsidR="00BA0509" w:rsidRPr="0067730C">
        <w:t>Qershor</w:t>
      </w:r>
      <w:r w:rsidRPr="0067730C">
        <w:t xml:space="preserve">  202</w:t>
      </w:r>
      <w:r w:rsidR="005F4B39">
        <w:t>6</w:t>
      </w:r>
      <w:r w:rsidRPr="0067730C">
        <w:t xml:space="preserve">  në shumën prej </w:t>
      </w:r>
      <w:r w:rsidR="005F4B39">
        <w:rPr>
          <w:rFonts w:eastAsia="Times New Roman"/>
          <w:b/>
          <w:bCs/>
          <w:color w:val="000000"/>
        </w:rPr>
        <w:t>10,630,339.10</w:t>
      </w:r>
      <w:r w:rsidR="006F7BEC">
        <w:rPr>
          <w:rFonts w:eastAsia="Times New Roman"/>
          <w:b/>
          <w:bCs/>
          <w:color w:val="000000"/>
        </w:rPr>
        <w:t xml:space="preserve"> </w:t>
      </w:r>
      <w:r w:rsidRPr="0067730C">
        <w:rPr>
          <w:b/>
        </w:rPr>
        <w:t>€</w:t>
      </w:r>
      <w:r w:rsidRPr="0067730C">
        <w:t xml:space="preserve">  është  </w:t>
      </w:r>
      <w:r w:rsidR="005F4B39">
        <w:t>61.43</w:t>
      </w:r>
      <w:r w:rsidRPr="0067730C">
        <w:rPr>
          <w:b/>
        </w:rPr>
        <w:t>%</w:t>
      </w:r>
      <w:r w:rsidRPr="0067730C">
        <w:t xml:space="preserve"> e buxhetit në SIMFK  </w:t>
      </w:r>
      <w:r w:rsidR="00164417" w:rsidRPr="0067730C">
        <w:t xml:space="preserve">krahasuar me </w:t>
      </w:r>
      <w:r w:rsidR="00876AF3" w:rsidRPr="0067730C">
        <w:t>shum</w:t>
      </w:r>
      <w:r w:rsidR="00164417" w:rsidRPr="0067730C">
        <w:t xml:space="preserve">ën e përgjithshme të buxhetuar për </w:t>
      </w:r>
      <w:r w:rsidR="00C46B4F" w:rsidRPr="0067730C">
        <w:t>vitin</w:t>
      </w:r>
      <w:r w:rsidR="00164417" w:rsidRPr="0067730C">
        <w:t xml:space="preserve"> 202</w:t>
      </w:r>
      <w:r w:rsidR="005F4B39">
        <w:t>6</w:t>
      </w:r>
      <w:r w:rsidR="006F7BEC">
        <w:t>. Shpenzimi në periudhën janar-qershor 202</w:t>
      </w:r>
      <w:r w:rsidR="005F4B39">
        <w:t>6</w:t>
      </w:r>
      <w:r w:rsidR="006F7BEC">
        <w:t xml:space="preserve"> në krahasim me shpenzimin e vitit 202</w:t>
      </w:r>
      <w:r w:rsidR="005F4B39">
        <w:t>5</w:t>
      </w:r>
      <w:r w:rsidR="006F7BEC">
        <w:t xml:space="preserve"> për të njëjtën periudhë shënon një rritje prej </w:t>
      </w:r>
      <w:r w:rsidR="005F4B39">
        <w:t>25.59</w:t>
      </w:r>
      <w:r w:rsidR="006F7BEC">
        <w:t>%</w:t>
      </w:r>
      <w:r w:rsidR="00164417" w:rsidRPr="0067730C">
        <w:t>.</w:t>
      </w:r>
      <w:r w:rsidRPr="0067730C">
        <w:t xml:space="preserve"> </w:t>
      </w:r>
    </w:p>
    <w:p w14:paraId="5530FF0B" w14:textId="77777777" w:rsidR="006F7BEC" w:rsidRDefault="006F7BEC" w:rsidP="0067730C"/>
    <w:p w14:paraId="35972417" w14:textId="6721FA25" w:rsidR="0053186A" w:rsidRPr="0067730C" w:rsidRDefault="007B400C" w:rsidP="0053186A">
      <w:pPr>
        <w:rPr>
          <w:rFonts w:eastAsia="Times New Roman"/>
          <w:color w:val="000000"/>
        </w:rPr>
      </w:pPr>
      <w:r w:rsidRPr="0067730C">
        <w:t xml:space="preserve">Nga Granti qeveritar janë shpenzuar </w:t>
      </w:r>
      <w:r w:rsidR="005F4B39">
        <w:rPr>
          <w:rFonts w:eastAsia="Times New Roman"/>
          <w:color w:val="000000"/>
        </w:rPr>
        <w:t>10,032,012.43</w:t>
      </w:r>
      <w:r w:rsidR="0067730C" w:rsidRPr="0067730C">
        <w:rPr>
          <w:rFonts w:eastAsia="Times New Roman"/>
          <w:color w:val="000000"/>
        </w:rPr>
        <w:t xml:space="preserve"> </w:t>
      </w:r>
      <w:r w:rsidRPr="0067730C">
        <w:t>€  (</w:t>
      </w:r>
      <w:r w:rsidR="0025006C">
        <w:rPr>
          <w:color w:val="000000"/>
        </w:rPr>
        <w:t>67.84</w:t>
      </w:r>
      <w:r w:rsidR="00B724CF" w:rsidRPr="0067730C">
        <w:t>% në raport me buxhetin nga g</w:t>
      </w:r>
      <w:r w:rsidRPr="0067730C">
        <w:t xml:space="preserve">ranti ), </w:t>
      </w:r>
      <w:r w:rsidR="002D77F0">
        <w:t>n</w:t>
      </w:r>
      <w:r w:rsidRPr="0067730C">
        <w:t xml:space="preserve">ga </w:t>
      </w:r>
      <w:r w:rsidR="00876AF3" w:rsidRPr="0067730C">
        <w:t>të hyrat vetanake janë shpenzuar</w:t>
      </w:r>
      <w:r w:rsidRPr="0067730C">
        <w:t xml:space="preserve"> </w:t>
      </w:r>
      <w:r w:rsidR="005F4B39">
        <w:t>494,039.43</w:t>
      </w:r>
      <w:r w:rsidRPr="0067730C">
        <w:t xml:space="preserve"> € (</w:t>
      </w:r>
      <w:r w:rsidR="0025006C">
        <w:t>31.84</w:t>
      </w:r>
      <w:r w:rsidRPr="0067730C">
        <w:t xml:space="preserve">% në raport me buxhetin nga </w:t>
      </w:r>
      <w:r w:rsidR="00B724CF" w:rsidRPr="0067730C">
        <w:t>granti</w:t>
      </w:r>
      <w:r w:rsidRPr="0067730C">
        <w:t>)</w:t>
      </w:r>
      <w:r w:rsidR="00B724CF" w:rsidRPr="0067730C">
        <w:t xml:space="preserve">, </w:t>
      </w:r>
      <w:r w:rsidR="005F4B39">
        <w:t>n</w:t>
      </w:r>
      <w:r w:rsidR="005F4B39" w:rsidRPr="0067730C">
        <w:t xml:space="preserve">ga të hyrat vetanake </w:t>
      </w:r>
      <w:r w:rsidR="005F4B39">
        <w:t xml:space="preserve">tër bartura nga viti 2025 </w:t>
      </w:r>
      <w:r w:rsidR="005F4B39" w:rsidRPr="0067730C">
        <w:t xml:space="preserve">janë shpenzuar </w:t>
      </w:r>
      <w:r w:rsidR="005F4B39">
        <w:t>21,699.24</w:t>
      </w:r>
      <w:r w:rsidR="005F4B39" w:rsidRPr="0067730C">
        <w:t xml:space="preserve"> € </w:t>
      </w:r>
      <w:r w:rsidR="0025006C">
        <w:t>(</w:t>
      </w:r>
      <w:r w:rsidR="005F4B39">
        <w:t>2.63</w:t>
      </w:r>
      <w:r w:rsidR="005F4B39" w:rsidRPr="0067730C">
        <w:t xml:space="preserve">% në raport me buxhetin nga granti), </w:t>
      </w:r>
      <w:r w:rsidR="00B724CF" w:rsidRPr="0067730C">
        <w:t xml:space="preserve">nga donacionet e brendshme janë shpenzuar </w:t>
      </w:r>
      <w:r w:rsidR="005F4B39">
        <w:t>81,588.00</w:t>
      </w:r>
      <w:r w:rsidR="00B724CF" w:rsidRPr="0067730C">
        <w:t xml:space="preserve"> € </w:t>
      </w:r>
      <w:r w:rsidR="002D77F0">
        <w:t>(</w:t>
      </w:r>
      <w:r w:rsidR="005F4B39">
        <w:t>68.94</w:t>
      </w:r>
      <w:r w:rsidR="00B724CF" w:rsidRPr="0067730C">
        <w:t>% në raport me buxhetin nga granti)</w:t>
      </w:r>
      <w:r w:rsidR="0053186A">
        <w:t xml:space="preserve">, </w:t>
      </w:r>
      <w:r w:rsidR="0053186A" w:rsidRPr="0067730C">
        <w:t>nga donacionet e</w:t>
      </w:r>
      <w:r w:rsidR="0053186A">
        <w:t>jashtme – Këshilli I Evropës</w:t>
      </w:r>
      <w:r w:rsidR="0053186A" w:rsidRPr="0067730C">
        <w:t xml:space="preserve"> janë shpenzuar </w:t>
      </w:r>
      <w:r w:rsidR="0053186A">
        <w:t>1,000.00</w:t>
      </w:r>
      <w:r w:rsidR="0053186A" w:rsidRPr="0067730C">
        <w:t xml:space="preserve"> € </w:t>
      </w:r>
      <w:r w:rsidR="0053186A">
        <w:t>(100</w:t>
      </w:r>
      <w:r w:rsidR="0053186A" w:rsidRPr="0067730C">
        <w:t>% në raport me buxhetin nga granti).</w:t>
      </w:r>
    </w:p>
    <w:p w14:paraId="117BCF76" w14:textId="72049A0F" w:rsidR="007B400C" w:rsidRPr="0067730C" w:rsidRDefault="007B400C" w:rsidP="0067730C">
      <w:pPr>
        <w:rPr>
          <w:rFonts w:eastAsia="Times New Roman"/>
          <w:color w:val="000000"/>
        </w:rPr>
      </w:pPr>
    </w:p>
    <w:p w14:paraId="55D2956B" w14:textId="77777777" w:rsidR="007B400C" w:rsidRPr="0067730C" w:rsidRDefault="007B400C" w:rsidP="007B400C">
      <w:pPr>
        <w:pStyle w:val="NoSpacing"/>
      </w:pPr>
    </w:p>
    <w:p w14:paraId="0ABB0284" w14:textId="1901346D" w:rsidR="007B400C" w:rsidRPr="00344EA5" w:rsidRDefault="007B400C" w:rsidP="0025006C">
      <w:pPr>
        <w:pStyle w:val="NoSpacing"/>
        <w:spacing w:line="360" w:lineRule="auto"/>
        <w:rPr>
          <w:sz w:val="22"/>
          <w:szCs w:val="22"/>
        </w:rPr>
      </w:pPr>
      <w:r w:rsidRPr="0067730C">
        <w:t xml:space="preserve">Ndërsa nga totali i buxhetit </w:t>
      </w:r>
      <w:proofErr w:type="gramStart"/>
      <w:r w:rsidRPr="0067730C">
        <w:t>të  shpenzuar</w:t>
      </w:r>
      <w:proofErr w:type="gramEnd"/>
      <w:r w:rsidRPr="0067730C">
        <w:t xml:space="preserve">  në këtë periudhë në shumën prej  </w:t>
      </w:r>
      <w:r w:rsidR="0025006C">
        <w:rPr>
          <w:rFonts w:eastAsia="Times New Roman"/>
          <w:b/>
          <w:bCs/>
          <w:color w:val="000000"/>
        </w:rPr>
        <w:t xml:space="preserve">10,630,339.10 </w:t>
      </w:r>
      <w:r w:rsidRPr="0067730C">
        <w:t xml:space="preserve">€  nga granti  qeveritar  janë shpenzuar  </w:t>
      </w:r>
      <w:r w:rsidR="0025006C">
        <w:t>94.37</w:t>
      </w:r>
      <w:r w:rsidRPr="0067730C">
        <w:t>%</w:t>
      </w:r>
      <w:r w:rsidR="00B724CF" w:rsidRPr="0067730C">
        <w:t xml:space="preserve"> , nga të hyrat vetanake </w:t>
      </w:r>
      <w:r w:rsidR="0025006C">
        <w:t>4.65</w:t>
      </w:r>
      <w:r w:rsidR="00B724CF" w:rsidRPr="0067730C">
        <w:t>%</w:t>
      </w:r>
      <w:r w:rsidR="0025006C">
        <w:t>, nga të hyrat vetanake të bartura 0.20%.</w:t>
      </w:r>
      <w:r w:rsidR="00B724CF" w:rsidRPr="0067730C">
        <w:t xml:space="preserve"> </w:t>
      </w:r>
      <w:r w:rsidRPr="0067730C">
        <w:t xml:space="preserve">nga </w:t>
      </w:r>
      <w:r w:rsidR="00B724CF" w:rsidRPr="0067730C">
        <w:t xml:space="preserve">donacionet e brendshme </w:t>
      </w:r>
      <w:r w:rsidR="0025006C">
        <w:t>0.77</w:t>
      </w:r>
      <w:r w:rsidRPr="0067730C">
        <w:t xml:space="preserve"> %</w:t>
      </w:r>
      <w:r w:rsidR="0025006C">
        <w:t xml:space="preserve"> dhe nga donacionet e jashtme 0.01%.</w:t>
      </w:r>
      <w:r w:rsidRPr="0067730C">
        <w:t xml:space="preserve"> Krahasuar me vitin </w:t>
      </w:r>
      <w:proofErr w:type="gramStart"/>
      <w:r w:rsidRPr="0067730C">
        <w:t>202</w:t>
      </w:r>
      <w:r w:rsidR="0025006C">
        <w:t>5</w:t>
      </w:r>
      <w:r w:rsidRPr="0067730C">
        <w:t xml:space="preserve"> ,</w:t>
      </w:r>
      <w:proofErr w:type="gramEnd"/>
      <w:r w:rsidRPr="0067730C">
        <w:t xml:space="preserve"> shpenzimet</w:t>
      </w:r>
      <w:r w:rsidRPr="00344EA5">
        <w:rPr>
          <w:sz w:val="22"/>
          <w:szCs w:val="22"/>
        </w:rPr>
        <w:t xml:space="preserve"> për këtë  periudhë janë më të larta  për  </w:t>
      </w:r>
      <w:r w:rsidR="0025006C">
        <w:rPr>
          <w:sz w:val="22"/>
          <w:szCs w:val="22"/>
        </w:rPr>
        <w:t>25.59</w:t>
      </w:r>
      <w:r w:rsidRPr="00344EA5">
        <w:rPr>
          <w:sz w:val="22"/>
          <w:szCs w:val="22"/>
        </w:rPr>
        <w:t>% .</w:t>
      </w:r>
    </w:p>
    <w:p w14:paraId="435C30DC" w14:textId="77777777" w:rsidR="00B03145" w:rsidRPr="00344EA5" w:rsidRDefault="00B03145" w:rsidP="00F83C7F"/>
    <w:p w14:paraId="42CB3686" w14:textId="42DE463F" w:rsidR="00697A3D" w:rsidRPr="00344EA5" w:rsidRDefault="00697A3D" w:rsidP="00697A3D">
      <w:pPr>
        <w:pStyle w:val="ListParagraph"/>
        <w:numPr>
          <w:ilvl w:val="0"/>
          <w:numId w:val="9"/>
        </w:numPr>
      </w:pPr>
      <w:r w:rsidRPr="00344EA5">
        <w:rPr>
          <w:b/>
        </w:rPr>
        <w:t>Shpenzimet për paga dhe meditje</w:t>
      </w:r>
      <w:r w:rsidRPr="00344EA5">
        <w:t xml:space="preserve"> gjatë këtij </w:t>
      </w:r>
      <w:r w:rsidR="00BA0509">
        <w:t>gjashtëmujor</w:t>
      </w:r>
      <w:r w:rsidRPr="00344EA5">
        <w:t xml:space="preserve">i, </w:t>
      </w:r>
      <w:r w:rsidR="005175A2" w:rsidRPr="00344EA5">
        <w:t>shënuan</w:t>
      </w:r>
      <w:r w:rsidRPr="00344EA5">
        <w:t xml:space="preserve"> shpenzimin prej </w:t>
      </w:r>
      <w:r w:rsidR="0025006C">
        <w:rPr>
          <w:b/>
          <w:bCs/>
          <w:color w:val="000000"/>
        </w:rPr>
        <w:t>5,489,446.76</w:t>
      </w:r>
      <w:r w:rsidR="002D77F0">
        <w:t xml:space="preserve"> </w:t>
      </w:r>
      <w:r w:rsidRPr="00344EA5">
        <w:t xml:space="preserve">€, duke arritur kështu normën e ekzekutimit në </w:t>
      </w:r>
      <w:r w:rsidR="0025006C">
        <w:t>57.38</w:t>
      </w:r>
      <w:r w:rsidRPr="00344EA5">
        <w:t xml:space="preserve"> % krahasuar me vlerën e përgjithshme të buxhetuar për këtë kategori. Shpenzimet e pagave gja</w:t>
      </w:r>
      <w:r w:rsidR="005175A2" w:rsidRPr="00344EA5">
        <w:t>të periudhës raportuese, paraqesin</w:t>
      </w:r>
      <w:r w:rsidRPr="00344EA5">
        <w:t xml:space="preserve"> një rritje prej </w:t>
      </w:r>
      <w:r w:rsidR="0025006C">
        <w:t>25.84</w:t>
      </w:r>
      <w:r w:rsidRPr="00344EA5">
        <w:t xml:space="preserve">%, apo rreth </w:t>
      </w:r>
      <w:r w:rsidR="00065D7C">
        <w:t>1,127,278.46</w:t>
      </w:r>
      <w:r w:rsidRPr="00344EA5">
        <w:t xml:space="preserve"> € më shumë krahasuar me shpenzimet e pagave në </w:t>
      </w:r>
      <w:r w:rsidR="00B724CF" w:rsidRPr="00344EA5">
        <w:t>periudhën e njëjtë të vitit 202</w:t>
      </w:r>
      <w:r w:rsidR="00065D7C">
        <w:t>5</w:t>
      </w:r>
      <w:r w:rsidRPr="00344EA5">
        <w:t xml:space="preserve">. Ndikim në këtë rritje të shpenzimit ka pasur ndryshimi </w:t>
      </w:r>
      <w:r w:rsidR="00065D7C">
        <w:t xml:space="preserve">ekzekutimi I </w:t>
      </w:r>
      <w:proofErr w:type="gramStart"/>
      <w:r w:rsidR="00065D7C">
        <w:t>pages</w:t>
      </w:r>
      <w:proofErr w:type="gramEnd"/>
      <w:r w:rsidR="00065D7C">
        <w:t xml:space="preserve"> së 13-të</w:t>
      </w:r>
      <w:r w:rsidRPr="00344EA5">
        <w:t>.</w:t>
      </w:r>
    </w:p>
    <w:p w14:paraId="08F77AEA" w14:textId="77777777" w:rsidR="005F1E04" w:rsidRPr="00344EA5" w:rsidRDefault="005F1E04" w:rsidP="005F1E04">
      <w:pPr>
        <w:pStyle w:val="ListParagraph"/>
      </w:pPr>
    </w:p>
    <w:p w14:paraId="19331A62" w14:textId="03874526" w:rsidR="00A91112" w:rsidRPr="00344EA5" w:rsidRDefault="00A91112" w:rsidP="00697A3D">
      <w:pPr>
        <w:pStyle w:val="ListParagraph"/>
        <w:numPr>
          <w:ilvl w:val="0"/>
          <w:numId w:val="9"/>
        </w:numPr>
      </w:pPr>
      <w:r w:rsidRPr="00344EA5">
        <w:rPr>
          <w:b/>
        </w:rPr>
        <w:t>Shpenzimet në mallra dhe shërbime</w:t>
      </w:r>
      <w:r w:rsidRPr="00344EA5">
        <w:t xml:space="preserve"> kanë shënuar një rritje prej </w:t>
      </w:r>
      <w:r w:rsidR="00065D7C">
        <w:t>41.08</w:t>
      </w:r>
      <w:r w:rsidR="00B724CF" w:rsidRPr="00344EA5">
        <w:t>% krahasuar me vitin 202</w:t>
      </w:r>
      <w:r w:rsidR="00065D7C">
        <w:t>5</w:t>
      </w:r>
      <w:r w:rsidR="005175A2" w:rsidRPr="00344EA5">
        <w:t>. Gjatë kësaj periudhe shuma</w:t>
      </w:r>
      <w:r w:rsidRPr="00344EA5">
        <w:t xml:space="preserve"> e këtyre shpenzimeve ka arritur në </w:t>
      </w:r>
      <w:r w:rsidR="00065D7C">
        <w:rPr>
          <w:b/>
          <w:bCs/>
        </w:rPr>
        <w:t>1,277,272.76</w:t>
      </w:r>
      <w:r w:rsidR="005F1E04" w:rsidRPr="00344EA5">
        <w:t xml:space="preserve"> </w:t>
      </w:r>
      <w:r w:rsidRPr="00344EA5">
        <w:t xml:space="preserve">€, kjo shumë korrespondon me </w:t>
      </w:r>
      <w:r w:rsidR="00065D7C">
        <w:t>66.83</w:t>
      </w:r>
      <w:r w:rsidRPr="00344EA5">
        <w:t>% të buxhetit për këtë kategori</w:t>
      </w:r>
      <w:r w:rsidR="005F1E04" w:rsidRPr="00344EA5">
        <w:t xml:space="preserve">. Shpenzimet </w:t>
      </w:r>
      <w:r w:rsidRPr="00344EA5">
        <w:t>e mallrave dhe shërbimeve gja</w:t>
      </w:r>
      <w:r w:rsidR="005175A2" w:rsidRPr="00344EA5">
        <w:t>të periudhës raportuese, paraqesin</w:t>
      </w:r>
      <w:r w:rsidRPr="00344EA5">
        <w:t xml:space="preserve"> një rritje prej </w:t>
      </w:r>
      <w:r w:rsidR="00065D7C">
        <w:t>41.08</w:t>
      </w:r>
      <w:r w:rsidR="002B1191">
        <w:t xml:space="preserve"> </w:t>
      </w:r>
      <w:r w:rsidRPr="00344EA5">
        <w:t xml:space="preserve">%, apo rreth </w:t>
      </w:r>
      <w:r w:rsidR="00065D7C">
        <w:t>371,912.24</w:t>
      </w:r>
      <w:r w:rsidR="005F1E04" w:rsidRPr="00344EA5">
        <w:t xml:space="preserve"> € më shumë krahasuar me shpenzimet</w:t>
      </w:r>
      <w:r w:rsidRPr="00344EA5">
        <w:t xml:space="preserve"> e mallrave dhe shërbimeve në </w:t>
      </w:r>
      <w:r w:rsidR="006A4426" w:rsidRPr="00344EA5">
        <w:t>periudhën e njëjtë të vitit 202</w:t>
      </w:r>
      <w:r w:rsidR="00065D7C">
        <w:t>5</w:t>
      </w:r>
      <w:r w:rsidRPr="00344EA5">
        <w:t>.</w:t>
      </w:r>
      <w:r w:rsidR="00065D7C">
        <w:t xml:space="preserve"> Ndikim në këtë rritje të shpenzimit ka</w:t>
      </w:r>
      <w:r w:rsidR="00FC27B1">
        <w:t>në</w:t>
      </w:r>
      <w:r w:rsidR="00065D7C">
        <w:t xml:space="preserve"> pasur pagesa</w:t>
      </w:r>
      <w:r w:rsidR="00FC27B1">
        <w:t>t</w:t>
      </w:r>
      <w:r w:rsidR="00065D7C">
        <w:t xml:space="preserve"> dire</w:t>
      </w:r>
      <w:r w:rsidR="00FC27B1">
        <w:t>k</w:t>
      </w:r>
      <w:r w:rsidR="00065D7C">
        <w:t>t</w:t>
      </w:r>
      <w:r w:rsidR="00FC27B1">
        <w:t>e</w:t>
      </w:r>
      <w:r w:rsidR="00065D7C">
        <w:t xml:space="preserve"> nga Thesari me vendime gjyqësore për obligimet e dala nga kontrata kolektive e arsimit.</w:t>
      </w:r>
    </w:p>
    <w:p w14:paraId="5887DDFE" w14:textId="77777777" w:rsidR="005F1E04" w:rsidRPr="00344EA5" w:rsidRDefault="005F1E04" w:rsidP="005F1E04">
      <w:pPr>
        <w:pStyle w:val="ListParagraph"/>
      </w:pPr>
    </w:p>
    <w:p w14:paraId="6F5C428C" w14:textId="7B6EC31F" w:rsidR="006A4426" w:rsidRPr="00344EA5" w:rsidRDefault="005175A2" w:rsidP="00697A3D">
      <w:pPr>
        <w:pStyle w:val="ListParagraph"/>
        <w:numPr>
          <w:ilvl w:val="0"/>
          <w:numId w:val="9"/>
        </w:numPr>
      </w:pPr>
      <w:r w:rsidRPr="00344EA5">
        <w:rPr>
          <w:b/>
        </w:rPr>
        <w:t>Shpe</w:t>
      </w:r>
      <w:r w:rsidR="005F1E04" w:rsidRPr="00344EA5">
        <w:rPr>
          <w:b/>
        </w:rPr>
        <w:t>nzime</w:t>
      </w:r>
      <w:r w:rsidR="00242355" w:rsidRPr="00344EA5">
        <w:rPr>
          <w:b/>
        </w:rPr>
        <w:t>t</w:t>
      </w:r>
      <w:r w:rsidR="005F1E04" w:rsidRPr="00344EA5">
        <w:rPr>
          <w:b/>
        </w:rPr>
        <w:t xml:space="preserve"> në komunali</w:t>
      </w:r>
      <w:r w:rsidR="005F1E04" w:rsidRPr="00344EA5">
        <w:t xml:space="preserve">, kanë shënuar rritje prej </w:t>
      </w:r>
      <w:r w:rsidR="00065D7C">
        <w:t>10.83</w:t>
      </w:r>
      <w:r w:rsidR="005F1E04" w:rsidRPr="00344EA5">
        <w:t xml:space="preserve">% krahasuar me vitin </w:t>
      </w:r>
      <w:r w:rsidR="006A4426" w:rsidRPr="00344EA5">
        <w:t>202</w:t>
      </w:r>
      <w:r w:rsidR="00FC27B1">
        <w:t>5</w:t>
      </w:r>
      <w:r w:rsidRPr="00344EA5">
        <w:t>. Gjatë kësaj periudhe shuma</w:t>
      </w:r>
      <w:r w:rsidR="005F1E04" w:rsidRPr="00344EA5">
        <w:t xml:space="preserve"> e </w:t>
      </w:r>
      <w:r w:rsidRPr="00344EA5">
        <w:t>këtyre shpenzimeve ka arritur</w:t>
      </w:r>
      <w:r w:rsidR="005F1E04" w:rsidRPr="00344EA5">
        <w:t xml:space="preserve"> </w:t>
      </w:r>
      <w:r w:rsidR="00FC27B1">
        <w:rPr>
          <w:b/>
          <w:bCs/>
        </w:rPr>
        <w:t>302,478.77</w:t>
      </w:r>
      <w:r w:rsidR="005F1E04" w:rsidRPr="00344EA5">
        <w:t xml:space="preserve"> €, kjo shumë korrespondon me </w:t>
      </w:r>
      <w:r w:rsidR="00FC27B1">
        <w:t>61,73</w:t>
      </w:r>
      <w:r w:rsidR="00242355" w:rsidRPr="00344EA5">
        <w:t>% të buxhetit për këtë kategori. Shpenzimet</w:t>
      </w:r>
      <w:r w:rsidR="005F1E04" w:rsidRPr="00344EA5">
        <w:t xml:space="preserve"> e komunaleve g</w:t>
      </w:r>
      <w:r w:rsidR="00242355" w:rsidRPr="00344EA5">
        <w:t>jatë periudhës raportuese paraqesin</w:t>
      </w:r>
      <w:r w:rsidR="005F1E04" w:rsidRPr="00344EA5">
        <w:t xml:space="preserve"> një rritje prej </w:t>
      </w:r>
      <w:r w:rsidR="00FC27B1">
        <w:t>10.83</w:t>
      </w:r>
      <w:r w:rsidR="00242355" w:rsidRPr="00344EA5">
        <w:t xml:space="preserve"> </w:t>
      </w:r>
      <w:r w:rsidR="005F1E04" w:rsidRPr="00344EA5">
        <w:t xml:space="preserve">%, apo rreth </w:t>
      </w:r>
      <w:r w:rsidR="00FC27B1">
        <w:t>29,553.98</w:t>
      </w:r>
      <w:r w:rsidR="00242355" w:rsidRPr="00344EA5">
        <w:t xml:space="preserve"> € më shumë krahasuar me shpenzimet</w:t>
      </w:r>
      <w:r w:rsidR="005F1E04" w:rsidRPr="00344EA5">
        <w:t xml:space="preserve"> e komunaleve në </w:t>
      </w:r>
      <w:r w:rsidR="006A4426" w:rsidRPr="00344EA5">
        <w:t>periudhën e njëjtë të vitit 202</w:t>
      </w:r>
      <w:r w:rsidR="00FC27B1">
        <w:t>5</w:t>
      </w:r>
      <w:r w:rsidR="005F1E04" w:rsidRPr="00344EA5">
        <w:t>.</w:t>
      </w:r>
      <w:r w:rsidR="00242355" w:rsidRPr="00344EA5">
        <w:t xml:space="preserve"> </w:t>
      </w:r>
      <w:r w:rsidR="00380E7A">
        <w:t>Në kë</w:t>
      </w:r>
      <w:r w:rsidR="00FC27B1">
        <w:t>të</w:t>
      </w:r>
      <w:r w:rsidR="00380E7A">
        <w:t xml:space="preserve"> rritje të shpenzimeve ka ndikuar bartja e borgjeve nga viti 202</w:t>
      </w:r>
      <w:r w:rsidR="00FC27B1">
        <w:t>5</w:t>
      </w:r>
      <w:r w:rsidR="00380E7A">
        <w:t>.</w:t>
      </w:r>
    </w:p>
    <w:p w14:paraId="4171D691" w14:textId="77777777" w:rsidR="006A4426" w:rsidRPr="00344EA5" w:rsidRDefault="006A4426" w:rsidP="006A4426">
      <w:pPr>
        <w:pStyle w:val="ListParagraph"/>
        <w:rPr>
          <w:b/>
        </w:rPr>
      </w:pPr>
    </w:p>
    <w:p w14:paraId="2F386CF0" w14:textId="7774706F" w:rsidR="001A11D7" w:rsidRDefault="00242355" w:rsidP="00673EB8">
      <w:pPr>
        <w:pStyle w:val="ListParagraph"/>
        <w:numPr>
          <w:ilvl w:val="0"/>
          <w:numId w:val="9"/>
        </w:numPr>
      </w:pPr>
      <w:r w:rsidRPr="00FC27B1">
        <w:rPr>
          <w:b/>
        </w:rPr>
        <w:t>Shpenzimet në subvencione dhe transfere</w:t>
      </w:r>
      <w:r w:rsidR="006A4426" w:rsidRPr="00344EA5">
        <w:t xml:space="preserve">, shënuan shumën prej </w:t>
      </w:r>
      <w:r w:rsidR="00FC27B1" w:rsidRPr="00FC27B1">
        <w:rPr>
          <w:b/>
          <w:bCs/>
        </w:rPr>
        <w:t>700,917.08</w:t>
      </w:r>
      <w:r w:rsidRPr="00344EA5">
        <w:t xml:space="preserve"> € gjatë këtij </w:t>
      </w:r>
      <w:r w:rsidR="00BA0509">
        <w:t>gjashtëmujor</w:t>
      </w:r>
      <w:r w:rsidRPr="00344EA5">
        <w:t xml:space="preserve">i, duke arritur kështu normën e ekzekutimit në </w:t>
      </w:r>
      <w:r w:rsidR="00FC27B1">
        <w:t>75.39</w:t>
      </w:r>
      <w:r w:rsidRPr="00344EA5">
        <w:t xml:space="preserve">% krahasuar me vlerën e përgjithshme të buxhetuar për këtë kategori. Te subvencionet dhe transferet, gjatë periudhës raportuese paraqitet një </w:t>
      </w:r>
      <w:r w:rsidR="006A4426" w:rsidRPr="00344EA5">
        <w:t>rritje</w:t>
      </w:r>
      <w:r w:rsidRPr="00344EA5">
        <w:t xml:space="preserve"> prej </w:t>
      </w:r>
      <w:r w:rsidR="00FC27B1">
        <w:t>90.22</w:t>
      </w:r>
      <w:r w:rsidRPr="00344EA5">
        <w:t xml:space="preserve">%, apo rreth </w:t>
      </w:r>
      <w:r w:rsidR="00FC27B1">
        <w:t>332,440.58</w:t>
      </w:r>
      <w:r w:rsidR="006A4426" w:rsidRPr="00344EA5">
        <w:t xml:space="preserve"> </w:t>
      </w:r>
      <w:r w:rsidRPr="00344EA5">
        <w:t xml:space="preserve">€ më </w:t>
      </w:r>
      <w:r w:rsidR="006A4426" w:rsidRPr="00344EA5">
        <w:t>shumë</w:t>
      </w:r>
      <w:r w:rsidRPr="00344EA5">
        <w:t xml:space="preserve"> krahasuar me subvencionet dhe </w:t>
      </w:r>
      <w:r w:rsidR="00623EFD" w:rsidRPr="00344EA5">
        <w:t xml:space="preserve">transferet në </w:t>
      </w:r>
      <w:r w:rsidR="006A4426" w:rsidRPr="00344EA5">
        <w:t>periudhën e njëjtë të vitit 202</w:t>
      </w:r>
      <w:r w:rsidR="00FC27B1">
        <w:t>5</w:t>
      </w:r>
      <w:r w:rsidRPr="00344EA5">
        <w:t>.</w:t>
      </w:r>
      <w:r w:rsidR="00FC27B1">
        <w:t xml:space="preserve"> Ndikim në këtë rritje të shpenzimit ka pasur bartja e obligimeve nga viti 2025 dhe pagesat direkte nga Thesari me vendime gjyqësore për obligimet e dala nga kontrata kolektive e arsimit.</w:t>
      </w:r>
    </w:p>
    <w:p w14:paraId="29DC4FEF" w14:textId="77777777" w:rsidR="00FC27B1" w:rsidRDefault="00FC27B1" w:rsidP="00FC27B1">
      <w:pPr>
        <w:pStyle w:val="ListParagraph"/>
      </w:pPr>
    </w:p>
    <w:p w14:paraId="2043B8A0" w14:textId="77777777" w:rsidR="00FC27B1" w:rsidRPr="00344EA5" w:rsidRDefault="001A11D7" w:rsidP="00FC27B1">
      <w:pPr>
        <w:pStyle w:val="ListParagraph"/>
        <w:numPr>
          <w:ilvl w:val="0"/>
          <w:numId w:val="9"/>
        </w:numPr>
      </w:pPr>
      <w:r w:rsidRPr="00344EA5">
        <w:rPr>
          <w:b/>
        </w:rPr>
        <w:t>Shpenzimet kapitale</w:t>
      </w:r>
      <w:r w:rsidR="004E325B" w:rsidRPr="00344EA5">
        <w:rPr>
          <w:b/>
        </w:rPr>
        <w:t xml:space="preserve">. </w:t>
      </w:r>
      <w:r w:rsidRPr="00344EA5">
        <w:t>Shpenzimet kapitale arritën shumën pre</w:t>
      </w:r>
      <w:r w:rsidR="00D0079F" w:rsidRPr="00344EA5">
        <w:t xml:space="preserve">j </w:t>
      </w:r>
      <w:r w:rsidR="00FC27B1">
        <w:rPr>
          <w:b/>
          <w:bCs/>
        </w:rPr>
        <w:t>2,860,223.73</w:t>
      </w:r>
      <w:r w:rsidR="00D0079F" w:rsidRPr="00344EA5">
        <w:t xml:space="preserve"> €, që është </w:t>
      </w:r>
      <w:r w:rsidR="00FC27B1">
        <w:t>64.91</w:t>
      </w:r>
      <w:r w:rsidRPr="00344EA5">
        <w:t>% krahasuar me vlerën e përgjithshme të buxhetuar për këtë kategori</w:t>
      </w:r>
      <w:r w:rsidR="00B03145" w:rsidRPr="00344EA5">
        <w:t xml:space="preserve">. Shpenzimet kapitale gjatë periudhës raportuese paraqesin një </w:t>
      </w:r>
      <w:r w:rsidR="006A4426" w:rsidRPr="00344EA5">
        <w:t>rritje</w:t>
      </w:r>
      <w:r w:rsidR="00B03145" w:rsidRPr="00344EA5">
        <w:t xml:space="preserve"> prej</w:t>
      </w:r>
      <w:r w:rsidRPr="00344EA5">
        <w:t xml:space="preserve"> </w:t>
      </w:r>
      <w:r w:rsidR="00FC27B1">
        <w:t>11.93</w:t>
      </w:r>
      <w:proofErr w:type="gramStart"/>
      <w:r w:rsidR="00B03145" w:rsidRPr="00344EA5">
        <w:t xml:space="preserve">% </w:t>
      </w:r>
      <w:r w:rsidRPr="00344EA5">
        <w:t>,</w:t>
      </w:r>
      <w:proofErr w:type="gramEnd"/>
      <w:r w:rsidRPr="00344EA5">
        <w:t xml:space="preserve"> apo</w:t>
      </w:r>
      <w:r w:rsidR="00B03145" w:rsidRPr="00344EA5">
        <w:t xml:space="preserve"> rreth</w:t>
      </w:r>
      <w:r w:rsidRPr="00344EA5">
        <w:t xml:space="preserve"> </w:t>
      </w:r>
      <w:r w:rsidR="00FC27B1">
        <w:t>304,889.74</w:t>
      </w:r>
      <w:r w:rsidR="006A4426" w:rsidRPr="00344EA5">
        <w:t>€  më shumë</w:t>
      </w:r>
      <w:r w:rsidR="00B03145" w:rsidRPr="00344EA5">
        <w:t xml:space="preserve"> n</w:t>
      </w:r>
      <w:r w:rsidRPr="00344EA5">
        <w:t xml:space="preserve">ë krahasim me periudhën e </w:t>
      </w:r>
      <w:r w:rsidR="006A4426" w:rsidRPr="00344EA5">
        <w:t>njëjtë të vitit 202</w:t>
      </w:r>
      <w:r w:rsidR="00FC27B1">
        <w:t>5</w:t>
      </w:r>
      <w:r w:rsidR="00B03145" w:rsidRPr="00344EA5">
        <w:t xml:space="preserve">. </w:t>
      </w:r>
      <w:r w:rsidR="00FC27B1">
        <w:t>Ndikim në këtë rritje të shpenzimit kanë pasur pagesat direkte nga Thesari me vendime gjyqësore për obligimet e dala nga kontrata kolektive e arsimit.</w:t>
      </w:r>
    </w:p>
    <w:p w14:paraId="2A1F35E6" w14:textId="77777777" w:rsidR="002D1B8D" w:rsidRDefault="002D1B8D" w:rsidP="00F83C7F"/>
    <w:p w14:paraId="0A6377F3" w14:textId="763B708D" w:rsidR="00C23279" w:rsidRDefault="00C23279" w:rsidP="0023238D">
      <w:pPr>
        <w:spacing w:line="276" w:lineRule="auto"/>
        <w:jc w:val="center"/>
        <w:rPr>
          <w:rFonts w:eastAsia="Times New Roman"/>
          <w:b/>
          <w:bCs/>
          <w:sz w:val="20"/>
          <w:szCs w:val="20"/>
        </w:rPr>
      </w:pPr>
    </w:p>
    <w:p w14:paraId="6159CBE1" w14:textId="1B99B59E" w:rsidR="00FC27B1" w:rsidRDefault="00FC27B1" w:rsidP="0023238D">
      <w:pPr>
        <w:spacing w:line="276" w:lineRule="auto"/>
        <w:jc w:val="center"/>
        <w:rPr>
          <w:rFonts w:eastAsia="Times New Roman"/>
          <w:b/>
          <w:bCs/>
          <w:sz w:val="20"/>
          <w:szCs w:val="20"/>
        </w:rPr>
      </w:pPr>
    </w:p>
    <w:p w14:paraId="72D93295" w14:textId="77777777" w:rsidR="00FC27B1" w:rsidRPr="00706D14" w:rsidRDefault="00FC27B1" w:rsidP="0023238D">
      <w:pPr>
        <w:spacing w:line="276" w:lineRule="auto"/>
        <w:jc w:val="center"/>
        <w:rPr>
          <w:rFonts w:eastAsia="Times New Roman"/>
          <w:b/>
          <w:bCs/>
          <w:sz w:val="20"/>
          <w:szCs w:val="20"/>
        </w:rPr>
      </w:pPr>
    </w:p>
    <w:p w14:paraId="0BB09075" w14:textId="3114FF2C" w:rsidR="00FC27B1" w:rsidRPr="00FC27B1" w:rsidRDefault="00B421BC" w:rsidP="00673EB8">
      <w:pPr>
        <w:pStyle w:val="ListParagraph"/>
        <w:numPr>
          <w:ilvl w:val="0"/>
          <w:numId w:val="15"/>
        </w:numPr>
        <w:spacing w:line="276" w:lineRule="auto"/>
        <w:rPr>
          <w:b/>
          <w:sz w:val="20"/>
          <w:szCs w:val="20"/>
        </w:rPr>
      </w:pPr>
      <w:r w:rsidRPr="00FC27B1">
        <w:rPr>
          <w:rFonts w:eastAsia="Times New Roman"/>
          <w:b/>
          <w:bCs/>
          <w:sz w:val="20"/>
          <w:szCs w:val="20"/>
        </w:rPr>
        <w:t>T</w:t>
      </w:r>
      <w:r w:rsidR="006A71C2" w:rsidRPr="00FC27B1">
        <w:rPr>
          <w:rFonts w:eastAsia="Times New Roman"/>
          <w:b/>
          <w:bCs/>
          <w:sz w:val="20"/>
          <w:szCs w:val="20"/>
        </w:rPr>
        <w:t>ë hyrat buxhetore të komunës së Klinës p</w:t>
      </w:r>
      <w:r w:rsidR="000F2798" w:rsidRPr="00FC27B1">
        <w:rPr>
          <w:b/>
          <w:sz w:val="20"/>
          <w:szCs w:val="20"/>
        </w:rPr>
        <w:t xml:space="preserve">ër vitin </w:t>
      </w:r>
      <w:r w:rsidR="006A4426" w:rsidRPr="00FC27B1">
        <w:rPr>
          <w:b/>
          <w:sz w:val="20"/>
          <w:szCs w:val="20"/>
        </w:rPr>
        <w:t>202</w:t>
      </w:r>
      <w:r w:rsidR="00FC27B1" w:rsidRPr="00FC27B1">
        <w:rPr>
          <w:b/>
          <w:sz w:val="20"/>
          <w:szCs w:val="20"/>
        </w:rPr>
        <w:t>6</w:t>
      </w:r>
      <w:r w:rsidR="00706D14" w:rsidRPr="00FC27B1">
        <w:rPr>
          <w:b/>
          <w:sz w:val="20"/>
          <w:szCs w:val="20"/>
        </w:rPr>
        <w:t xml:space="preserve"> duke përfshirë edhe të hyrat nga donatorët</w:t>
      </w:r>
      <w:r w:rsidRPr="00FC27B1">
        <w:rPr>
          <w:b/>
          <w:sz w:val="20"/>
          <w:szCs w:val="20"/>
        </w:rPr>
        <w:t xml:space="preserve"> sipas burimit të financimit</w:t>
      </w:r>
    </w:p>
    <w:tbl>
      <w:tblPr>
        <w:tblW w:w="11087" w:type="dxa"/>
        <w:tblInd w:w="-15" w:type="dxa"/>
        <w:tblLook w:val="04A0" w:firstRow="1" w:lastRow="0" w:firstColumn="1" w:lastColumn="0" w:noHBand="0" w:noVBand="1"/>
      </w:tblPr>
      <w:tblGrid>
        <w:gridCol w:w="10"/>
        <w:gridCol w:w="3071"/>
        <w:gridCol w:w="2287"/>
        <w:gridCol w:w="1710"/>
        <w:gridCol w:w="2225"/>
        <w:gridCol w:w="1649"/>
        <w:gridCol w:w="82"/>
        <w:gridCol w:w="53"/>
      </w:tblGrid>
      <w:tr w:rsidR="00FC27B1" w14:paraId="2AF34930" w14:textId="77777777" w:rsidTr="00FC27B1">
        <w:trPr>
          <w:gridBefore w:val="1"/>
          <w:gridAfter w:val="2"/>
          <w:wBefore w:w="10" w:type="dxa"/>
          <w:wAfter w:w="135" w:type="dxa"/>
          <w:trHeight w:val="737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3B56" w14:textId="39979A52" w:rsidR="00FC27B1" w:rsidRDefault="00FC27B1" w:rsidP="00FC27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Burimi i mjeteve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72F9A" w14:textId="38805B2E" w:rsidR="00FC27B1" w:rsidRDefault="00FC27B1" w:rsidP="00FC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Buxheti sipas SIMFK për vitin 2026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0D39" w14:textId="6273032C" w:rsidR="00FC27B1" w:rsidRDefault="00FC27B1" w:rsidP="00FC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në total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1B3A" w14:textId="486402DB" w:rsidR="00FC27B1" w:rsidRDefault="00FC27B1" w:rsidP="00FC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Buxheti sipas SIMFK për vitin 2025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398A" w14:textId="6CFAC161" w:rsidR="00FC27B1" w:rsidRDefault="00FC27B1" w:rsidP="00FC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Ndryshimi 2026/2025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në  %</w:t>
            </w:r>
            <w:proofErr w:type="gramEnd"/>
          </w:p>
        </w:tc>
      </w:tr>
      <w:tr w:rsidR="00FC27B1" w14:paraId="76B1A5BC" w14:textId="77777777" w:rsidTr="00FC27B1">
        <w:trPr>
          <w:gridBefore w:val="1"/>
          <w:gridAfter w:val="2"/>
          <w:wBefore w:w="10" w:type="dxa"/>
          <w:wAfter w:w="135" w:type="dxa"/>
          <w:trHeight w:val="49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B790C" w14:textId="3757F6E4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Granti qeveritar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AD8F" w14:textId="6178EEB6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14,787,114.00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20584" w14:textId="4EFC2A31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85.45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6621" w14:textId="782D1050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14,673,149.00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CDD47" w14:textId="37AE49AD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0.78 </w:t>
            </w:r>
          </w:p>
        </w:tc>
      </w:tr>
      <w:tr w:rsidR="00FC27B1" w14:paraId="74C861A0" w14:textId="77777777" w:rsidTr="00FC27B1">
        <w:trPr>
          <w:gridBefore w:val="1"/>
          <w:gridAfter w:val="2"/>
          <w:wBefore w:w="10" w:type="dxa"/>
          <w:wAfter w:w="135" w:type="dxa"/>
          <w:trHeight w:val="5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1F4D" w14:textId="144C3163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Të hyrat vetanake 2026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8626" w14:textId="4D1754D2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1,551,784.00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039F" w14:textId="7BBAB580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8.97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BDDB" w14:textId="4444A561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1,495,504.00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6542" w14:textId="687C68A6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3.76 </w:t>
            </w:r>
          </w:p>
        </w:tc>
      </w:tr>
      <w:tr w:rsidR="00FC27B1" w14:paraId="578F11FD" w14:textId="77777777" w:rsidTr="00FC27B1">
        <w:trPr>
          <w:gridBefore w:val="1"/>
          <w:gridAfter w:val="2"/>
          <w:wBefore w:w="10" w:type="dxa"/>
          <w:wAfter w:w="135" w:type="dxa"/>
          <w:trHeight w:val="5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6305C" w14:textId="10594342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Të hyrat e bartura nga viti 2025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0F5D" w14:textId="05C84FA3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825,142.11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C49BD" w14:textId="56F76ABD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4.77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A151" w14:textId="2188037A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624,854.99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A691B" w14:textId="0EC33354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32.05 </w:t>
            </w:r>
          </w:p>
        </w:tc>
      </w:tr>
      <w:tr w:rsidR="00FC27B1" w14:paraId="5FA18197" w14:textId="77777777" w:rsidTr="00FC27B1">
        <w:trPr>
          <w:gridBefore w:val="1"/>
          <w:gridAfter w:val="2"/>
          <w:wBefore w:w="10" w:type="dxa"/>
          <w:wAfter w:w="135" w:type="dxa"/>
          <w:trHeight w:val="5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074E" w14:textId="77A654F9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31_Granti I donatorëve të brendshëm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007F" w14:textId="5D81ADCC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118,352.29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2D4B7" w14:textId="26998D7E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0.68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73C61" w14:textId="09C86034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48,572.59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5585" w14:textId="38D31510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143.66 </w:t>
            </w:r>
          </w:p>
        </w:tc>
      </w:tr>
      <w:tr w:rsidR="00FC27B1" w14:paraId="72419B60" w14:textId="77777777" w:rsidTr="00FC27B1">
        <w:trPr>
          <w:gridBefore w:val="1"/>
          <w:gridAfter w:val="2"/>
          <w:wBefore w:w="10" w:type="dxa"/>
          <w:wAfter w:w="135" w:type="dxa"/>
          <w:trHeight w:val="5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4FD64" w14:textId="14DBE0CE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32_Granti I donatorëve të jashtme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995A9" w14:textId="524BF815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18,341.33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2DF1" w14:textId="47790EC7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0.11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23D36" w14:textId="0A38B745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18,341.33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2FF1C" w14:textId="3CDB96C7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-   </w:t>
            </w:r>
          </w:p>
        </w:tc>
      </w:tr>
      <w:tr w:rsidR="00FC27B1" w14:paraId="430B9B78" w14:textId="77777777" w:rsidTr="00FC27B1">
        <w:trPr>
          <w:gridBefore w:val="1"/>
          <w:gridAfter w:val="2"/>
          <w:wBefore w:w="10" w:type="dxa"/>
          <w:wAfter w:w="135" w:type="dxa"/>
          <w:trHeight w:val="312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5797D" w14:textId="1CC028DE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61_ Granti I jashtëm (Performancës)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7F02" w14:textId="15A8C10D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2,575.02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F5E51" w14:textId="339FA659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0.01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4D87" w14:textId="12907E59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2,575.01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F082" w14:textId="1219F944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0.00 </w:t>
            </w:r>
          </w:p>
        </w:tc>
      </w:tr>
      <w:tr w:rsidR="00FC27B1" w14:paraId="13EECAE7" w14:textId="77777777" w:rsidTr="00FC27B1">
        <w:trPr>
          <w:gridBefore w:val="1"/>
          <w:gridAfter w:val="2"/>
          <w:wBefore w:w="10" w:type="dxa"/>
          <w:wAfter w:w="135" w:type="dxa"/>
          <w:trHeight w:val="5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82855" w14:textId="0125BA85" w:rsidR="00FC27B1" w:rsidRDefault="00FC27B1" w:rsidP="00FC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93_ Këshilli I Evropës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0145" w14:textId="525041C6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1,000.00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D9D57" w14:textId="2D38F4A6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0.01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F451" w14:textId="2A9D8A5B" w:rsidR="00FC27B1" w:rsidRDefault="00FC27B1" w:rsidP="00FC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7582" w14:textId="1CD52EB6" w:rsidR="00FC27B1" w:rsidRDefault="00FC27B1" w:rsidP="00FC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#DIV/0!</w:t>
            </w:r>
          </w:p>
        </w:tc>
      </w:tr>
      <w:tr w:rsidR="00FC27B1" w14:paraId="4BD4E8E4" w14:textId="77777777" w:rsidTr="00FC27B1">
        <w:trPr>
          <w:gridBefore w:val="1"/>
          <w:gridAfter w:val="2"/>
          <w:wBefore w:w="10" w:type="dxa"/>
          <w:wAfter w:w="135" w:type="dxa"/>
          <w:trHeight w:val="49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CF1E" w14:textId="433206A5" w:rsidR="00FC27B1" w:rsidRDefault="00FC27B1" w:rsidP="00FC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8B84" w14:textId="36A2A3F7" w:rsidR="00FC27B1" w:rsidRDefault="00FC27B1" w:rsidP="00FC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17,304,308.75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03B9" w14:textId="05C8C372" w:rsidR="00FC27B1" w:rsidRDefault="00FC27B1" w:rsidP="00FC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48F9A" w14:textId="7EC206CD" w:rsidR="00FC27B1" w:rsidRDefault="00FC27B1" w:rsidP="00FC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16,862,996.92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ADAE" w14:textId="209C1BC0" w:rsidR="00FC27B1" w:rsidRDefault="00FC27B1" w:rsidP="00FC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2.62</w:t>
            </w:r>
          </w:p>
        </w:tc>
      </w:tr>
      <w:tr w:rsidR="00C23279" w:rsidRPr="00C23279" w14:paraId="15A633F1" w14:textId="77777777" w:rsidTr="00FC27B1">
        <w:trPr>
          <w:gridAfter w:val="1"/>
          <w:wAfter w:w="53" w:type="dxa"/>
          <w:trHeight w:val="266"/>
        </w:trPr>
        <w:tc>
          <w:tcPr>
            <w:tcW w:w="110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A374A" w14:textId="45517CB7" w:rsidR="00C23279" w:rsidRPr="00B73375" w:rsidRDefault="00B73375" w:rsidP="00C232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 w:rsidRPr="00B73375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>Tabela 1: Buxheti janar-qershor 202</w:t>
            </w:r>
            <w:r w:rsidR="00FC27B1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>6</w:t>
            </w:r>
            <w:r w:rsidRPr="00B73375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 xml:space="preserve"> sipas burimit të financimit</w:t>
            </w:r>
          </w:p>
          <w:p w14:paraId="0383501A" w14:textId="3D9EBC1D" w:rsidR="00B73375" w:rsidRDefault="00FC27B1" w:rsidP="00C232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A38665" wp14:editId="6293C01A">
                  <wp:extent cx="4451985" cy="2857500"/>
                  <wp:effectExtent l="0" t="0" r="5715" b="0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8D52B5-C17E-F77B-B96F-85073FAA76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49D78414" w14:textId="77777777" w:rsidR="00B73375" w:rsidRDefault="00B73375" w:rsidP="00C232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</w:p>
          <w:p w14:paraId="5F8E10A6" w14:textId="7EA8862A" w:rsidR="00B73375" w:rsidRDefault="00B73375" w:rsidP="00D35D0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A71C2">
              <w:rPr>
                <w:b/>
                <w:sz w:val="16"/>
                <w:szCs w:val="16"/>
              </w:rPr>
              <w:t xml:space="preserve">Grafiku </w:t>
            </w:r>
            <w:r w:rsidR="00D35D01">
              <w:rPr>
                <w:b/>
                <w:sz w:val="16"/>
                <w:szCs w:val="16"/>
              </w:rPr>
              <w:t>1</w:t>
            </w:r>
            <w:r w:rsidRPr="006A71C2">
              <w:rPr>
                <w:b/>
                <w:sz w:val="16"/>
                <w:szCs w:val="16"/>
              </w:rPr>
              <w:t>. Buxheti në SIMFK sipas burimit</w:t>
            </w:r>
          </w:p>
          <w:p w14:paraId="4480A0D0" w14:textId="77777777" w:rsidR="00B73375" w:rsidRPr="00C23279" w:rsidRDefault="00B73375" w:rsidP="00C232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C23279" w:rsidRPr="00C23279" w14:paraId="46DBD388" w14:textId="77777777" w:rsidTr="00FC27B1">
        <w:trPr>
          <w:gridBefore w:val="1"/>
          <w:wBefore w:w="10" w:type="dxa"/>
          <w:trHeight w:val="563"/>
        </w:trPr>
        <w:tc>
          <w:tcPr>
            <w:tcW w:w="11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14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5"/>
            </w:tblGrid>
            <w:tr w:rsidR="00C23279" w:rsidRPr="00C23279" w14:paraId="0B4DE6F4" w14:textId="77777777" w:rsidTr="009757E0">
              <w:trPr>
                <w:trHeight w:val="563"/>
                <w:tblCellSpacing w:w="0" w:type="dxa"/>
              </w:trPr>
              <w:tc>
                <w:tcPr>
                  <w:tcW w:w="10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7FFBCE" w14:textId="66EBD83D" w:rsidR="00C23279" w:rsidRPr="00FC27B1" w:rsidRDefault="00C23279" w:rsidP="00FC27B1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FC27B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lastRenderedPageBreak/>
                    <w:t>Të hyrat vetanake (sipas llojeve) të realizuara për periudhën janar-</w:t>
                  </w:r>
                  <w:r w:rsidR="00BA0509" w:rsidRPr="00FC27B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qershor</w:t>
                  </w:r>
                  <w:r w:rsidRPr="00FC27B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 202</w:t>
                  </w:r>
                  <w:r w:rsidR="00FC27B1" w:rsidRPr="00FC27B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6</w:t>
                  </w:r>
                  <w:r w:rsidRPr="00FC27B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 dhe krahasimi me periudhën e njëjtë të vitit paraprak</w:t>
                  </w:r>
                </w:p>
                <w:tbl>
                  <w:tblPr>
                    <w:tblW w:w="10795" w:type="dxa"/>
                    <w:tblLook w:val="04A0" w:firstRow="1" w:lastRow="0" w:firstColumn="1" w:lastColumn="0" w:noHBand="0" w:noVBand="1"/>
                  </w:tblPr>
                  <w:tblGrid>
                    <w:gridCol w:w="600"/>
                    <w:gridCol w:w="961"/>
                    <w:gridCol w:w="2864"/>
                    <w:gridCol w:w="1281"/>
                    <w:gridCol w:w="900"/>
                    <w:gridCol w:w="1281"/>
                    <w:gridCol w:w="860"/>
                    <w:gridCol w:w="1024"/>
                    <w:gridCol w:w="1024"/>
                  </w:tblGrid>
                  <w:tr w:rsidR="00A32715" w:rsidRPr="00A32715" w14:paraId="18EEB343" w14:textId="77777777" w:rsidTr="00A134E2">
                    <w:trPr>
                      <w:trHeight w:val="495"/>
                    </w:trPr>
                    <w:tc>
                      <w:tcPr>
                        <w:tcW w:w="60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BFBFBF"/>
                        <w:noWrap/>
                        <w:vAlign w:val="bottom"/>
                        <w:hideMark/>
                      </w:tcPr>
                      <w:p w14:paraId="7CCEA8F2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  <w:t>Nr.</w:t>
                        </w:r>
                      </w:p>
                    </w:tc>
                    <w:tc>
                      <w:tcPr>
                        <w:tcW w:w="96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1F3435DD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Kodi ekonomik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31033322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LLOJET E TRANSAKSIONEVE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62CD5CA4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Gjashtëmujori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7B67EFBE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5D654901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Gjashtëmujori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1AE844E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6F166F1D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Krahasimi në %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4AB19004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Ndryshimi 2026/2025</w:t>
                        </w:r>
                      </w:p>
                    </w:tc>
                  </w:tr>
                  <w:tr w:rsidR="00A32715" w:rsidRPr="00A32715" w14:paraId="631CE1EF" w14:textId="77777777" w:rsidTr="00A134E2">
                    <w:trPr>
                      <w:trHeight w:val="465"/>
                    </w:trPr>
                    <w:tc>
                      <w:tcPr>
                        <w:tcW w:w="60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5FC199" w14:textId="77777777" w:rsidR="00A32715" w:rsidRPr="00A32715" w:rsidRDefault="00A32715" w:rsidP="00A32715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6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C92BD29" w14:textId="77777777" w:rsidR="00A32715" w:rsidRPr="00A32715" w:rsidRDefault="00A32715" w:rsidP="00A32715">
                        <w:pP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46F98AD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840E2F7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2026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0C4FE777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Ne total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706F6983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2025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7D2FCA03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Ne total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2D65C602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2026/2025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346A0A60" w14:textId="77777777" w:rsidR="00A32715" w:rsidRPr="00A32715" w:rsidRDefault="00A32715" w:rsidP="00A32715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A3271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ne €</w:t>
                        </w:r>
                      </w:p>
                    </w:tc>
                  </w:tr>
                  <w:tr w:rsidR="00A134E2" w:rsidRPr="00A32715" w14:paraId="0E2A4C2A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147E97" w14:textId="6CC0C21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494EDB" w14:textId="3403B06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40110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6305E6" w14:textId="7BCB0C1A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TATIMI NË PRONË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E5EFF8" w14:textId="7DC94EEB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258,255.26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33C566" w14:textId="34B4D1E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25.97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28BEC3" w14:textId="5FF0E99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326,635.02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2AF71D" w14:textId="2C25A0C2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33.24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56D6D2" w14:textId="7E1E299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-20.93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7C147A" w14:textId="3E33D893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-68,379.76</w:t>
                        </w:r>
                      </w:p>
                    </w:tc>
                  </w:tr>
                  <w:tr w:rsidR="00A134E2" w:rsidRPr="00A32715" w14:paraId="22EC310C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B89172" w14:textId="67E1A1E0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B08001" w14:textId="26B4FFA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50001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2B8C0A" w14:textId="5F3C6478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TAKSË REGJISTRIMI I AUTOMJETEVE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A84820" w14:textId="06437E6A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49,106.00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E3F46D" w14:textId="7596AE9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4.94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24DCBA" w14:textId="4D313962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46,380.00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34B154" w14:textId="05ECD2A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4.72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838A68" w14:textId="67902B1B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5.88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6175AC" w14:textId="48EC925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2,726.00</w:t>
                        </w:r>
                      </w:p>
                    </w:tc>
                  </w:tr>
                  <w:tr w:rsidR="00A134E2" w:rsidRPr="00A32715" w14:paraId="2BDB2229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22652F" w14:textId="040D21AB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90B561" w14:textId="2536647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50009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8B4D5C" w14:textId="7C72F55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TAKSË PËR LEJE NDËRTIMI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23BDD3" w14:textId="23CF1212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103,218.95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364E27" w14:textId="26B6A37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10.38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60E371" w14:textId="525260C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152,837.66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024584" w14:textId="6D32EC9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15.55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318CCE" w14:textId="1F4DB6A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-32.46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F388FD" w14:textId="628511A1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-49,618.71</w:t>
                        </w:r>
                      </w:p>
                    </w:tc>
                  </w:tr>
                  <w:tr w:rsidR="00A134E2" w:rsidRPr="00A32715" w14:paraId="0462FBCE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BA46FB" w14:textId="3BDC70FD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41B49E" w14:textId="553EF3B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50013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BAFC65" w14:textId="001E7F2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ÇERTIFIKATAT E LINDJES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719738" w14:textId="3C4DAED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783.00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C301BB" w14:textId="4F2E342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0.08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263A3A" w14:textId="41018EB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227.00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948E00" w14:textId="2061C66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18620E" w14:textId="7064438F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244.93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767493" w14:textId="5434F99F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556.00</w:t>
                        </w:r>
                      </w:p>
                    </w:tc>
                  </w:tr>
                  <w:tr w:rsidR="00A134E2" w:rsidRPr="00A32715" w14:paraId="4AC47C7E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62BD7D" w14:textId="6A1E1947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0C5255" w14:textId="247C928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50014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BF4C43" w14:textId="0288E3F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ÇERTIFIKATAT E KURORIZIMIT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DD87D2" w14:textId="72EDA34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81.50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B06931" w14:textId="33D2458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0.01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C057D7" w14:textId="570C0A4B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 45.00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F6A12E" w14:textId="3A74971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9245E5" w14:textId="2629C43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81.11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90100C" w14:textId="21F4217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36.50</w:t>
                        </w:r>
                      </w:p>
                    </w:tc>
                  </w:tr>
                  <w:tr w:rsidR="00A134E2" w:rsidRPr="00A32715" w14:paraId="389B49BF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E8C968" w14:textId="681706D4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83A09A" w14:textId="5257E5A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50015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B51DAC" w14:textId="2685BE1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ÇERTIFIKATAT E VDEKJES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400E5A" w14:textId="350FBD1E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685.50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735562" w14:textId="4DEC070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0.07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9F5D67" w14:textId="2065235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472.00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CF193B" w14:textId="2E91DD1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0.05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07939F" w14:textId="04EAEC4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45.23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B71488" w14:textId="673A410A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213.50</w:t>
                        </w:r>
                      </w:p>
                    </w:tc>
                  </w:tr>
                  <w:tr w:rsidR="00A134E2" w:rsidRPr="00A32715" w14:paraId="6F650A4A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6901E6" w14:textId="23E850B6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7AA268" w14:textId="4C71D9C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50016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B53F0F" w14:textId="239F320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ÇERTIFIKATA TJERA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40DCAB" w14:textId="7971D3BA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17,531.00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5E6B22" w14:textId="58CD7C7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1.76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40B71E" w14:textId="18563D0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15,898.00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BDC37A" w14:textId="1E5CFFD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1.62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010766" w14:textId="6D1545C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10.27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8592FF" w14:textId="43ADA34C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1,633.00</w:t>
                        </w:r>
                      </w:p>
                    </w:tc>
                  </w:tr>
                  <w:tr w:rsidR="00A134E2" w:rsidRPr="00A32715" w14:paraId="14328954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48A7EE" w14:textId="7BB4E7D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5F106F" w14:textId="1A3906B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50017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0623ED" w14:textId="1AF3BAC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TAKSË VERIF. DOK.TË NDRYSHME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9D1E62" w14:textId="048E766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17,280.90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A33C91" w14:textId="092DB7A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1.74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574B89" w14:textId="1FF27F5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3,728.00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F9A957" w14:textId="437B486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0.38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E2333E" w14:textId="607CD342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363.54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D493B0" w14:textId="2A7629E4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13,552.90</w:t>
                        </w:r>
                      </w:p>
                    </w:tc>
                  </w:tr>
                  <w:tr w:rsidR="00A134E2" w:rsidRPr="00A32715" w14:paraId="7D644E88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CB0C71" w14:textId="1D93B12E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A93C58" w14:textId="2AD57A94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50019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7CC806" w14:textId="68E78B66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TAKSA ADMINISTRATIVE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124FAC" w14:textId="2726511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3,635.00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872386" w14:textId="7DAD042F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0.37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6A7B55" w14:textId="50C4CD6B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1,205.10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0A59CD" w14:textId="66AE6B2F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0.12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23D2DC" w14:textId="21E18F4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201.63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5CFD0B" w14:textId="287EA1AE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2,429.90</w:t>
                        </w:r>
                      </w:p>
                    </w:tc>
                  </w:tr>
                  <w:tr w:rsidR="00A134E2" w:rsidRPr="00A32715" w14:paraId="2C5B4941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25B8D0" w14:textId="23ECE5F4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2FAB5A" w14:textId="4245046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50024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CD607B" w14:textId="7D06E9D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ÇERTIFIKATAT MJEKSORE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FB1EC8" w14:textId="7058D20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738.00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D8BF2B" w14:textId="1951FB7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0.07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2A864C" w14:textId="367EFDC8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810.00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6EFBDC" w14:textId="1F7DA9A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C0F020" w14:textId="34E38994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-8.89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C8E738" w14:textId="63686B57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-72.00</w:t>
                        </w:r>
                      </w:p>
                    </w:tc>
                  </w:tr>
                  <w:tr w:rsidR="00A134E2" w:rsidRPr="00A32715" w14:paraId="4BD0275F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160A78" w14:textId="48B02D5B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9C7ED9" w14:textId="18DF68F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50026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BB4232" w14:textId="43C23B1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TAKSË PË LEGALIZIM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E73947" w14:textId="25B1800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41,002.55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8D2CB6" w14:textId="7908748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4.12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F92CBD" w14:textId="0E2752D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6,848.93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363AB5" w14:textId="50DD86A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0.70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7708BF" w14:textId="20B0415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498.67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975CCD" w14:textId="065D6AF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34,153.62</w:t>
                        </w:r>
                      </w:p>
                    </w:tc>
                  </w:tr>
                  <w:tr w:rsidR="00A134E2" w:rsidRPr="00A32715" w14:paraId="000F6139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834DDE" w14:textId="4DB0DCEC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4EF5C5" w14:textId="59C0741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50029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376247" w14:textId="6B5C0F2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TAKSË PËR USHTRIM TE VEPRIMTARISË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C22438" w14:textId="5B5CBDFE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60,975.00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F45DCB" w14:textId="457F84D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6.13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BF32B3" w14:textId="68FA38B7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26,670.00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08E3E7" w14:textId="63C417C2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2.71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1BFDD1" w14:textId="7AA7E26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128.63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E52027" w14:textId="0EED38DA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34,305.00</w:t>
                        </w:r>
                      </w:p>
                    </w:tc>
                  </w:tr>
                  <w:tr w:rsidR="00A134E2" w:rsidRPr="00A32715" w14:paraId="7FD057FB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116E25" w14:textId="58B8DB75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BB6240" w14:textId="01C454A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50032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B50C71" w14:textId="0F14AB1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TAKSË PËR FLETË POSEDUESE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AB00B4" w14:textId="774003F6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11,457.00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46AEF7" w14:textId="03A4157F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1.15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B30EB3" w14:textId="56527E3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6,248.00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47C21E" w14:textId="69155CC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0.64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EED19C" w14:textId="62490FA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83.37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EC5046" w14:textId="03E8FF7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5,209.00</w:t>
                        </w:r>
                      </w:p>
                    </w:tc>
                  </w:tr>
                  <w:tr w:rsidR="00A134E2" w:rsidRPr="00A32715" w14:paraId="7DFAB066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CC2E1E" w14:textId="35AAB51C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123182" w14:textId="296B6EE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50433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01FE66" w14:textId="734D475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SHERBIMI I AUTOBARTJES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897568" w14:textId="668944D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855.00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69F544" w14:textId="1B700C7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0.09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F30D6B" w14:textId="209033E8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1,234.00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5681F0" w14:textId="1B5E653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0.13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C39347" w14:textId="3822AD1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-30.71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F5E263" w14:textId="21CF350E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-379.00</w:t>
                        </w:r>
                      </w:p>
                    </w:tc>
                  </w:tr>
                  <w:tr w:rsidR="00A134E2" w:rsidRPr="00A32715" w14:paraId="5D27D217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4E415A" w14:textId="32D59C66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2DDCC1" w14:textId="226B437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50104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7AC7C1" w14:textId="3B727D72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GJOBAT NGA INSPEKTORIATI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4E29D3" w14:textId="5D893CAE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5,680.00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A78760" w14:textId="46756D7F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0.57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01544E" w14:textId="08799341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2,377.20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0BF36C" w14:textId="5CD07DD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0.24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86742F" w14:textId="3726093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138.94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243C3D" w14:textId="25893D9C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3,302.80</w:t>
                        </w:r>
                      </w:p>
                    </w:tc>
                  </w:tr>
                  <w:tr w:rsidR="00A134E2" w:rsidRPr="00A32715" w14:paraId="505F915F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B3A5B4" w14:textId="22CF8B5F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E8D311" w14:textId="39D7514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50205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F60380" w14:textId="179C613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LIC.PRANIM TEKNIK TE LOKALIT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F1148D" w14:textId="0A91D7D7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832.00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AE30E7" w14:textId="08D239F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0.08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96D2ED" w14:textId="60196D1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3,071.50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26B319" w14:textId="410BBE3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0.31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B1C098" w14:textId="2F31CB4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-72.91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363A19" w14:textId="0BB2C284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-2,239.50</w:t>
                        </w:r>
                      </w:p>
                    </w:tc>
                  </w:tr>
                  <w:tr w:rsidR="00A134E2" w:rsidRPr="00A32715" w14:paraId="1BD8DA8B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58BD81" w14:textId="2EDD0D57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6AEF74" w14:textId="7BE118C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50401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711D11" w14:textId="27F050B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SHITJA E SHERBIMEVE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74EC8A" w14:textId="73490CF4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      -  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A36265" w14:textId="3CF8D55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0284A0" w14:textId="31A25D6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      -  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A6AFFD" w14:textId="7EF34A9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BA49C9" w14:textId="626B4DBB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#DIV/0!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AD8BCC" w14:textId="008B582D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A134E2" w:rsidRPr="00A32715" w14:paraId="5BFB2D28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44BA45" w14:textId="492BF7C8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AAD69D" w14:textId="08A2BCD4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50403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F80DF2" w14:textId="4316798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TE HYRAT NGA SHITJA E MALLRAVE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3BA647" w14:textId="0CCBA5A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      -  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66AF75" w14:textId="365FCEC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660827" w14:textId="47305C4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      -  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53822E" w14:textId="01E1E40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B5F986" w14:textId="785BC0F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#DIV/0!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326936" w14:textId="57A27A3F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A134E2" w:rsidRPr="00A32715" w14:paraId="4643A8FD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0050FD" w14:textId="0CD83B1B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2FE49B" w14:textId="28BA50C4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50405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620153" w14:textId="71BEA47F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SHFRYTEZIMI I PRONES PUBLIKE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D9A01A" w14:textId="211CC271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9,004.10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DFBBD9" w14:textId="544092E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0.91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36225D" w14:textId="3CF25B5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19,053.00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D11BE8" w14:textId="175144C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1.94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28701D" w14:textId="558D930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-52.74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620AC3" w14:textId="52B85BFD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-10,048.90</w:t>
                        </w:r>
                      </w:p>
                    </w:tc>
                  </w:tr>
                  <w:tr w:rsidR="00A134E2" w:rsidRPr="00A32715" w14:paraId="656DD001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B6DD0F" w14:textId="76F11323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4B588B" w14:textId="2FA16D9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50406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90D35E" w14:textId="05D3429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PRONA PUB.PER TREG.TE HAPUR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099530" w14:textId="69D82CB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AD3CB1" w14:textId="56BFCF4B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FDF54C" w14:textId="31FFC4A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      -  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B8116A" w14:textId="4EFF586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810CAD" w14:textId="61F952D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#DIV/0!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D02023" w14:textId="371F3824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A134E2" w:rsidRPr="00A32715" w14:paraId="20EA9A14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D1A8C7" w14:textId="3FA380C7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44C225" w14:textId="7E136DD6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50407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D8D5D7" w14:textId="52401E20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QIRAJA VENDOSJA OBJEKT TREGTAR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906F1F" w14:textId="5E9F6214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4,272.00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03E62E" w14:textId="5FDCC08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0.43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A25E75" w14:textId="05762488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1,014.00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0E8FFC" w14:textId="3EAC2A5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0.10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B69C72" w14:textId="59592D1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321.30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9CC2D1" w14:textId="7D42F47F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3,258.00</w:t>
                        </w:r>
                      </w:p>
                    </w:tc>
                  </w:tr>
                  <w:tr w:rsidR="00A134E2" w:rsidRPr="00A32715" w14:paraId="409C6779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25B60C" w14:textId="0C238607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C5E0D2" w14:textId="3413F65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50408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4EB8CD" w14:textId="14374262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QIRAJA NGA OBJEKTET PUBLIKE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144226" w14:textId="6EEB4D4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8,320.55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3A960D" w14:textId="1C7B60F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0.84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9B604A" w14:textId="4C82D73E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4,045.26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C9E28D" w14:textId="4FD405E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0.41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053C1A" w14:textId="55B6AE2F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105.69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DF751B" w14:textId="65D80A21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4,275.29</w:t>
                        </w:r>
                      </w:p>
                    </w:tc>
                  </w:tr>
                  <w:tr w:rsidR="00A134E2" w:rsidRPr="00A32715" w14:paraId="0C4433E2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3A5E8E" w14:textId="047EA4E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lastRenderedPageBreak/>
                          <w:t>23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4A4002" w14:textId="4991B3DB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865F12" w14:textId="250ED44E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PARTICIPIM - SHENDETSIA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FA2748" w14:textId="4AE21137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20,094.50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C1C4A9" w14:textId="738886C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2.02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A23027" w14:textId="296A55FD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18,489.00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1E412E" w14:textId="761D87AB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1.88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B742AC" w14:textId="7603692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8.68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85ACD4" w14:textId="5E36C948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1,605.50</w:t>
                        </w:r>
                      </w:p>
                    </w:tc>
                  </w:tr>
                  <w:tr w:rsidR="00A134E2" w:rsidRPr="00A32715" w14:paraId="03B38925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872A1D" w14:textId="5C7755DA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24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67592C" w14:textId="5D4C1BF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D4E77D" w14:textId="03D06F3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PARTICIPIM - QERDHJA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C1A604" w14:textId="28829262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14,403.30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0AA7D2" w14:textId="27BB61A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1.45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D4D7E3" w14:textId="0B0509F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13,648.00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6B0CF0" w14:textId="7D025A8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1.39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DC1534" w14:textId="6FFB873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5.53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262057" w14:textId="558AFFC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755.30</w:t>
                        </w:r>
                      </w:p>
                    </w:tc>
                  </w:tr>
                  <w:tr w:rsidR="00A134E2" w:rsidRPr="00A32715" w14:paraId="73F7D735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A0F443" w14:textId="3C8CFEEB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C75B12" w14:textId="3E9E8E94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FDAC3C" w14:textId="55E4AD5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PARTICIPIM - ARSIMI I MESEM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C56CD0" w14:textId="31B8E398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24,100.00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EC3A6E" w14:textId="23271CF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2.42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8A8A1F" w14:textId="57CCCA9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24,320.00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E179EA" w14:textId="0920716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2.48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0ED7C0" w14:textId="1D50E979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-0.90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77E778" w14:textId="250CB15D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-220.00</w:t>
                        </w:r>
                      </w:p>
                    </w:tc>
                  </w:tr>
                  <w:tr w:rsidR="00A134E2" w:rsidRPr="00A32715" w14:paraId="67AF9322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080CAF" w14:textId="6E23DA4B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26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DB55EF" w14:textId="1FE510A3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50409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7CB326" w14:textId="12D0FF2E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PARTICIPIM NGA GJEODEZIA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F1A66C" w14:textId="310B84D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143.00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8A7379" w14:textId="31938A82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0.01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7CB48F" w14:textId="0F4B79B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116.00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27B65B" w14:textId="5989436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0.01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8B83D2" w14:textId="6F63498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23.28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4CE30E" w14:textId="7A03B555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27.00</w:t>
                        </w:r>
                      </w:p>
                    </w:tc>
                  </w:tr>
                  <w:tr w:rsidR="00A134E2" w:rsidRPr="00A32715" w14:paraId="7F4D23C9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AC73B7" w14:textId="58C2ABA8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27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E010B1" w14:textId="1A7B3360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50504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ED2EA4" w14:textId="49B36809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TAX PER MATJEN TOKES NE TEREN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232957" w14:textId="728D4891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26,182.00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F5A753" w14:textId="15B1781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2.63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21083F" w14:textId="6A6C121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21,688.00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4644B6" w14:textId="100D35E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2.21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C6BC47" w14:textId="6D8BD0E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20.72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31D88B" w14:textId="6A9AA907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4,494.00</w:t>
                        </w:r>
                      </w:p>
                    </w:tc>
                  </w:tr>
                  <w:tr w:rsidR="00A134E2" w:rsidRPr="00A32715" w14:paraId="56E9D3E6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62C750" w14:textId="7C373577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85141D" w14:textId="5A23F7A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618463" w14:textId="12AC18A3" w:rsidR="00A134E2" w:rsidRPr="00A32715" w:rsidRDefault="00A134E2" w:rsidP="00A134E2">
                        <w:pPr>
                          <w:rPr>
                            <w:rFonts w:eastAsia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GJOBAT NGA TRAFIKU 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209A5D" w14:textId="1A99803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303,974.00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CEB7CE" w14:textId="2BD9F7C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6E2164" w14:textId="0B156F75" w:rsidR="00A134E2" w:rsidRPr="00A32715" w:rsidRDefault="00A134E2" w:rsidP="00A134E2">
                        <w:pPr>
                          <w:rPr>
                            <w:rFonts w:eastAsia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274,599.50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03E514" w14:textId="4A85FB8B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77EB63" w14:textId="2A20AD1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10.70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8DF480" w14:textId="330A78A4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29,374.50</w:t>
                        </w:r>
                      </w:p>
                    </w:tc>
                  </w:tr>
                  <w:tr w:rsidR="00A134E2" w:rsidRPr="00A32715" w14:paraId="0426EA5C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731311" w14:textId="59F8FF7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AF5E53" w14:textId="3480AF77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C2663F" w14:textId="4D184D79" w:rsidR="00A134E2" w:rsidRPr="00A32715" w:rsidRDefault="00A134E2" w:rsidP="00A134E2">
                        <w:pPr>
                          <w:rPr>
                            <w:rFonts w:eastAsia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DËNIMET NGA GJYKATA 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D985C2" w14:textId="78AD9E06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11,790.00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ED3B85" w14:textId="4C2F80C8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112135" w14:textId="3B1DDBD9" w:rsidR="00A134E2" w:rsidRPr="00A32715" w:rsidRDefault="00A134E2" w:rsidP="00A134E2">
                        <w:pPr>
                          <w:rPr>
                            <w:rFonts w:eastAsia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  10,930.00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339118" w14:textId="0F87DEB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52484F" w14:textId="33FA5AA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7.87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ACE054" w14:textId="79B3DC0F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860.00</w:t>
                        </w:r>
                      </w:p>
                    </w:tc>
                  </w:tr>
                  <w:tr w:rsidR="00A134E2" w:rsidRPr="00A32715" w14:paraId="10C31F67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F97801" w14:textId="2F00D397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7D9B1F" w14:textId="2AD8A3BE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B4EF86" w14:textId="4CA096E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TË HYRAT NGA APK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559383" w14:textId="21D8E1E1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        44.50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08EC66" w14:textId="6F47F701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61B66F" w14:textId="29418DD7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A08EB4" w14:textId="24FDB63D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8F42B7" w14:textId="57228245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#DIV/0!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FF5094" w14:textId="480A1E38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44.50</w:t>
                        </w:r>
                      </w:p>
                    </w:tc>
                  </w:tr>
                  <w:tr w:rsidR="00A134E2" w:rsidRPr="00A32715" w14:paraId="2D409354" w14:textId="77777777" w:rsidTr="00A134E2">
                    <w:trPr>
                      <w:trHeight w:val="300"/>
                    </w:trPr>
                    <w:tc>
                      <w:tcPr>
                        <w:tcW w:w="6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985988" w14:textId="00DAEA7C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AF8933" w14:textId="7CEB502A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8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2F5EB8" w14:textId="4E39C26C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GJITHESEJT: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516F9E" w14:textId="12BE937B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994,444.61 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33D1C4" w14:textId="2D31C913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035673" w14:textId="769FBE65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 xml:space="preserve">     982,590.17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183234" w14:textId="734E6BBB" w:rsidR="00A134E2" w:rsidRPr="00A32715" w:rsidRDefault="00A134E2" w:rsidP="00A134E2">
                        <w:pPr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4A9FBF" w14:textId="4FB980B4" w:rsidR="00A134E2" w:rsidRPr="00A32715" w:rsidRDefault="00A134E2" w:rsidP="00A134E2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1.21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DF5EB1" w14:textId="6F666032" w:rsidR="00A134E2" w:rsidRPr="00A32715" w:rsidRDefault="00A134E2" w:rsidP="00A134E2">
                        <w:pPr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  <w:t>11,854.44</w:t>
                        </w:r>
                      </w:p>
                    </w:tc>
                  </w:tr>
                </w:tbl>
                <w:p w14:paraId="266BA962" w14:textId="0CAFCF19" w:rsidR="00FC27B1" w:rsidRPr="00FC27B1" w:rsidRDefault="00FC27B1" w:rsidP="00FC27B1">
                  <w:pPr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46A1C3A8" w14:textId="77777777" w:rsidR="00C23279" w:rsidRPr="00C23279" w:rsidRDefault="00C23279" w:rsidP="00C2327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C23279" w:rsidRPr="00D35D01" w14:paraId="341A3983" w14:textId="77777777" w:rsidTr="00FC27B1">
        <w:trPr>
          <w:gridBefore w:val="1"/>
          <w:wBefore w:w="10" w:type="dxa"/>
          <w:trHeight w:val="276"/>
        </w:trPr>
        <w:tc>
          <w:tcPr>
            <w:tcW w:w="110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10B7" w14:textId="77777777" w:rsidR="00CC3291" w:rsidRDefault="00CC3291" w:rsidP="00CC32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val="en-GB" w:eastAsia="en-GB"/>
              </w:rPr>
            </w:pPr>
          </w:p>
          <w:p w14:paraId="67E0BF5D" w14:textId="19CE1FC5" w:rsidR="00C23279" w:rsidRPr="00D35D01" w:rsidRDefault="00C23279" w:rsidP="00C2327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val="en-GB" w:eastAsia="en-GB"/>
              </w:rPr>
            </w:pPr>
            <w:r w:rsidRPr="00CC329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Tab.</w:t>
            </w:r>
            <w:r w:rsidR="001B7430" w:rsidRPr="00CC329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  <w:r w:rsidRPr="00CC329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 Të hyrat vetanake (sipas llojeve) të realizuara për periudhën janar-</w:t>
            </w:r>
            <w:r w:rsidR="00BA0509" w:rsidRPr="00CC329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qershor</w:t>
            </w:r>
            <w:r w:rsidRPr="00CC329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 w:rsidR="00A3271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</w:t>
            </w:r>
            <w:r w:rsidRPr="00CC329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dhe krahasimi me periudhën e njëjtë të vitit paraprak</w:t>
            </w:r>
          </w:p>
        </w:tc>
      </w:tr>
    </w:tbl>
    <w:p w14:paraId="6D1D318D" w14:textId="77777777" w:rsidR="00C23279" w:rsidRPr="00D35D01" w:rsidRDefault="00C23279" w:rsidP="00C23279">
      <w:pPr>
        <w:spacing w:line="276" w:lineRule="auto"/>
        <w:ind w:left="360"/>
        <w:rPr>
          <w:b/>
          <w:sz w:val="20"/>
          <w:szCs w:val="20"/>
          <w:highlight w:val="yellow"/>
        </w:rPr>
      </w:pPr>
    </w:p>
    <w:p w14:paraId="1402DBB2" w14:textId="56D6689C" w:rsidR="00C65024" w:rsidRPr="00D35D01" w:rsidRDefault="00A32715" w:rsidP="006A71C2">
      <w:pPr>
        <w:spacing w:line="276" w:lineRule="auto"/>
        <w:jc w:val="center"/>
        <w:rPr>
          <w:rFonts w:eastAsia="Times New Roman"/>
          <w:bCs/>
          <w:sz w:val="16"/>
          <w:szCs w:val="16"/>
          <w:highlight w:val="yellow"/>
        </w:rPr>
      </w:pPr>
      <w:r>
        <w:rPr>
          <w:noProof/>
        </w:rPr>
        <w:drawing>
          <wp:inline distT="0" distB="0" distL="0" distR="0" wp14:anchorId="67EFE366" wp14:editId="78F3A129">
            <wp:extent cx="4328160" cy="2455545"/>
            <wp:effectExtent l="0" t="0" r="15240" b="190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CB2FDAD" w14:textId="77777777" w:rsidR="00FB4473" w:rsidRDefault="009D49FE" w:rsidP="006A71C2">
      <w:pPr>
        <w:spacing w:line="276" w:lineRule="auto"/>
        <w:jc w:val="center"/>
        <w:rPr>
          <w:sz w:val="16"/>
          <w:szCs w:val="16"/>
        </w:rPr>
      </w:pPr>
      <w:r w:rsidRPr="00CC3291">
        <w:rPr>
          <w:rFonts w:eastAsia="Times New Roman"/>
          <w:bCs/>
          <w:sz w:val="16"/>
          <w:szCs w:val="16"/>
        </w:rPr>
        <w:t>G</w:t>
      </w:r>
      <w:r w:rsidR="006A71C2" w:rsidRPr="00CC3291">
        <w:rPr>
          <w:rFonts w:eastAsia="Times New Roman"/>
          <w:bCs/>
          <w:sz w:val="16"/>
          <w:szCs w:val="16"/>
        </w:rPr>
        <w:t xml:space="preserve">rafiku </w:t>
      </w:r>
      <w:r w:rsidR="001B7430" w:rsidRPr="00CC3291">
        <w:rPr>
          <w:rFonts w:eastAsia="Times New Roman"/>
          <w:bCs/>
          <w:sz w:val="16"/>
          <w:szCs w:val="16"/>
        </w:rPr>
        <w:t>3</w:t>
      </w:r>
      <w:r w:rsidR="006A71C2" w:rsidRPr="00CC3291">
        <w:rPr>
          <w:rFonts w:eastAsia="Times New Roman"/>
          <w:bCs/>
          <w:sz w:val="16"/>
          <w:szCs w:val="16"/>
        </w:rPr>
        <w:t xml:space="preserve">. </w:t>
      </w:r>
      <w:r w:rsidR="00FF5B92" w:rsidRPr="00CC3291">
        <w:rPr>
          <w:sz w:val="16"/>
          <w:szCs w:val="16"/>
        </w:rPr>
        <w:t>Të hyrat</w:t>
      </w:r>
      <w:r w:rsidR="006A71C2" w:rsidRPr="00CC3291">
        <w:rPr>
          <w:sz w:val="16"/>
          <w:szCs w:val="16"/>
        </w:rPr>
        <w:t xml:space="preserve"> </w:t>
      </w:r>
      <w:r w:rsidR="00273D3E" w:rsidRPr="00CC3291">
        <w:rPr>
          <w:sz w:val="16"/>
          <w:szCs w:val="16"/>
        </w:rPr>
        <w:t xml:space="preserve">vetanake </w:t>
      </w:r>
      <w:r w:rsidR="006A71C2" w:rsidRPr="00CC3291">
        <w:rPr>
          <w:sz w:val="16"/>
          <w:szCs w:val="16"/>
        </w:rPr>
        <w:t>sipas viteve</w:t>
      </w:r>
    </w:p>
    <w:p w14:paraId="5A1822ED" w14:textId="77777777" w:rsidR="00C65024" w:rsidRDefault="00C65024" w:rsidP="00CC3291">
      <w:pPr>
        <w:spacing w:line="276" w:lineRule="auto"/>
        <w:rPr>
          <w:sz w:val="16"/>
          <w:szCs w:val="16"/>
        </w:rPr>
      </w:pPr>
    </w:p>
    <w:p w14:paraId="072963AC" w14:textId="3C7BE61C" w:rsidR="00CC3291" w:rsidRDefault="00CC3291" w:rsidP="00CC3291">
      <w:pPr>
        <w:spacing w:line="276" w:lineRule="auto"/>
        <w:rPr>
          <w:sz w:val="16"/>
          <w:szCs w:val="16"/>
        </w:rPr>
      </w:pPr>
    </w:p>
    <w:p w14:paraId="78378734" w14:textId="36B2AEF1" w:rsidR="00A32715" w:rsidRDefault="00A32715" w:rsidP="00CC3291">
      <w:pPr>
        <w:spacing w:line="276" w:lineRule="auto"/>
        <w:rPr>
          <w:sz w:val="16"/>
          <w:szCs w:val="16"/>
        </w:rPr>
      </w:pPr>
    </w:p>
    <w:p w14:paraId="7FEE188E" w14:textId="6C310AF3" w:rsidR="00A32715" w:rsidRDefault="00A32715" w:rsidP="00CC3291">
      <w:pPr>
        <w:spacing w:line="276" w:lineRule="auto"/>
        <w:rPr>
          <w:sz w:val="16"/>
          <w:szCs w:val="16"/>
        </w:rPr>
      </w:pPr>
    </w:p>
    <w:p w14:paraId="307E06C9" w14:textId="6DD72642" w:rsidR="00A32715" w:rsidRDefault="00A32715" w:rsidP="00CC3291">
      <w:pPr>
        <w:spacing w:line="276" w:lineRule="auto"/>
        <w:rPr>
          <w:sz w:val="16"/>
          <w:szCs w:val="16"/>
        </w:rPr>
      </w:pPr>
    </w:p>
    <w:p w14:paraId="71E398A0" w14:textId="77777777" w:rsidR="00A32715" w:rsidRDefault="00A32715" w:rsidP="00CC3291">
      <w:pPr>
        <w:spacing w:line="276" w:lineRule="auto"/>
        <w:rPr>
          <w:sz w:val="16"/>
          <w:szCs w:val="16"/>
        </w:rPr>
      </w:pPr>
    </w:p>
    <w:p w14:paraId="684AD663" w14:textId="2688BA8C" w:rsidR="00CC3291" w:rsidRDefault="00CC3291" w:rsidP="00CC3291">
      <w:pPr>
        <w:pStyle w:val="ListParagraph"/>
        <w:numPr>
          <w:ilvl w:val="1"/>
          <w:numId w:val="7"/>
        </w:numPr>
        <w:spacing w:line="276" w:lineRule="auto"/>
        <w:rPr>
          <w:b/>
          <w:bCs/>
        </w:rPr>
      </w:pPr>
      <w:r w:rsidRPr="00CC3291">
        <w:rPr>
          <w:b/>
          <w:bCs/>
        </w:rPr>
        <w:t>Të hyrat vetanake (sipas llojeve) të realizuara për periudhën janar-qershor 202</w:t>
      </w:r>
      <w:r w:rsidR="00A32715">
        <w:rPr>
          <w:b/>
          <w:bCs/>
        </w:rPr>
        <w:t>6</w:t>
      </w:r>
      <w:r w:rsidRPr="00CC3291">
        <w:rPr>
          <w:b/>
          <w:bCs/>
        </w:rPr>
        <w:t xml:space="preserve"> sipas muajve</w:t>
      </w:r>
    </w:p>
    <w:tbl>
      <w:tblPr>
        <w:tblW w:w="10863" w:type="dxa"/>
        <w:tblLook w:val="04A0" w:firstRow="1" w:lastRow="0" w:firstColumn="1" w:lastColumn="0" w:noHBand="0" w:noVBand="1"/>
      </w:tblPr>
      <w:tblGrid>
        <w:gridCol w:w="421"/>
        <w:gridCol w:w="974"/>
        <w:gridCol w:w="2436"/>
        <w:gridCol w:w="994"/>
        <w:gridCol w:w="960"/>
        <w:gridCol w:w="995"/>
        <w:gridCol w:w="1063"/>
        <w:gridCol w:w="1006"/>
        <w:gridCol w:w="1047"/>
        <w:gridCol w:w="995"/>
      </w:tblGrid>
      <w:tr w:rsidR="00A134E2" w:rsidRPr="00A134E2" w14:paraId="4BCA4560" w14:textId="77777777" w:rsidTr="00A134E2">
        <w:trPr>
          <w:trHeight w:val="57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56D982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Nr.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0E31D08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KODI EKONOMIK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DD765A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LLOJET E TRANSAKSIONEVE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2122840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Të </w:t>
            </w:r>
            <w:proofErr w:type="gramStart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hyrat  janar</w:t>
            </w:r>
            <w:proofErr w:type="gramEnd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9EDE28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Të </w:t>
            </w:r>
            <w:proofErr w:type="gramStart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hyrat  shkurt</w:t>
            </w:r>
            <w:proofErr w:type="gramEnd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BD5786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Të </w:t>
            </w:r>
            <w:proofErr w:type="gramStart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hyrat  mars</w:t>
            </w:r>
            <w:proofErr w:type="gramEnd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4D37E3E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Të </w:t>
            </w:r>
            <w:proofErr w:type="gramStart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hyrat  prill</w:t>
            </w:r>
            <w:proofErr w:type="gramEnd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09EE873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Të </w:t>
            </w:r>
            <w:proofErr w:type="gramStart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hyrat  maj</w:t>
            </w:r>
            <w:proofErr w:type="gramEnd"/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B4876B7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Të hyrat qershor 2026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5FF3CBF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Totali I të hyrave janar-qershor 2026</w:t>
            </w:r>
          </w:p>
        </w:tc>
      </w:tr>
      <w:tr w:rsidR="00A134E2" w:rsidRPr="00A134E2" w14:paraId="38DC0F42" w14:textId="77777777" w:rsidTr="00A134E2">
        <w:trPr>
          <w:trHeight w:val="572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537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8D32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40110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862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TATIMI NË PRONË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D7C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22,438.93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298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16,123.92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6B3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9,029.04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1B0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92,805.48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098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42103.08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2B0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75754.81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4F8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258,255.26 </w:t>
            </w:r>
          </w:p>
        </w:tc>
      </w:tr>
      <w:tr w:rsidR="00A134E2" w:rsidRPr="00A134E2" w14:paraId="25E743CE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396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24BA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BF7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TAKSË REGJISTRIMI I AUTOMJETEVE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5ED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8,240.00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69A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6,570.00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00E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8,615.00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C5F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8,175.00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5E5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9E8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9426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6AB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49,106.00 </w:t>
            </w:r>
          </w:p>
        </w:tc>
      </w:tr>
      <w:tr w:rsidR="00A134E2" w:rsidRPr="00A134E2" w14:paraId="1B5D2980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EE56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1692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BF8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TAKSË PË PARKING PUBLIK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60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DDCB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8EE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61A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-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E636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755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6EA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A134E2" w:rsidRPr="00A134E2" w14:paraId="68CEF8C5" w14:textId="77777777" w:rsidTr="00A134E2">
        <w:trPr>
          <w:trHeight w:val="46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D58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DD68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97F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TAKSË PËR LEJE NDËRTIMI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35D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1,385.32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8C6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6,885.30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764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26,462.38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34A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4,821.59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B11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52651.36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DC4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4AD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103,218.95 </w:t>
            </w:r>
          </w:p>
        </w:tc>
      </w:tr>
      <w:tr w:rsidR="00A134E2" w:rsidRPr="00A134E2" w14:paraId="5D784BF1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7A6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9D47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50013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A12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ÇERTIFIKATAT E LINDJES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58B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66.50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495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74.50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548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118.00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379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172.00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15F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649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BF5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783.00 </w:t>
            </w:r>
          </w:p>
        </w:tc>
      </w:tr>
      <w:tr w:rsidR="00A134E2" w:rsidRPr="00A134E2" w14:paraId="6D2C1CF8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51B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9CCB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50014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0F8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ÇERTIFIKATAT E KURORIZIMIT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A58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31.50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4DC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26.00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DE88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12.00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C59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4.00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4F4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48A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3F0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81.50 </w:t>
            </w:r>
          </w:p>
        </w:tc>
      </w:tr>
      <w:tr w:rsidR="00A134E2" w:rsidRPr="00A134E2" w14:paraId="4FCCB9F4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4FD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3E7B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50015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B7D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ÇERTIFIKATAT E VDEKJES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C38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103.50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4D3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255.00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06C8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152.00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EB4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82.00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5E6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A48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CCB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685.50 </w:t>
            </w:r>
          </w:p>
        </w:tc>
      </w:tr>
      <w:tr w:rsidR="00A134E2" w:rsidRPr="00A134E2" w14:paraId="10949B1A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B80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D8F0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50016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3FB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ÇERTIFIKATA TJERA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F340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3,916.00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C3E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2,317.00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479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2,759.00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6CA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2,700.00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4C2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2468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A6A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3371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FB6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17,531.00 </w:t>
            </w:r>
          </w:p>
        </w:tc>
      </w:tr>
      <w:tr w:rsidR="00A134E2" w:rsidRPr="00A134E2" w14:paraId="3AB1EF6C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F18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lastRenderedPageBreak/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09DA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50017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D32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TAKSË VERIF. DOK.TË NDRYSHME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3D2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820.00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499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240.00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6E8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260.00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821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3,345.40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7DE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12355.5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A5F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EFC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17,280.90 </w:t>
            </w:r>
          </w:p>
        </w:tc>
      </w:tr>
      <w:tr w:rsidR="00A134E2" w:rsidRPr="00A134E2" w14:paraId="46FA7B26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C51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1E48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50019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625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TAKSA ADMINISTRATIVE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31B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1,075.70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58E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665.20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A5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581.90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86A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513.30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B8B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228.4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602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570.5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AFC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3,635.00 </w:t>
            </w:r>
          </w:p>
        </w:tc>
      </w:tr>
      <w:tr w:rsidR="00A134E2" w:rsidRPr="00A134E2" w14:paraId="43D91E57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457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8AFE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50024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9A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ÇERTIFIKATAT MJEKSORE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660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126.00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B78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108.00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0E4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144.00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E8C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72.00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ECB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D4B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FDF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738.00 </w:t>
            </w:r>
          </w:p>
        </w:tc>
      </w:tr>
      <w:tr w:rsidR="00A134E2" w:rsidRPr="00A134E2" w14:paraId="6F5A37F8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CF5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01DF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50026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8ED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TAKSË PËR </w:t>
            </w:r>
            <w:proofErr w:type="gramStart"/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LEGALIZIM  E</w:t>
            </w:r>
            <w:proofErr w:type="gramEnd"/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OBJEKTEVE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DAB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2,299.46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82D0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215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22,328.47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77F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5,559.76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81A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10659.92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2F4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154.94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7196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41,002.55 </w:t>
            </w:r>
          </w:p>
        </w:tc>
      </w:tr>
      <w:tr w:rsidR="00A134E2" w:rsidRPr="00A134E2" w14:paraId="1F2BB82E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12F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661D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50029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5A2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TAKSË PËR USHTRIM TE VEPRIMTARISË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482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4,330.00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228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18,555.00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AD1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12,660.00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343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8,725.00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CD1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C9A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32F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60,975.00 </w:t>
            </w:r>
          </w:p>
        </w:tc>
      </w:tr>
      <w:tr w:rsidR="00A134E2" w:rsidRPr="00A134E2" w14:paraId="02B7E9DF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6CE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38CC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50032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DF8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TAKSË PËR FLETË POSEDUESE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E35B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2,629.00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056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2,553.00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48F8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1,766.00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D4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1,421.00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DAD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6BF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1747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7E8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11,457.00 </w:t>
            </w:r>
          </w:p>
        </w:tc>
      </w:tr>
      <w:tr w:rsidR="00A134E2" w:rsidRPr="00A134E2" w14:paraId="55A97A4F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C7E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FC75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50104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D19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GJOBAT NGA INSPEKTORIATI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A94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200.00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D1F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1,000.00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5588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3,120.00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1EB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-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4A4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E3B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5786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5,175.00 </w:t>
            </w:r>
          </w:p>
        </w:tc>
      </w:tr>
      <w:tr w:rsidR="00A134E2" w:rsidRPr="00A134E2" w14:paraId="102B9626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FF3D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BF80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50205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3A0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LIC.PRANIM TEKNIK TE LOKALIT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4F5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127.00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E32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185.00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26F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490.00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40C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30.00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B58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DA7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22A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2,162.00 </w:t>
            </w:r>
          </w:p>
        </w:tc>
      </w:tr>
      <w:tr w:rsidR="00A134E2" w:rsidRPr="00A134E2" w14:paraId="3E73763D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E0B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5739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181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SHITJA E SHERBIMEVE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530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9E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A59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EF1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-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3A8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09D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E9B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30.00 </w:t>
            </w:r>
          </w:p>
        </w:tc>
      </w:tr>
      <w:tr w:rsidR="00A134E2" w:rsidRPr="00A134E2" w14:paraId="4EDC1C37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CAB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BB8D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BC3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 HYRAT NGA SHITJA E MALLRAVE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08A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FE5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91D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F7E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-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731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854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EBC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A134E2" w:rsidRPr="00A134E2" w14:paraId="10C02767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4B8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B3A3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719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SHFRYTEZIMI I PRONES PUBLIKE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C37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3C0B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2,346.00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31F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1,446.70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6F0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-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619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D0D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141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3,792.70 </w:t>
            </w:r>
          </w:p>
        </w:tc>
      </w:tr>
      <w:tr w:rsidR="00A134E2" w:rsidRPr="00A134E2" w14:paraId="6D1FEA65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5AD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657D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55C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PRONA PUB.PER TREG.TE HAPUR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DC2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947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74D2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8E6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2,200.20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F7D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2561.2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8E3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3DD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5,211.40 </w:t>
            </w:r>
          </w:p>
        </w:tc>
      </w:tr>
      <w:tr w:rsidR="00A134E2" w:rsidRPr="00A134E2" w14:paraId="25982CD5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129C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D67E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884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QIRAJA VENDOSJA OBJEKT TREGTAR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B46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2,600.00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E49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182.00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154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200.00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F77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- 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C84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43A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0F9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2,982.00 </w:t>
            </w:r>
          </w:p>
        </w:tc>
      </w:tr>
      <w:tr w:rsidR="00A134E2" w:rsidRPr="00A134E2" w14:paraId="1EF0C158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A44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C4EF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F00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QIRAJA NGA OBJEKTET PUBLIKE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D36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1,015.40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D8F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1,725.00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140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844.00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8AF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790.00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FC9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5AE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74E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4,874.40 </w:t>
            </w:r>
          </w:p>
        </w:tc>
      </w:tr>
      <w:tr w:rsidR="00A134E2" w:rsidRPr="00A134E2" w14:paraId="7732CC6C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0C2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52E9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975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PARTICIPIM - SHENDETSIA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2D7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4,061.00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C75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3,379.00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DBF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3,778.50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CB7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1,006.00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C4C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2248.75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449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1481.4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D69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15,954.65 </w:t>
            </w:r>
          </w:p>
        </w:tc>
      </w:tr>
      <w:tr w:rsidR="00A134E2" w:rsidRPr="00A134E2" w14:paraId="38E38DE6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3136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C6B4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920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PARTICIPIM - QERDHJA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D79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2,343.00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3C1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2,274.00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BA0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2,424.00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CA6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3,454.00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859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2563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F5B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AEB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15,917.00 </w:t>
            </w:r>
          </w:p>
        </w:tc>
      </w:tr>
      <w:tr w:rsidR="00A134E2" w:rsidRPr="00A134E2" w14:paraId="32628951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2F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832A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D400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PARTICIPIM - ARSIMI I MESEM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D38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1,920.00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A4A0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8,900.00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60C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6,310.00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584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2,454.00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9F97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2484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511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2424.3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5D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24,492.30 </w:t>
            </w:r>
          </w:p>
        </w:tc>
      </w:tr>
      <w:tr w:rsidR="00A134E2" w:rsidRPr="00A134E2" w14:paraId="3D15D64C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A49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2F97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7B90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PARTICIPIM NGA GJEODEZIA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16A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28.00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1E1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30.00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3F0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29.00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03B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1,450.00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9B7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D93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439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7,057.00 </w:t>
            </w:r>
          </w:p>
        </w:tc>
      </w:tr>
      <w:tr w:rsidR="00A134E2" w:rsidRPr="00A134E2" w14:paraId="345B7A1F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E98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3B5C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50433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054C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SHERBIMI I AUTOBARTJES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1C6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CB6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BBD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A18F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35.00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DA38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7D1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F682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56.00 </w:t>
            </w:r>
          </w:p>
        </w:tc>
      </w:tr>
      <w:tr w:rsidR="00A134E2" w:rsidRPr="00A134E2" w14:paraId="39DF7EAF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C72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5552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50504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E8D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TAX PER MATJEN TOKES NE TEREN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F62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4,481.00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96D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3,310.00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DF84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4,600.00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BF3E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4,450.00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83C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D2A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5081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A32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26,182.00 </w:t>
            </w:r>
          </w:p>
        </w:tc>
      </w:tr>
      <w:tr w:rsidR="00A134E2" w:rsidRPr="00A134E2" w14:paraId="75A36BD3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DAE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0698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C8EA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GJOBAT NGA TRAFIKU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8EBB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44,620.00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479D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49,796.00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4E4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52,971.00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66D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52,305.00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FB4D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49291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B7F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54991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C72A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303,974.00 </w:t>
            </w:r>
          </w:p>
        </w:tc>
      </w:tr>
      <w:tr w:rsidR="00A134E2" w:rsidRPr="00A134E2" w14:paraId="4852C36E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6821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71CF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F86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DENIMET NGA GJYKATA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57F7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1,500.00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82A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1,075.00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594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1,715.00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D8C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3,190.00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F1D3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0EB5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148B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11,790.00 </w:t>
            </w:r>
          </w:p>
        </w:tc>
      </w:tr>
      <w:tr w:rsidR="00A134E2" w:rsidRPr="00A134E2" w14:paraId="1A4D832C" w14:textId="77777777" w:rsidTr="00A134E2">
        <w:trPr>
          <w:trHeight w:val="30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2FE0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60D8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085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GJOBAT AGJENCIONI I PYJEVE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1BEB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44.50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DB3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B1F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BE99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CF1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B70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C44" w14:textId="77777777" w:rsidR="00A134E2" w:rsidRPr="00A134E2" w:rsidRDefault="00A134E2" w:rsidP="00A134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44.50 </w:t>
            </w:r>
          </w:p>
        </w:tc>
      </w:tr>
      <w:tr w:rsidR="00A134E2" w:rsidRPr="00A134E2" w14:paraId="2BD7E010" w14:textId="77777777" w:rsidTr="00A134E2">
        <w:trPr>
          <w:trHeight w:val="301"/>
        </w:trPr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F9FD" w14:textId="77777777" w:rsidR="00A134E2" w:rsidRPr="00A134E2" w:rsidRDefault="00A134E2" w:rsidP="00A134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31EE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110,401.81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5B31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128,574.92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37A6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162,815.99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B4C5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199,760.73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BEC3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206,820.21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0679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186,070.95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1C4F" w14:textId="77777777" w:rsidR="00A134E2" w:rsidRPr="00A134E2" w:rsidRDefault="00A134E2" w:rsidP="00A134E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134E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994,444.61 </w:t>
            </w:r>
          </w:p>
        </w:tc>
      </w:tr>
    </w:tbl>
    <w:p w14:paraId="6669413B" w14:textId="77777777" w:rsidR="00A134E2" w:rsidRPr="00A134E2" w:rsidRDefault="00A134E2" w:rsidP="00A134E2">
      <w:pPr>
        <w:spacing w:line="276" w:lineRule="auto"/>
        <w:rPr>
          <w:b/>
          <w:bCs/>
        </w:rPr>
      </w:pPr>
    </w:p>
    <w:p w14:paraId="6B00CEA3" w14:textId="14167153" w:rsidR="00C65024" w:rsidRPr="000200A6" w:rsidRDefault="000200A6" w:rsidP="000200A6">
      <w:pPr>
        <w:spacing w:line="276" w:lineRule="auto"/>
        <w:jc w:val="center"/>
        <w:rPr>
          <w:b/>
          <w:bCs/>
          <w:sz w:val="16"/>
          <w:szCs w:val="16"/>
        </w:rPr>
      </w:pPr>
      <w:r w:rsidRPr="000200A6">
        <w:rPr>
          <w:b/>
          <w:bCs/>
          <w:sz w:val="16"/>
          <w:szCs w:val="16"/>
        </w:rPr>
        <w:t>Tab.3</w:t>
      </w:r>
      <w:r w:rsidR="00D501E0">
        <w:rPr>
          <w:b/>
          <w:bCs/>
          <w:sz w:val="16"/>
          <w:szCs w:val="16"/>
        </w:rPr>
        <w:t>.1</w:t>
      </w:r>
      <w:r w:rsidRPr="000200A6">
        <w:rPr>
          <w:b/>
          <w:bCs/>
          <w:sz w:val="16"/>
          <w:szCs w:val="16"/>
        </w:rPr>
        <w:t>. Të hyrat vetanake (sipas llojeve) të realizuara për periudhën janar-qershor 202</w:t>
      </w:r>
      <w:r w:rsidR="00A32715">
        <w:rPr>
          <w:b/>
          <w:bCs/>
          <w:sz w:val="16"/>
          <w:szCs w:val="16"/>
        </w:rPr>
        <w:t>6</w:t>
      </w:r>
      <w:r w:rsidRPr="000200A6">
        <w:rPr>
          <w:b/>
          <w:bCs/>
          <w:sz w:val="16"/>
          <w:szCs w:val="16"/>
        </w:rPr>
        <w:t xml:space="preserve"> dhe krahasimi me periudhën e njëjtë të vitit paraprak</w:t>
      </w:r>
    </w:p>
    <w:p w14:paraId="19043CAD" w14:textId="77777777" w:rsidR="00C65024" w:rsidRDefault="00C65024" w:rsidP="006A71C2">
      <w:pPr>
        <w:spacing w:line="276" w:lineRule="auto"/>
        <w:jc w:val="center"/>
        <w:rPr>
          <w:sz w:val="16"/>
          <w:szCs w:val="16"/>
        </w:rPr>
      </w:pPr>
    </w:p>
    <w:p w14:paraId="5171BBD4" w14:textId="033FAA7B" w:rsidR="000200A6" w:rsidRDefault="00A32715" w:rsidP="006A71C2">
      <w:pPr>
        <w:spacing w:line="276" w:lineRule="auto"/>
        <w:jc w:val="center"/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3C8E7A7" wp14:editId="7D6BD5B2">
            <wp:extent cx="5254625" cy="2978150"/>
            <wp:effectExtent l="0" t="0" r="3175" b="1270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BDFC6C0A-9D47-C639-7177-2480ED3F12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2987D42" w14:textId="4EB41C17" w:rsidR="00273D3E" w:rsidRDefault="000200A6" w:rsidP="00273D3E">
      <w:pPr>
        <w:jc w:val="center"/>
        <w:rPr>
          <w:rFonts w:eastAsia="Times New Roman"/>
          <w:b/>
          <w:bCs/>
          <w:sz w:val="16"/>
          <w:szCs w:val="16"/>
        </w:rPr>
      </w:pPr>
      <w:r w:rsidRPr="000200A6">
        <w:rPr>
          <w:rFonts w:eastAsia="Times New Roman"/>
          <w:b/>
          <w:bCs/>
          <w:sz w:val="16"/>
          <w:szCs w:val="16"/>
        </w:rPr>
        <w:t>Grafiku 3. Të hyrat vetanake janar-qershor 202</w:t>
      </w:r>
      <w:r w:rsidR="00A32715">
        <w:rPr>
          <w:rFonts w:eastAsia="Times New Roman"/>
          <w:b/>
          <w:bCs/>
          <w:sz w:val="16"/>
          <w:szCs w:val="16"/>
        </w:rPr>
        <w:t>6</w:t>
      </w:r>
      <w:r w:rsidRPr="000200A6">
        <w:rPr>
          <w:rFonts w:eastAsia="Times New Roman"/>
          <w:b/>
          <w:bCs/>
          <w:sz w:val="16"/>
          <w:szCs w:val="16"/>
        </w:rPr>
        <w:t xml:space="preserve"> sipas muajve</w:t>
      </w:r>
    </w:p>
    <w:p w14:paraId="531D6BB7" w14:textId="77777777" w:rsidR="000200A6" w:rsidRDefault="000200A6" w:rsidP="00273D3E">
      <w:pPr>
        <w:jc w:val="center"/>
        <w:rPr>
          <w:rFonts w:eastAsia="Times New Roman"/>
          <w:b/>
          <w:bCs/>
          <w:sz w:val="16"/>
          <w:szCs w:val="16"/>
        </w:rPr>
      </w:pPr>
    </w:p>
    <w:p w14:paraId="40B55DCA" w14:textId="77777777" w:rsidR="000200A6" w:rsidRDefault="000200A6" w:rsidP="00273D3E">
      <w:pPr>
        <w:jc w:val="center"/>
        <w:rPr>
          <w:rFonts w:eastAsia="Times New Roman"/>
          <w:b/>
          <w:bCs/>
          <w:sz w:val="16"/>
          <w:szCs w:val="16"/>
        </w:rPr>
      </w:pPr>
    </w:p>
    <w:p w14:paraId="799C0B07" w14:textId="77777777" w:rsidR="000200A6" w:rsidRPr="00273D3E" w:rsidRDefault="000200A6" w:rsidP="00273D3E">
      <w:pPr>
        <w:jc w:val="center"/>
        <w:rPr>
          <w:rFonts w:eastAsia="Times New Roman"/>
          <w:b/>
          <w:bCs/>
          <w:sz w:val="16"/>
          <w:szCs w:val="16"/>
        </w:rPr>
      </w:pPr>
    </w:p>
    <w:p w14:paraId="3F0A2099" w14:textId="6D9C9182" w:rsidR="00744FC1" w:rsidRPr="00A32715" w:rsidRDefault="00744FC1" w:rsidP="00D35D01">
      <w:pPr>
        <w:pStyle w:val="ListParagraph"/>
        <w:numPr>
          <w:ilvl w:val="0"/>
          <w:numId w:val="7"/>
        </w:numPr>
        <w:spacing w:line="276" w:lineRule="auto"/>
        <w:rPr>
          <w:rFonts w:eastAsia="Times New Roman"/>
          <w:b/>
          <w:bCs/>
        </w:rPr>
      </w:pPr>
      <w:r w:rsidRPr="00D35D01">
        <w:rPr>
          <w:b/>
        </w:rPr>
        <w:t xml:space="preserve">Shpenzimet </w:t>
      </w:r>
      <w:r w:rsidR="007B400C" w:rsidRPr="00D35D01">
        <w:rPr>
          <w:b/>
        </w:rPr>
        <w:t xml:space="preserve">buxhetore </w:t>
      </w:r>
      <w:r w:rsidRPr="00D35D01">
        <w:rPr>
          <w:b/>
        </w:rPr>
        <w:t xml:space="preserve">për periudhën </w:t>
      </w:r>
      <w:r w:rsidR="00E255C3" w:rsidRPr="00D35D01">
        <w:rPr>
          <w:b/>
        </w:rPr>
        <w:t>janar</w:t>
      </w:r>
      <w:r w:rsidRPr="00D35D01">
        <w:rPr>
          <w:b/>
        </w:rPr>
        <w:t>-</w:t>
      </w:r>
      <w:r w:rsidR="00BA0509" w:rsidRPr="00D35D01">
        <w:rPr>
          <w:b/>
        </w:rPr>
        <w:t>qershor</w:t>
      </w:r>
      <w:r w:rsidR="00C65024" w:rsidRPr="00D35D01">
        <w:rPr>
          <w:b/>
        </w:rPr>
        <w:t xml:space="preserve"> 202</w:t>
      </w:r>
      <w:r w:rsidR="00A32715">
        <w:rPr>
          <w:b/>
        </w:rPr>
        <w:t>6</w:t>
      </w:r>
      <w:r w:rsidRPr="00D35D01">
        <w:rPr>
          <w:b/>
        </w:rPr>
        <w:t xml:space="preserve"> dhe krahasimi me vitin paraprak</w:t>
      </w:r>
    </w:p>
    <w:tbl>
      <w:tblPr>
        <w:tblW w:w="10500" w:type="dxa"/>
        <w:tblLook w:val="04A0" w:firstRow="1" w:lastRow="0" w:firstColumn="1" w:lastColumn="0" w:noHBand="0" w:noVBand="1"/>
      </w:tblPr>
      <w:tblGrid>
        <w:gridCol w:w="2252"/>
        <w:gridCol w:w="1398"/>
        <w:gridCol w:w="875"/>
        <w:gridCol w:w="1460"/>
        <w:gridCol w:w="938"/>
        <w:gridCol w:w="1261"/>
        <w:gridCol w:w="1266"/>
        <w:gridCol w:w="1050"/>
      </w:tblGrid>
      <w:tr w:rsidR="00A32715" w:rsidRPr="00A32715" w14:paraId="486C6EED" w14:textId="77777777" w:rsidTr="00A32715">
        <w:trPr>
          <w:trHeight w:val="154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23698" w14:textId="77777777" w:rsidR="00A32715" w:rsidRPr="00A32715" w:rsidRDefault="00A32715" w:rsidP="00A32715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Burimi i mjeteve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0D14" w14:textId="77777777" w:rsidR="00A32715" w:rsidRPr="00A32715" w:rsidRDefault="00A32715" w:rsidP="00A3271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Buxheti sipas SIMFK për vitin 2026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AA63" w14:textId="77777777" w:rsidR="00A32715" w:rsidRPr="00A32715" w:rsidRDefault="00A32715" w:rsidP="00A3271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 në total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3D95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Buxheti i shpenzuar janar-qershor 2026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37A5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Progresi ndaj buxhetit në </w:t>
            </w:r>
            <w:proofErr w:type="gramStart"/>
            <w:r w:rsidRPr="00A32715">
              <w:rPr>
                <w:rFonts w:eastAsia="Times New Roman"/>
                <w:color w:val="000000"/>
                <w:sz w:val="20"/>
                <w:szCs w:val="20"/>
              </w:rPr>
              <w:t>%  sipas</w:t>
            </w:r>
            <w:proofErr w:type="gramEnd"/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granteve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AFD4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% në total e shpenzimeve janar-qershor 2026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8074B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Buxheti i shpenzuar janar-qershor 2025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CB9B0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Krahasimi i shpenz. 2026 me 2025 në %</w:t>
            </w:r>
          </w:p>
        </w:tc>
      </w:tr>
      <w:tr w:rsidR="00A32715" w:rsidRPr="00A32715" w14:paraId="0A8A3CDB" w14:textId="77777777" w:rsidTr="00A32715">
        <w:trPr>
          <w:trHeight w:val="540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59B6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Granti qeveritar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45E7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14,787,114.00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47DE6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85.45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95E7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10,032,012.43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A558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67.84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066C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94.37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34FB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8,121,571.93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52932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23.52 </w:t>
            </w:r>
          </w:p>
        </w:tc>
      </w:tr>
      <w:tr w:rsidR="00A32715" w:rsidRPr="00A32715" w14:paraId="33FEDD85" w14:textId="77777777" w:rsidTr="00A32715">
        <w:trPr>
          <w:trHeight w:val="555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D614A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Të hyrat vetanake 2026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5BE0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1,551,784.00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944A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8.97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B4A7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494,039.43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B0F02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31.84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9D3E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4.65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FB02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330,890.17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715E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49.31 </w:t>
            </w:r>
          </w:p>
        </w:tc>
      </w:tr>
      <w:tr w:rsidR="00A32715" w:rsidRPr="00A32715" w14:paraId="14D99C8B" w14:textId="77777777" w:rsidTr="00A32715">
        <w:trPr>
          <w:trHeight w:val="54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FDE6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Të hyrat e bartura nga viti 2025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3E71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825,142.11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3F62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4.77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94D46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21,699.24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3286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2.63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0C16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0.20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4D75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95473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A32715" w:rsidRPr="00A32715" w14:paraId="045D2D3D" w14:textId="77777777" w:rsidTr="00A32715">
        <w:trPr>
          <w:trHeight w:val="525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2F06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31_Granti I donatorëve të brendshëm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3F1AA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118,352.29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E398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0.68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A1A16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81,588.00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765A2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68.94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AEB2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0.77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E15E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11,802.00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6B2FB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591.31 </w:t>
            </w:r>
          </w:p>
        </w:tc>
      </w:tr>
      <w:tr w:rsidR="00A32715" w:rsidRPr="00A32715" w14:paraId="3E4E8764" w14:textId="77777777" w:rsidTr="00A32715">
        <w:trPr>
          <w:trHeight w:val="66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D3FC6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32_Granti I donatorëve të jashtme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54C2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18,341.33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4A1C5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0.11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CFD2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7692E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 -  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E4E7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2791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C19C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A32715" w:rsidRPr="00A32715" w14:paraId="60930706" w14:textId="77777777" w:rsidTr="00A32715">
        <w:trPr>
          <w:trHeight w:val="525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CDBC5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61_ Granti I jashtëm (Performancës)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099B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2,575.02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54E83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0.01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AAD8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DD3D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 -  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2C8E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8EA53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4878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A32715" w:rsidRPr="00A32715" w14:paraId="384938BA" w14:textId="77777777" w:rsidTr="00A32715">
        <w:trPr>
          <w:trHeight w:val="57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4C72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93_ Këshilli I Evropës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6E09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1,000.00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000B9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0.01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8E8D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     1,000.00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8CCA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100.00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0BDB" w14:textId="77777777" w:rsidR="00A32715" w:rsidRPr="00A32715" w:rsidRDefault="00A32715" w:rsidP="00A327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 xml:space="preserve">          0.01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AAEAC" w14:textId="77777777" w:rsidR="00A32715" w:rsidRPr="00A32715" w:rsidRDefault="00A32715" w:rsidP="00A32715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B55A" w14:textId="77777777" w:rsidR="00A32715" w:rsidRPr="00A32715" w:rsidRDefault="00A32715" w:rsidP="00A3271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A32715" w:rsidRPr="00A32715" w14:paraId="7BEAFBD1" w14:textId="77777777" w:rsidTr="00A32715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1B4C" w14:textId="77777777" w:rsidR="00A32715" w:rsidRPr="00A32715" w:rsidRDefault="00A32715" w:rsidP="00A32715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E29C0" w14:textId="77777777" w:rsidR="00A32715" w:rsidRPr="00A32715" w:rsidRDefault="00A32715" w:rsidP="00A32715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17,304,308.75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5708" w14:textId="77777777" w:rsidR="00A32715" w:rsidRPr="00A32715" w:rsidRDefault="00A32715" w:rsidP="00A32715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   100.00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B529" w14:textId="77777777" w:rsidR="00A32715" w:rsidRPr="00A32715" w:rsidRDefault="00A32715" w:rsidP="00A32715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10,630,339.10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1A510" w14:textId="17BCC9B8" w:rsidR="00A32715" w:rsidRPr="00A32715" w:rsidRDefault="00A32715" w:rsidP="00A32715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 w:rsidRPr="00A32715">
              <w:rPr>
                <w:rFonts w:eastAsia="Times New Roman"/>
                <w:b/>
                <w:color w:val="000000"/>
                <w:sz w:val="20"/>
                <w:szCs w:val="20"/>
              </w:rPr>
              <w:t>61.43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0F03" w14:textId="77777777" w:rsidR="00A32715" w:rsidRPr="00A32715" w:rsidRDefault="00A32715" w:rsidP="00A32715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     61.43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A267" w14:textId="77777777" w:rsidR="00A32715" w:rsidRPr="00A32715" w:rsidRDefault="00A32715" w:rsidP="00A32715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8,464,264.10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55217" w14:textId="77777777" w:rsidR="00A32715" w:rsidRPr="00A32715" w:rsidRDefault="00A32715" w:rsidP="00A32715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3271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25.59</w:t>
            </w:r>
          </w:p>
        </w:tc>
      </w:tr>
    </w:tbl>
    <w:p w14:paraId="2A87171F" w14:textId="77777777" w:rsidR="00A32715" w:rsidRPr="00A32715" w:rsidRDefault="00A32715" w:rsidP="00A32715">
      <w:pPr>
        <w:spacing w:line="276" w:lineRule="auto"/>
        <w:rPr>
          <w:rFonts w:eastAsia="Times New Roman"/>
          <w:b/>
          <w:bCs/>
        </w:rPr>
      </w:pPr>
    </w:p>
    <w:p w14:paraId="02915C56" w14:textId="66A7E4BB" w:rsidR="00344EA5" w:rsidRPr="002F0874" w:rsidRDefault="002F0874" w:rsidP="002F0874">
      <w:pPr>
        <w:spacing w:line="276" w:lineRule="auto"/>
        <w:jc w:val="center"/>
        <w:rPr>
          <w:rFonts w:eastAsia="Times New Roman"/>
          <w:bCs/>
          <w:sz w:val="16"/>
          <w:szCs w:val="16"/>
        </w:rPr>
      </w:pPr>
      <w:r w:rsidRPr="002F0874">
        <w:rPr>
          <w:rFonts w:eastAsia="Times New Roman"/>
          <w:bCs/>
          <w:sz w:val="16"/>
          <w:szCs w:val="16"/>
        </w:rPr>
        <w:t>Tab.4. Shpenzimet buxhetore janar-qershor 2026 krahasuar me periudhën e njëjtë të vitit të kaluar</w:t>
      </w:r>
    </w:p>
    <w:p w14:paraId="556F8B9D" w14:textId="3B7E7B9E" w:rsidR="00072FB1" w:rsidRPr="00FB5A4C" w:rsidRDefault="00A32715" w:rsidP="00600477">
      <w:pPr>
        <w:pStyle w:val="NoSpacing"/>
        <w:jc w:val="center"/>
        <w:rPr>
          <w:b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640523F2" wp14:editId="3D6AD236">
            <wp:extent cx="5086350" cy="27051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34BF48E" w14:textId="77777777" w:rsidR="002C582B" w:rsidRDefault="002C582B" w:rsidP="008D6666">
      <w:pPr>
        <w:pStyle w:val="NoSpacing"/>
        <w:rPr>
          <w:sz w:val="22"/>
          <w:szCs w:val="22"/>
        </w:rPr>
      </w:pPr>
    </w:p>
    <w:p w14:paraId="03F1C25B" w14:textId="1A7364F6" w:rsidR="00FB17CA" w:rsidRDefault="00FB17CA" w:rsidP="00FB17CA">
      <w:pPr>
        <w:pStyle w:val="NoSpacing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Grafiku </w:t>
      </w:r>
      <w:r w:rsidR="001B7430">
        <w:rPr>
          <w:b/>
          <w:sz w:val="16"/>
          <w:szCs w:val="16"/>
        </w:rPr>
        <w:t>4</w:t>
      </w:r>
      <w:r w:rsidRPr="00FB5A4C">
        <w:rPr>
          <w:b/>
          <w:sz w:val="16"/>
          <w:szCs w:val="16"/>
        </w:rPr>
        <w:t xml:space="preserve">. Shpenzimet buxhetore </w:t>
      </w:r>
      <w:r>
        <w:rPr>
          <w:b/>
          <w:sz w:val="16"/>
          <w:szCs w:val="16"/>
        </w:rPr>
        <w:t>Janar-</w:t>
      </w:r>
      <w:r w:rsidR="00BA0509">
        <w:rPr>
          <w:b/>
          <w:sz w:val="16"/>
          <w:szCs w:val="16"/>
        </w:rPr>
        <w:t>Qershor</w:t>
      </w:r>
      <w:r w:rsidRPr="00FB5A4C">
        <w:rPr>
          <w:b/>
          <w:sz w:val="16"/>
          <w:szCs w:val="16"/>
        </w:rPr>
        <w:t xml:space="preserve"> 202</w:t>
      </w:r>
      <w:r w:rsidR="00A32715">
        <w:rPr>
          <w:b/>
          <w:sz w:val="16"/>
          <w:szCs w:val="16"/>
        </w:rPr>
        <w:t>6</w:t>
      </w:r>
      <w:r w:rsidR="00741ED7">
        <w:rPr>
          <w:b/>
          <w:sz w:val="16"/>
          <w:szCs w:val="16"/>
        </w:rPr>
        <w:t xml:space="preserve"> k</w:t>
      </w:r>
      <w:r w:rsidRPr="00FB5A4C">
        <w:rPr>
          <w:b/>
          <w:sz w:val="16"/>
          <w:szCs w:val="16"/>
        </w:rPr>
        <w:t>rahasur me periudhën e njëjtë te vitit te kaluar</w:t>
      </w:r>
    </w:p>
    <w:p w14:paraId="6CB9DD92" w14:textId="77777777" w:rsidR="00FB17CA" w:rsidRDefault="00FB17CA" w:rsidP="00FB17CA">
      <w:pPr>
        <w:pStyle w:val="NoSpacing"/>
        <w:jc w:val="center"/>
        <w:rPr>
          <w:b/>
          <w:sz w:val="16"/>
          <w:szCs w:val="16"/>
        </w:rPr>
      </w:pPr>
    </w:p>
    <w:p w14:paraId="19C1666B" w14:textId="77777777" w:rsidR="00FB17CA" w:rsidRDefault="00FB17CA" w:rsidP="008D6666">
      <w:pPr>
        <w:pStyle w:val="NoSpacing"/>
        <w:rPr>
          <w:sz w:val="22"/>
          <w:szCs w:val="22"/>
        </w:rPr>
      </w:pPr>
    </w:p>
    <w:p w14:paraId="2B82D98F" w14:textId="5074742B" w:rsidR="00C5730B" w:rsidRDefault="00C5730B" w:rsidP="00D35D01">
      <w:pPr>
        <w:pStyle w:val="ListParagraph"/>
        <w:numPr>
          <w:ilvl w:val="1"/>
          <w:numId w:val="7"/>
        </w:numPr>
        <w:jc w:val="both"/>
        <w:rPr>
          <w:b/>
          <w:lang w:val="sq-AL"/>
        </w:rPr>
      </w:pPr>
      <w:r w:rsidRPr="00BE57FC">
        <w:rPr>
          <w:b/>
          <w:lang w:val="sq-AL"/>
        </w:rPr>
        <w:t>Shpen</w:t>
      </w:r>
      <w:r w:rsidR="00600477" w:rsidRPr="00BE57FC">
        <w:rPr>
          <w:b/>
          <w:lang w:val="sq-AL"/>
        </w:rPr>
        <w:t xml:space="preserve">zimet e buxhetit  në periudhën </w:t>
      </w:r>
      <w:r w:rsidR="00E255C3" w:rsidRPr="00BE57FC">
        <w:rPr>
          <w:b/>
          <w:lang w:val="sq-AL"/>
        </w:rPr>
        <w:t>janar-</w:t>
      </w:r>
      <w:r w:rsidR="00BA0509">
        <w:rPr>
          <w:b/>
          <w:lang w:val="sq-AL"/>
        </w:rPr>
        <w:t>qershor</w:t>
      </w:r>
      <w:r w:rsidRPr="00BE57FC">
        <w:rPr>
          <w:b/>
          <w:lang w:val="sq-AL"/>
        </w:rPr>
        <w:t xml:space="preserve"> 20</w:t>
      </w:r>
      <w:r w:rsidR="00A37F2C" w:rsidRPr="00BE57FC">
        <w:rPr>
          <w:b/>
          <w:lang w:val="sq-AL"/>
        </w:rPr>
        <w:t>2</w:t>
      </w:r>
      <w:r w:rsidR="00A32715">
        <w:rPr>
          <w:b/>
          <w:lang w:val="sq-AL"/>
        </w:rPr>
        <w:t>6</w:t>
      </w:r>
      <w:r w:rsidRPr="00BE57FC">
        <w:rPr>
          <w:b/>
          <w:lang w:val="sq-AL"/>
        </w:rPr>
        <w:t xml:space="preserve"> sipas kategorive ekonomike </w:t>
      </w:r>
    </w:p>
    <w:tbl>
      <w:tblPr>
        <w:tblW w:w="9607" w:type="dxa"/>
        <w:tblInd w:w="-5" w:type="dxa"/>
        <w:tblLook w:val="04A0" w:firstRow="1" w:lastRow="0" w:firstColumn="1" w:lastColumn="0" w:noHBand="0" w:noVBand="1"/>
      </w:tblPr>
      <w:tblGrid>
        <w:gridCol w:w="2053"/>
        <w:gridCol w:w="1400"/>
        <w:gridCol w:w="1366"/>
        <w:gridCol w:w="1240"/>
        <w:gridCol w:w="1140"/>
        <w:gridCol w:w="1280"/>
        <w:gridCol w:w="1128"/>
      </w:tblGrid>
      <w:tr w:rsidR="00A32715" w14:paraId="5590786B" w14:textId="77777777" w:rsidTr="00D35D01">
        <w:trPr>
          <w:trHeight w:val="156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352E" w14:textId="56611B5C" w:rsidR="00A32715" w:rsidRDefault="00A32715" w:rsidP="00A32715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Përshkrimi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149B" w14:textId="11CCB2E0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Buxheti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në  SIMFK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518D" w14:textId="40BA2CEB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Shpenzimet janar-qershor 2026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86DB" w14:textId="36FE9F30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Progresi ndaj buxhetit në % sipas granteve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6A54" w14:textId="31EB3286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në total e shpenz. janar-qershor 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D127F" w14:textId="79B81DC0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Shpenzimet janar-qershor 2025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B873F" w14:textId="4ADF2311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Krahasimi 2026 me 2025 në %</w:t>
            </w:r>
          </w:p>
        </w:tc>
      </w:tr>
      <w:tr w:rsidR="00A32715" w14:paraId="7FF294A3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7684" w14:textId="59A26D58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77109" w14:textId="6E9BB502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19E4" w14:textId="3CE21B3B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45CE" w14:textId="0947BF88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9AA0" w14:textId="1F63A338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894BD" w14:textId="667DECB0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EDB5F" w14:textId="54A083EA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në  %</w:t>
            </w:r>
            <w:proofErr w:type="gramEnd"/>
          </w:p>
        </w:tc>
      </w:tr>
      <w:tr w:rsidR="00A32715" w14:paraId="7C36AF71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3C36" w14:textId="47CD167A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9500" w14:textId="4A56182D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C904" w14:textId="2D9A840D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51C8" w14:textId="7FE941F9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37C5" w14:textId="147734B4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4E28" w14:textId="39E2146B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1E99" w14:textId="03BA59D7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2715" w14:paraId="1A30D1EA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5766A" w14:textId="0B479DBB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Paga dhe mëditje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9DCB" w14:textId="60B4F0FF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9,567,100.00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540E" w14:textId="27D5D142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5,489,446.76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78BA" w14:textId="5EC87DDA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57.38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30AA" w14:textId="77777777" w:rsidR="00A32715" w:rsidRDefault="00A32715" w:rsidP="00A327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D354" w14:textId="7327917A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4,362,168.30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3B2C" w14:textId="66CAE430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25.84</w:t>
            </w:r>
          </w:p>
        </w:tc>
      </w:tr>
      <w:tr w:rsidR="00A32715" w14:paraId="6A9E8F5A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CA0F" w14:textId="0C0EDA01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1894D" w14:textId="6C4161EC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1F5F" w14:textId="487509B2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5587" w14:textId="59A97CDE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309F7" w14:textId="627EFAB4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0E1D" w14:textId="7EE99A29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5004" w14:textId="477CEFD6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2715" w14:paraId="4702240B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7118" w14:textId="53A4CE84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Mallra dhe shërbime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9A28" w14:textId="59CEC840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1,911,300.70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D4B7" w14:textId="2F3C33C8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1,277,272.76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1E56" w14:textId="6A15AB2F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66.83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A960" w14:textId="77777777" w:rsidR="00A32715" w:rsidRDefault="00A32715" w:rsidP="00A327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A370" w14:textId="4A26F8C2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905,360.52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D82D" w14:textId="386864F6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41.08</w:t>
            </w:r>
          </w:p>
        </w:tc>
      </w:tr>
      <w:tr w:rsidR="00A32715" w14:paraId="7CD95308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90D7" w14:textId="52839FAB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A4F96" w14:textId="48DBCD00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1245" w14:textId="43852497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5C6AB" w14:textId="65FF1770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373A6" w14:textId="70769035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85DD" w14:textId="51F5821D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451F7" w14:textId="17A003BF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2715" w14:paraId="2DB7B84B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6619" w14:textId="093E5D8D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Shërbime komunale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A139" w14:textId="2EAE897D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490,000.00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073C" w14:textId="5E57E0DF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302,478.77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68A2" w14:textId="6C0B9585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61.73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CE8A" w14:textId="77777777" w:rsidR="00A32715" w:rsidRDefault="00A32715" w:rsidP="00A327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26D1C" w14:textId="65B53C5F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272,924.79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9101" w14:textId="6B004C7D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10.83</w:t>
            </w:r>
          </w:p>
        </w:tc>
      </w:tr>
      <w:tr w:rsidR="00A32715" w14:paraId="09E1AF31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E26B" w14:textId="167AE530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C2685" w14:textId="22FE561A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9BB3" w14:textId="540A5E76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04A2" w14:textId="42F087D0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9630" w14:textId="60261C86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9962" w14:textId="633BD5DA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3EA9" w14:textId="3DC7567C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2715" w14:paraId="047AA43B" w14:textId="77777777" w:rsidTr="00D35D01">
        <w:trPr>
          <w:trHeight w:val="31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9D74" w14:textId="75A0B5A0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Subvencione dhe transf.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CE3" w14:textId="7FCF7EB5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929,699.63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B0D3" w14:textId="76497C9C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700,917.08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758C2" w14:textId="0350AEC7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75.39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D69B" w14:textId="77777777" w:rsidR="00A32715" w:rsidRDefault="00A32715" w:rsidP="00A327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C0C3" w14:textId="447FD962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368,476.50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4EB7B" w14:textId="1A16E8BD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90.22</w:t>
            </w:r>
          </w:p>
        </w:tc>
      </w:tr>
      <w:tr w:rsidR="00A32715" w14:paraId="4C91B351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B170A" w14:textId="0E85D65B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CFE6" w14:textId="3AA6B32B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76860" w14:textId="7A800835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D8BB" w14:textId="3A3EABA1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5E10" w14:textId="0A061275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38DBC" w14:textId="3A685B12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644C" w14:textId="0ABBC902" w:rsidR="00A32715" w:rsidRDefault="00A32715" w:rsidP="00A327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2715" w14:paraId="6A51025D" w14:textId="77777777" w:rsidTr="00D35D01">
        <w:trPr>
          <w:trHeight w:val="28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8FFFF" w14:textId="65FF3DE9" w:rsidR="00A32715" w:rsidRDefault="00A32715" w:rsidP="00A327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Kapitalet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9DBF" w14:textId="20B2DE27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4,406,208.42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D8680" w14:textId="10DF95D4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2,860,223.73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9560" w14:textId="102B625F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64.91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322F" w14:textId="77777777" w:rsidR="00A32715" w:rsidRDefault="00A32715" w:rsidP="00A327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F24A" w14:textId="4A894476" w:rsidR="00A32715" w:rsidRDefault="00A32715" w:rsidP="00A327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2,555,333.99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EA15" w14:textId="17A02F76" w:rsidR="00A32715" w:rsidRDefault="00A32715" w:rsidP="00A327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11.93</w:t>
            </w:r>
          </w:p>
        </w:tc>
      </w:tr>
      <w:tr w:rsidR="00A32715" w14:paraId="2FD98A40" w14:textId="77777777" w:rsidTr="00D35D01">
        <w:trPr>
          <w:trHeight w:val="49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A8B7" w14:textId="5A60A908" w:rsidR="00A32715" w:rsidRDefault="00A32715" w:rsidP="00A3271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42C8" w14:textId="72D74E77" w:rsidR="00A32715" w:rsidRDefault="00A32715" w:rsidP="00A3271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17,304,308.75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C561" w14:textId="5771F706" w:rsidR="00A32715" w:rsidRDefault="00A32715" w:rsidP="00A3271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10,630,339.10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E217" w14:textId="0E931E4B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61.43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93FA" w14:textId="7211DE24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AEF9" w14:textId="0F1BF60C" w:rsidR="00A32715" w:rsidRDefault="00A32715" w:rsidP="00A3271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8,464,264.10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B2F12" w14:textId="21F14B83" w:rsidR="00A32715" w:rsidRDefault="00A32715" w:rsidP="00A327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25.59</w:t>
            </w:r>
          </w:p>
        </w:tc>
      </w:tr>
      <w:tr w:rsidR="00D35D01" w14:paraId="672BA7DD" w14:textId="77777777" w:rsidTr="00D35D01">
        <w:trPr>
          <w:trHeight w:val="288"/>
        </w:trPr>
        <w:tc>
          <w:tcPr>
            <w:tcW w:w="96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8261" w14:textId="540BA797" w:rsidR="00D35D01" w:rsidRDefault="00D35D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Tab.</w:t>
            </w:r>
            <w:r w:rsidR="00D501E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.1. Shpenzimet buxhetore janar-qershor 202</w:t>
            </w:r>
            <w:r w:rsidR="00A32715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sipas kategorive ekonomike</w:t>
            </w:r>
          </w:p>
        </w:tc>
      </w:tr>
    </w:tbl>
    <w:p w14:paraId="23E9565B" w14:textId="77777777" w:rsidR="005B72B2" w:rsidRDefault="005B72B2" w:rsidP="00FB5A4C">
      <w:pPr>
        <w:jc w:val="center"/>
        <w:rPr>
          <w:rFonts w:ascii="Sylfaen" w:hAnsi="Sylfaen" w:cs="Sylfaen"/>
          <w:b/>
          <w:bCs/>
          <w:sz w:val="16"/>
          <w:szCs w:val="16"/>
          <w:lang w:val="sq-AL"/>
        </w:rPr>
      </w:pPr>
    </w:p>
    <w:p w14:paraId="49A2B73A" w14:textId="77777777" w:rsidR="00C65024" w:rsidRDefault="00C65024" w:rsidP="00FB5A4C">
      <w:pPr>
        <w:jc w:val="center"/>
        <w:rPr>
          <w:rFonts w:ascii="Sylfaen" w:hAnsi="Sylfaen" w:cs="Sylfaen"/>
          <w:b/>
          <w:bCs/>
          <w:sz w:val="16"/>
          <w:szCs w:val="16"/>
          <w:lang w:val="sq-AL"/>
        </w:rPr>
      </w:pPr>
    </w:p>
    <w:p w14:paraId="025C0191" w14:textId="77777777" w:rsidR="005B72B2" w:rsidRDefault="005B72B2" w:rsidP="00FB5A4C">
      <w:pPr>
        <w:jc w:val="center"/>
        <w:rPr>
          <w:rFonts w:ascii="Sylfaen" w:hAnsi="Sylfaen" w:cs="Sylfaen"/>
          <w:b/>
          <w:bCs/>
          <w:sz w:val="16"/>
          <w:szCs w:val="16"/>
          <w:lang w:val="sq-AL"/>
        </w:rPr>
      </w:pPr>
    </w:p>
    <w:p w14:paraId="1EB4D4D2" w14:textId="0D1B45F3" w:rsidR="00D25519" w:rsidRPr="00FB5A4C" w:rsidRDefault="00A32715" w:rsidP="00FB5A4C">
      <w:pPr>
        <w:jc w:val="center"/>
        <w:rPr>
          <w:rFonts w:ascii="Sylfaen" w:hAnsi="Sylfaen" w:cs="Sylfaen"/>
          <w:b/>
          <w:bCs/>
          <w:sz w:val="16"/>
          <w:szCs w:val="16"/>
          <w:lang w:val="sq-AL"/>
        </w:rPr>
      </w:pPr>
      <w:r>
        <w:rPr>
          <w:noProof/>
        </w:rPr>
        <w:lastRenderedPageBreak/>
        <w:drawing>
          <wp:inline distT="0" distB="0" distL="0" distR="0" wp14:anchorId="3FC33A8D" wp14:editId="3FAA1C33">
            <wp:extent cx="3933825" cy="3019425"/>
            <wp:effectExtent l="0" t="0" r="9525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A553829" w14:textId="2F3BE1AE" w:rsidR="001C11F8" w:rsidRDefault="00D25519" w:rsidP="00D25519">
      <w:pPr>
        <w:jc w:val="center"/>
        <w:rPr>
          <w:b/>
          <w:sz w:val="18"/>
          <w:szCs w:val="18"/>
          <w:lang w:val="pt-BR"/>
        </w:rPr>
      </w:pPr>
      <w:r w:rsidRPr="00745B0D">
        <w:rPr>
          <w:b/>
          <w:sz w:val="18"/>
          <w:szCs w:val="18"/>
          <w:lang w:val="pt-BR"/>
        </w:rPr>
        <w:t xml:space="preserve">Grafiku </w:t>
      </w:r>
      <w:r w:rsidR="00706D14">
        <w:rPr>
          <w:b/>
          <w:sz w:val="18"/>
          <w:szCs w:val="18"/>
          <w:lang w:val="pt-BR"/>
        </w:rPr>
        <w:t>4.</w:t>
      </w:r>
      <w:r w:rsidR="001B7430">
        <w:rPr>
          <w:b/>
          <w:sz w:val="18"/>
          <w:szCs w:val="18"/>
          <w:lang w:val="pt-BR"/>
        </w:rPr>
        <w:t xml:space="preserve">1. </w:t>
      </w:r>
      <w:r w:rsidRPr="00745B0D">
        <w:rPr>
          <w:b/>
          <w:sz w:val="18"/>
          <w:szCs w:val="18"/>
          <w:lang w:val="pt-BR"/>
        </w:rPr>
        <w:t>S</w:t>
      </w:r>
      <w:r>
        <w:rPr>
          <w:b/>
          <w:sz w:val="18"/>
          <w:szCs w:val="18"/>
          <w:lang w:val="pt-BR"/>
        </w:rPr>
        <w:t xml:space="preserve">hpenzimet buxhetore  në periudhën </w:t>
      </w:r>
      <w:r w:rsidR="008A0118">
        <w:rPr>
          <w:b/>
          <w:sz w:val="18"/>
          <w:szCs w:val="18"/>
          <w:lang w:val="pt-BR"/>
        </w:rPr>
        <w:t xml:space="preserve"> </w:t>
      </w:r>
      <w:r>
        <w:rPr>
          <w:b/>
          <w:sz w:val="18"/>
          <w:szCs w:val="18"/>
          <w:lang w:val="pt-BR"/>
        </w:rPr>
        <w:t>Janar</w:t>
      </w:r>
      <w:r w:rsidRPr="00745B0D">
        <w:rPr>
          <w:b/>
          <w:sz w:val="18"/>
          <w:szCs w:val="18"/>
          <w:lang w:val="pt-BR"/>
        </w:rPr>
        <w:t xml:space="preserve"> – </w:t>
      </w:r>
      <w:r w:rsidR="00BA0509">
        <w:rPr>
          <w:b/>
          <w:sz w:val="18"/>
          <w:szCs w:val="18"/>
          <w:lang w:val="pt-BR"/>
        </w:rPr>
        <w:t>Qershor</w:t>
      </w:r>
      <w:r w:rsidRPr="00745B0D">
        <w:rPr>
          <w:b/>
          <w:sz w:val="18"/>
          <w:szCs w:val="18"/>
          <w:lang w:val="pt-BR"/>
        </w:rPr>
        <w:t xml:space="preserve">  20</w:t>
      </w:r>
      <w:r w:rsidR="00C65024">
        <w:rPr>
          <w:b/>
          <w:sz w:val="18"/>
          <w:szCs w:val="18"/>
          <w:lang w:val="pt-BR"/>
        </w:rPr>
        <w:t>2</w:t>
      </w:r>
      <w:r w:rsidR="00A32715">
        <w:rPr>
          <w:b/>
          <w:sz w:val="18"/>
          <w:szCs w:val="18"/>
          <w:lang w:val="pt-BR"/>
        </w:rPr>
        <w:t>6</w:t>
      </w:r>
      <w:r w:rsidRPr="00745B0D">
        <w:rPr>
          <w:b/>
          <w:sz w:val="18"/>
          <w:szCs w:val="18"/>
          <w:lang w:val="pt-BR"/>
        </w:rPr>
        <w:t xml:space="preserve"> sipas kategorive</w:t>
      </w:r>
      <w:r>
        <w:rPr>
          <w:b/>
          <w:sz w:val="18"/>
          <w:szCs w:val="18"/>
          <w:lang w:val="pt-BR"/>
        </w:rPr>
        <w:t xml:space="preserve"> ekonomike</w:t>
      </w:r>
    </w:p>
    <w:p w14:paraId="52584C65" w14:textId="77777777" w:rsidR="00FB17CA" w:rsidRDefault="00FB17CA" w:rsidP="00D25519">
      <w:pPr>
        <w:jc w:val="center"/>
        <w:rPr>
          <w:b/>
          <w:sz w:val="18"/>
          <w:szCs w:val="18"/>
          <w:lang w:val="pt-BR"/>
        </w:rPr>
      </w:pPr>
    </w:p>
    <w:p w14:paraId="20778DD1" w14:textId="77777777" w:rsidR="00855825" w:rsidRDefault="00855825" w:rsidP="00D25519">
      <w:pPr>
        <w:jc w:val="center"/>
        <w:rPr>
          <w:b/>
          <w:sz w:val="18"/>
          <w:szCs w:val="18"/>
          <w:lang w:val="pt-BR"/>
        </w:rPr>
      </w:pPr>
    </w:p>
    <w:p w14:paraId="25885D93" w14:textId="77777777" w:rsidR="00855825" w:rsidRDefault="00855825" w:rsidP="00D25519">
      <w:pPr>
        <w:jc w:val="center"/>
        <w:rPr>
          <w:b/>
          <w:sz w:val="18"/>
          <w:szCs w:val="18"/>
          <w:lang w:val="pt-BR"/>
        </w:rPr>
      </w:pPr>
    </w:p>
    <w:p w14:paraId="7B7A9149" w14:textId="77777777" w:rsidR="00855825" w:rsidRDefault="00855825" w:rsidP="00D25519">
      <w:pPr>
        <w:jc w:val="center"/>
        <w:rPr>
          <w:b/>
          <w:sz w:val="18"/>
          <w:szCs w:val="18"/>
          <w:lang w:val="pt-BR"/>
        </w:rPr>
      </w:pPr>
    </w:p>
    <w:p w14:paraId="2824A943" w14:textId="77777777" w:rsidR="00855825" w:rsidRDefault="00855825" w:rsidP="00D25519">
      <w:pPr>
        <w:jc w:val="center"/>
        <w:rPr>
          <w:b/>
          <w:sz w:val="18"/>
          <w:szCs w:val="18"/>
          <w:lang w:val="pt-BR"/>
        </w:rPr>
      </w:pPr>
    </w:p>
    <w:p w14:paraId="217E400A" w14:textId="77777777" w:rsidR="00FB17CA" w:rsidRDefault="00FB17CA" w:rsidP="00D25519">
      <w:pPr>
        <w:jc w:val="center"/>
        <w:rPr>
          <w:rFonts w:ascii="Sylfaen" w:hAnsi="Sylfaen" w:cs="Sylfaen"/>
          <w:b/>
          <w:bCs/>
          <w:lang w:val="sq-AL"/>
        </w:rPr>
      </w:pPr>
    </w:p>
    <w:p w14:paraId="036B8B2A" w14:textId="3B14D679" w:rsidR="005249A6" w:rsidRPr="00344EA5" w:rsidRDefault="00F90368" w:rsidP="00F90368">
      <w:pPr>
        <w:jc w:val="both"/>
        <w:rPr>
          <w:b/>
        </w:rPr>
      </w:pPr>
      <w:r w:rsidRPr="00344EA5">
        <w:t>N</w:t>
      </w:r>
      <w:r w:rsidR="00C5730B" w:rsidRPr="00344EA5">
        <w:t xml:space="preserve">ga </w:t>
      </w:r>
      <w:proofErr w:type="gramStart"/>
      <w:r w:rsidR="00C5730B" w:rsidRPr="00344EA5">
        <w:t>buxhe</w:t>
      </w:r>
      <w:r w:rsidR="001C2597" w:rsidRPr="00344EA5">
        <w:t>ti  i</w:t>
      </w:r>
      <w:proofErr w:type="gramEnd"/>
      <w:r w:rsidR="001C2597" w:rsidRPr="00344EA5">
        <w:t xml:space="preserve"> shpenzuar  në p</w:t>
      </w:r>
      <w:r w:rsidR="00544C0A" w:rsidRPr="00344EA5">
        <w:t>eriudhë</w:t>
      </w:r>
      <w:r w:rsidR="001C2597" w:rsidRPr="00344EA5">
        <w:t xml:space="preserve">n  </w:t>
      </w:r>
      <w:r w:rsidR="005249A6" w:rsidRPr="00344EA5">
        <w:t>j</w:t>
      </w:r>
      <w:r w:rsidR="00E255C3" w:rsidRPr="00344EA5">
        <w:t>anar</w:t>
      </w:r>
      <w:r w:rsidR="00C5730B" w:rsidRPr="00344EA5">
        <w:t xml:space="preserve"> – </w:t>
      </w:r>
      <w:r w:rsidR="00BA0509">
        <w:t>qershor</w:t>
      </w:r>
      <w:r w:rsidR="00C5730B" w:rsidRPr="00344EA5">
        <w:t xml:space="preserve">  20</w:t>
      </w:r>
      <w:r w:rsidR="00E757DC" w:rsidRPr="00344EA5">
        <w:t>2</w:t>
      </w:r>
      <w:r w:rsidR="00673EB8">
        <w:t>6</w:t>
      </w:r>
      <w:r w:rsidR="00C5730B" w:rsidRPr="00344EA5">
        <w:t xml:space="preserve">  në </w:t>
      </w:r>
      <w:r w:rsidR="001C2597" w:rsidRPr="00344EA5">
        <w:t>shumën prej</w:t>
      </w:r>
      <w:r w:rsidR="00C5730B" w:rsidRPr="00344EA5">
        <w:t xml:space="preserve"> </w:t>
      </w:r>
      <w:r w:rsidR="00673EB8">
        <w:rPr>
          <w:b/>
          <w:bCs/>
        </w:rPr>
        <w:t>10,630,339.10</w:t>
      </w:r>
      <w:r w:rsidR="006E76F6" w:rsidRPr="00344EA5">
        <w:rPr>
          <w:b/>
        </w:rPr>
        <w:t xml:space="preserve"> €</w:t>
      </w:r>
      <w:r w:rsidR="005249A6" w:rsidRPr="00344EA5">
        <w:rPr>
          <w:b/>
        </w:rPr>
        <w:t>:</w:t>
      </w:r>
    </w:p>
    <w:p w14:paraId="4FC68154" w14:textId="7A36F206" w:rsidR="00544C0A" w:rsidRPr="00344EA5" w:rsidRDefault="005249A6" w:rsidP="005249A6">
      <w:pPr>
        <w:pStyle w:val="ListParagraph"/>
        <w:numPr>
          <w:ilvl w:val="0"/>
          <w:numId w:val="14"/>
        </w:numPr>
        <w:jc w:val="both"/>
        <w:rPr>
          <w:b/>
        </w:rPr>
      </w:pPr>
      <w:proofErr w:type="gramStart"/>
      <w:r w:rsidRPr="00344EA5">
        <w:t>P</w:t>
      </w:r>
      <w:r w:rsidR="00C5730B" w:rsidRPr="00344EA5">
        <w:t>ër</w:t>
      </w:r>
      <w:r w:rsidR="00FC54E9" w:rsidRPr="00344EA5">
        <w:t xml:space="preserve"> </w:t>
      </w:r>
      <w:r w:rsidR="00C5730B" w:rsidRPr="00344EA5">
        <w:t xml:space="preserve"> paga</w:t>
      </w:r>
      <w:proofErr w:type="gramEnd"/>
      <w:r w:rsidR="00C5730B" w:rsidRPr="00344EA5">
        <w:t xml:space="preserve"> dhe meditje janë shpenzuar </w:t>
      </w:r>
      <w:r w:rsidR="00673EB8">
        <w:t>5,489,446.76</w:t>
      </w:r>
      <w:r w:rsidR="00E03801">
        <w:t xml:space="preserve"> </w:t>
      </w:r>
      <w:r w:rsidR="00AF0961" w:rsidRPr="00344EA5">
        <w:t>€</w:t>
      </w:r>
      <w:r w:rsidR="006E76F6" w:rsidRPr="00344EA5">
        <w:t xml:space="preserve"> </w:t>
      </w:r>
      <w:r w:rsidR="005041B6" w:rsidRPr="00344EA5">
        <w:t xml:space="preserve">( </w:t>
      </w:r>
      <w:r w:rsidR="00673EB8">
        <w:t>57.38</w:t>
      </w:r>
      <w:r w:rsidR="00E03801">
        <w:t xml:space="preserve"> </w:t>
      </w:r>
      <w:r w:rsidR="005041B6" w:rsidRPr="00344EA5">
        <w:t>% në</w:t>
      </w:r>
      <w:r w:rsidR="00544C0A" w:rsidRPr="00344EA5">
        <w:t xml:space="preserve"> raport me buxhetin e alokuar për paga)</w:t>
      </w:r>
    </w:p>
    <w:p w14:paraId="0D5C60C4" w14:textId="008D2B26" w:rsidR="00544C0A" w:rsidRPr="00344EA5" w:rsidRDefault="00544C0A" w:rsidP="005249A6">
      <w:pPr>
        <w:pStyle w:val="ListParagraph"/>
        <w:numPr>
          <w:ilvl w:val="0"/>
          <w:numId w:val="14"/>
        </w:numPr>
        <w:jc w:val="both"/>
        <w:rPr>
          <w:b/>
        </w:rPr>
      </w:pPr>
      <w:r w:rsidRPr="00344EA5">
        <w:t>P</w:t>
      </w:r>
      <w:r w:rsidR="005041B6" w:rsidRPr="00344EA5">
        <w:t xml:space="preserve">ër mallra e </w:t>
      </w:r>
      <w:proofErr w:type="gramStart"/>
      <w:r w:rsidR="005041B6" w:rsidRPr="00344EA5">
        <w:t>shërbime  janë</w:t>
      </w:r>
      <w:proofErr w:type="gramEnd"/>
      <w:r w:rsidR="005041B6" w:rsidRPr="00344EA5">
        <w:t xml:space="preserve"> shpenzuar </w:t>
      </w:r>
      <w:r w:rsidR="00673EB8">
        <w:t>1,277,272.76</w:t>
      </w:r>
      <w:r w:rsidRPr="00344EA5">
        <w:t xml:space="preserve"> </w:t>
      </w:r>
      <w:r w:rsidR="005041B6" w:rsidRPr="00344EA5">
        <w:rPr>
          <w:b/>
        </w:rPr>
        <w:t>€</w:t>
      </w:r>
      <w:r w:rsidR="005041B6" w:rsidRPr="00344EA5">
        <w:t xml:space="preserve"> </w:t>
      </w:r>
      <w:r w:rsidR="00606B12" w:rsidRPr="00344EA5">
        <w:t>(</w:t>
      </w:r>
      <w:r w:rsidR="00673EB8">
        <w:t>66.83</w:t>
      </w:r>
      <w:r w:rsidR="00E03801">
        <w:t xml:space="preserve"> </w:t>
      </w:r>
      <w:r w:rsidR="005041B6" w:rsidRPr="00344EA5">
        <w:t>% në raport me b</w:t>
      </w:r>
      <w:r w:rsidRPr="00344EA5">
        <w:t>uxhetin e alokuar për mallra e shërbime)</w:t>
      </w:r>
    </w:p>
    <w:p w14:paraId="2BF8EC3D" w14:textId="630DA9E4" w:rsidR="00544C0A" w:rsidRPr="00344EA5" w:rsidRDefault="00544C0A" w:rsidP="005249A6">
      <w:pPr>
        <w:pStyle w:val="ListParagraph"/>
        <w:numPr>
          <w:ilvl w:val="0"/>
          <w:numId w:val="14"/>
        </w:numPr>
        <w:jc w:val="both"/>
        <w:rPr>
          <w:b/>
        </w:rPr>
      </w:pPr>
      <w:r w:rsidRPr="00344EA5">
        <w:t>P</w:t>
      </w:r>
      <w:r w:rsidR="005041B6" w:rsidRPr="00344EA5">
        <w:t xml:space="preserve">ër shërbime komunale janë shpenzuar </w:t>
      </w:r>
      <w:r w:rsidR="00673EB8">
        <w:t>302,478.77</w:t>
      </w:r>
      <w:r w:rsidR="00E03801">
        <w:t xml:space="preserve"> </w:t>
      </w:r>
      <w:r w:rsidR="005041B6" w:rsidRPr="00344EA5">
        <w:t>€ (</w:t>
      </w:r>
      <w:r w:rsidR="00673EB8">
        <w:t>61.73</w:t>
      </w:r>
      <w:r w:rsidR="00E03801">
        <w:t xml:space="preserve"> </w:t>
      </w:r>
      <w:r w:rsidR="005041B6" w:rsidRPr="00344EA5">
        <w:t>% në raport me buxhetin</w:t>
      </w:r>
      <w:r w:rsidRPr="00344EA5">
        <w:t xml:space="preserve"> e alokuar</w:t>
      </w:r>
      <w:r w:rsidR="005041B6" w:rsidRPr="00344EA5">
        <w:t xml:space="preserve"> për shërbime komunale</w:t>
      </w:r>
      <w:r w:rsidRPr="00344EA5">
        <w:t>)</w:t>
      </w:r>
    </w:p>
    <w:p w14:paraId="078B9A02" w14:textId="1A4845B1" w:rsidR="00544C0A" w:rsidRPr="00344EA5" w:rsidRDefault="00544C0A" w:rsidP="005249A6">
      <w:pPr>
        <w:pStyle w:val="ListParagraph"/>
        <w:numPr>
          <w:ilvl w:val="0"/>
          <w:numId w:val="14"/>
        </w:numPr>
        <w:jc w:val="both"/>
        <w:rPr>
          <w:b/>
        </w:rPr>
      </w:pPr>
      <w:r w:rsidRPr="00344EA5">
        <w:t>P</w:t>
      </w:r>
      <w:r w:rsidR="005041B6" w:rsidRPr="00344EA5">
        <w:t xml:space="preserve">ër subvencione janë shpenzuar </w:t>
      </w:r>
      <w:r w:rsidR="00673EB8">
        <w:t>700,917.08</w:t>
      </w:r>
      <w:r w:rsidR="006E76F6" w:rsidRPr="00344EA5">
        <w:rPr>
          <w:b/>
        </w:rPr>
        <w:t xml:space="preserve"> </w:t>
      </w:r>
      <w:r w:rsidR="005041B6" w:rsidRPr="00344EA5">
        <w:rPr>
          <w:b/>
        </w:rPr>
        <w:t>€</w:t>
      </w:r>
      <w:r w:rsidR="005041B6" w:rsidRPr="00344EA5">
        <w:t xml:space="preserve"> </w:t>
      </w:r>
      <w:r w:rsidRPr="00344EA5">
        <w:t>(</w:t>
      </w:r>
      <w:r w:rsidR="00673EB8">
        <w:t>75.39</w:t>
      </w:r>
      <w:r w:rsidR="00E03801">
        <w:t xml:space="preserve"> </w:t>
      </w:r>
      <w:r w:rsidR="005041B6" w:rsidRPr="00344EA5">
        <w:t>% në raport me buxhetin</w:t>
      </w:r>
      <w:r w:rsidRPr="00344EA5">
        <w:t xml:space="preserve"> e alokuar</w:t>
      </w:r>
      <w:r w:rsidR="005041B6" w:rsidRPr="00344EA5">
        <w:t xml:space="preserve"> për subvencione</w:t>
      </w:r>
      <w:r w:rsidR="00BA0445" w:rsidRPr="00344EA5">
        <w:t>)</w:t>
      </w:r>
      <w:r w:rsidR="006E76F6" w:rsidRPr="00344EA5">
        <w:t xml:space="preserve"> dh</w:t>
      </w:r>
      <w:r w:rsidR="00E03801">
        <w:t>e</w:t>
      </w:r>
    </w:p>
    <w:p w14:paraId="119FFAE6" w14:textId="09BBCAD1" w:rsidR="00BA0445" w:rsidRPr="00344EA5" w:rsidRDefault="00544C0A" w:rsidP="005249A6">
      <w:pPr>
        <w:pStyle w:val="ListParagraph"/>
        <w:numPr>
          <w:ilvl w:val="0"/>
          <w:numId w:val="14"/>
        </w:numPr>
        <w:jc w:val="both"/>
        <w:rPr>
          <w:b/>
        </w:rPr>
      </w:pPr>
      <w:r w:rsidRPr="00344EA5">
        <w:t>P</w:t>
      </w:r>
      <w:r w:rsidR="006E76F6" w:rsidRPr="00344EA5">
        <w:t xml:space="preserve">ër shpenzime kapitale </w:t>
      </w:r>
      <w:r w:rsidR="00673EB8">
        <w:t>2,860,223.73</w:t>
      </w:r>
      <w:r w:rsidR="00E03801">
        <w:t xml:space="preserve"> </w:t>
      </w:r>
      <w:r w:rsidR="00046708" w:rsidRPr="00344EA5">
        <w:rPr>
          <w:b/>
        </w:rPr>
        <w:t>€</w:t>
      </w:r>
      <w:r w:rsidR="00606B12" w:rsidRPr="00344EA5">
        <w:rPr>
          <w:b/>
        </w:rPr>
        <w:t xml:space="preserve"> (</w:t>
      </w:r>
      <w:r w:rsidR="0072428E">
        <w:t>64.91</w:t>
      </w:r>
      <w:r w:rsidR="00606B12" w:rsidRPr="00344EA5">
        <w:t>%</w:t>
      </w:r>
      <w:r w:rsidR="00606B12" w:rsidRPr="00344EA5">
        <w:rPr>
          <w:b/>
        </w:rPr>
        <w:t xml:space="preserve"> </w:t>
      </w:r>
      <w:r w:rsidR="002C582B" w:rsidRPr="00344EA5">
        <w:t>n</w:t>
      </w:r>
      <w:r w:rsidR="00363569" w:rsidRPr="00344EA5">
        <w:t>ë</w:t>
      </w:r>
      <w:r w:rsidR="002C582B" w:rsidRPr="00344EA5">
        <w:t xml:space="preserve"> raport me buxhetin</w:t>
      </w:r>
      <w:r w:rsidRPr="00344EA5">
        <w:t xml:space="preserve"> e alokuar</w:t>
      </w:r>
      <w:r w:rsidR="002C582B" w:rsidRPr="00344EA5">
        <w:t xml:space="preserve"> p</w:t>
      </w:r>
      <w:r w:rsidR="00363569" w:rsidRPr="00344EA5">
        <w:t>ë</w:t>
      </w:r>
      <w:r w:rsidR="002C582B" w:rsidRPr="00344EA5">
        <w:t>r shpenzime kapitale</w:t>
      </w:r>
      <w:r w:rsidR="002C582B" w:rsidRPr="00344EA5">
        <w:rPr>
          <w:b/>
        </w:rPr>
        <w:t>).</w:t>
      </w:r>
    </w:p>
    <w:p w14:paraId="4168F790" w14:textId="77777777" w:rsidR="002C582B" w:rsidRPr="00344EA5" w:rsidRDefault="002C582B" w:rsidP="00F90368">
      <w:pPr>
        <w:jc w:val="both"/>
      </w:pPr>
    </w:p>
    <w:p w14:paraId="72EE1704" w14:textId="28A7C018" w:rsidR="00C5730B" w:rsidRPr="00344EA5" w:rsidRDefault="006A6719" w:rsidP="00F90368">
      <w:pPr>
        <w:jc w:val="both"/>
      </w:pPr>
      <w:r w:rsidRPr="00344EA5">
        <w:t xml:space="preserve">Ndërsa nga totali i </w:t>
      </w:r>
      <w:proofErr w:type="gramStart"/>
      <w:r w:rsidRPr="00344EA5">
        <w:t>buxhetit  të</w:t>
      </w:r>
      <w:proofErr w:type="gramEnd"/>
      <w:r w:rsidRPr="00344EA5">
        <w:t xml:space="preserve">  shpenzuar  në këtë periudhë në </w:t>
      </w:r>
      <w:r w:rsidR="00D97044" w:rsidRPr="00344EA5">
        <w:t xml:space="preserve">shumën prej </w:t>
      </w:r>
      <w:r w:rsidRPr="00344EA5">
        <w:t xml:space="preserve"> </w:t>
      </w:r>
      <w:r w:rsidR="0072428E">
        <w:rPr>
          <w:b/>
          <w:bCs/>
        </w:rPr>
        <w:t>10,630,339.10</w:t>
      </w:r>
      <w:r w:rsidR="0072428E" w:rsidRPr="00344EA5">
        <w:rPr>
          <w:b/>
        </w:rPr>
        <w:t xml:space="preserve"> </w:t>
      </w:r>
      <w:r w:rsidR="00046708" w:rsidRPr="00344EA5">
        <w:rPr>
          <w:b/>
        </w:rPr>
        <w:t>€</w:t>
      </w:r>
      <w:r w:rsidRPr="00344EA5">
        <w:t xml:space="preserve">, për paga e meditje </w:t>
      </w:r>
      <w:r w:rsidR="00AF0961" w:rsidRPr="00344EA5">
        <w:t>janë</w:t>
      </w:r>
      <w:r w:rsidRPr="00344EA5">
        <w:t xml:space="preserve"> </w:t>
      </w:r>
      <w:r w:rsidR="00E03801">
        <w:t>51.</w:t>
      </w:r>
      <w:r w:rsidR="0072428E">
        <w:t>6</w:t>
      </w:r>
      <w:r w:rsidR="00E03801">
        <w:t>4</w:t>
      </w:r>
      <w:r w:rsidR="006A67DE" w:rsidRPr="00344EA5">
        <w:t xml:space="preserve"> % e shpenzimeve, për mallra dhe shërbime</w:t>
      </w:r>
      <w:r w:rsidRPr="00344EA5">
        <w:t xml:space="preserve"> </w:t>
      </w:r>
      <w:r w:rsidR="0072428E">
        <w:t>12.02</w:t>
      </w:r>
      <w:r w:rsidR="00C5730B" w:rsidRPr="00344EA5">
        <w:t xml:space="preserve">% </w:t>
      </w:r>
      <w:r w:rsidRPr="00344EA5">
        <w:t xml:space="preserve"> </w:t>
      </w:r>
      <w:r w:rsidR="00C5730B" w:rsidRPr="00344EA5">
        <w:t>e shpen</w:t>
      </w:r>
      <w:r w:rsidR="006A67DE" w:rsidRPr="00344EA5">
        <w:t>zimeve</w:t>
      </w:r>
      <w:r w:rsidR="001C2597" w:rsidRPr="00344EA5">
        <w:t>, për shërbime  komunale</w:t>
      </w:r>
      <w:r w:rsidRPr="00344EA5">
        <w:t xml:space="preserve"> </w:t>
      </w:r>
      <w:r w:rsidR="0072428E">
        <w:t>2.85</w:t>
      </w:r>
      <w:r w:rsidR="00C5730B" w:rsidRPr="00344EA5">
        <w:t>%</w:t>
      </w:r>
      <w:r w:rsidRPr="00344EA5">
        <w:t xml:space="preserve"> </w:t>
      </w:r>
      <w:r w:rsidR="00C5730B" w:rsidRPr="00344EA5">
        <w:t xml:space="preserve"> e shpenzimeve</w:t>
      </w:r>
      <w:r w:rsidR="00AF0961" w:rsidRPr="00344EA5">
        <w:t>,</w:t>
      </w:r>
      <w:r w:rsidR="00C5730B" w:rsidRPr="00344EA5">
        <w:t xml:space="preserve"> për subvencione </w:t>
      </w:r>
      <w:r w:rsidR="00E4092A" w:rsidRPr="00344EA5">
        <w:t xml:space="preserve"> </w:t>
      </w:r>
      <w:r w:rsidR="0072428E">
        <w:t>6.59</w:t>
      </w:r>
      <w:r w:rsidR="00257384" w:rsidRPr="00344EA5">
        <w:t xml:space="preserve"> </w:t>
      </w:r>
      <w:r w:rsidR="00C5730B" w:rsidRPr="00344EA5">
        <w:t xml:space="preserve">% </w:t>
      </w:r>
      <w:r w:rsidRPr="00344EA5">
        <w:t xml:space="preserve"> </w:t>
      </w:r>
      <w:r w:rsidR="00C5730B" w:rsidRPr="00344EA5">
        <w:t>e shpenzimeve</w:t>
      </w:r>
      <w:r w:rsidR="00C1037C" w:rsidRPr="00344EA5">
        <w:t xml:space="preserve"> </w:t>
      </w:r>
      <w:r w:rsidR="00C5730B" w:rsidRPr="00344EA5">
        <w:t xml:space="preserve"> </w:t>
      </w:r>
      <w:r w:rsidR="00606B12" w:rsidRPr="00344EA5">
        <w:t>dhe p</w:t>
      </w:r>
      <w:r w:rsidR="00363569" w:rsidRPr="00344EA5">
        <w:t>ë</w:t>
      </w:r>
      <w:r w:rsidR="00606B12" w:rsidRPr="00344EA5">
        <w:t xml:space="preserve">r kapitale </w:t>
      </w:r>
      <w:r w:rsidR="0072428E">
        <w:t>26.91</w:t>
      </w:r>
      <w:r w:rsidR="003C651D" w:rsidRPr="00344EA5">
        <w:t xml:space="preserve"> </w:t>
      </w:r>
      <w:r w:rsidR="00606B12" w:rsidRPr="00344EA5">
        <w:t>%  e shpenzimeve</w:t>
      </w:r>
      <w:r w:rsidR="00BA0445" w:rsidRPr="00344EA5">
        <w:t>.</w:t>
      </w:r>
    </w:p>
    <w:p w14:paraId="32F5EE23" w14:textId="77777777" w:rsidR="002C582B" w:rsidRPr="00344EA5" w:rsidRDefault="002C582B" w:rsidP="00F90368">
      <w:pPr>
        <w:jc w:val="both"/>
      </w:pPr>
    </w:p>
    <w:p w14:paraId="1FBD8DF5" w14:textId="4C083C6D" w:rsidR="00C5730B" w:rsidRDefault="00D97044" w:rsidP="00F90368">
      <w:pPr>
        <w:jc w:val="both"/>
        <w:rPr>
          <w:rFonts w:eastAsia="Times New Roman"/>
          <w:lang w:eastAsia="ja-JP"/>
        </w:rPr>
      </w:pPr>
      <w:r w:rsidRPr="00344EA5">
        <w:t xml:space="preserve">Shpenzimet në periudhën </w:t>
      </w:r>
      <w:r w:rsidR="00E255C3" w:rsidRPr="00344EA5">
        <w:t>Janar</w:t>
      </w:r>
      <w:r w:rsidR="00C5730B" w:rsidRPr="00344EA5">
        <w:t>-</w:t>
      </w:r>
      <w:r w:rsidR="00BA0509">
        <w:t>Qershor</w:t>
      </w:r>
      <w:r w:rsidR="00C5730B" w:rsidRPr="00344EA5">
        <w:t xml:space="preserve"> 20</w:t>
      </w:r>
      <w:r w:rsidR="00BA0445" w:rsidRPr="00344EA5">
        <w:t>2</w:t>
      </w:r>
      <w:r w:rsidR="0072428E">
        <w:t>6</w:t>
      </w:r>
      <w:r w:rsidR="00C5730B" w:rsidRPr="00344EA5">
        <w:t xml:space="preserve"> në </w:t>
      </w:r>
      <w:r w:rsidR="00C64004" w:rsidRPr="00344EA5">
        <w:t>shumën prej</w:t>
      </w:r>
      <w:r w:rsidR="00C5730B" w:rsidRPr="00344EA5">
        <w:t xml:space="preserve"> </w:t>
      </w:r>
      <w:r w:rsidR="0072428E">
        <w:rPr>
          <w:b/>
          <w:bCs/>
        </w:rPr>
        <w:t>10,630,339.10</w:t>
      </w:r>
      <w:r w:rsidR="0072428E" w:rsidRPr="00344EA5">
        <w:rPr>
          <w:b/>
        </w:rPr>
        <w:t xml:space="preserve"> </w:t>
      </w:r>
      <w:r w:rsidR="00046708" w:rsidRPr="00344EA5">
        <w:rPr>
          <w:b/>
        </w:rPr>
        <w:t xml:space="preserve">€ </w:t>
      </w:r>
      <w:r w:rsidR="00C5730B" w:rsidRPr="00344EA5">
        <w:t xml:space="preserve">krahasuar me </w:t>
      </w:r>
      <w:proofErr w:type="gramStart"/>
      <w:r w:rsidR="00C5730B" w:rsidRPr="00344EA5">
        <w:t>shpenzimet  për</w:t>
      </w:r>
      <w:proofErr w:type="gramEnd"/>
      <w:r w:rsidR="00C5730B" w:rsidRPr="00344EA5">
        <w:t xml:space="preserve"> periudh</w:t>
      </w:r>
      <w:r w:rsidRPr="00344EA5">
        <w:t>ë</w:t>
      </w:r>
      <w:r w:rsidR="00C5730B" w:rsidRPr="00344EA5">
        <w:t xml:space="preserve">n e </w:t>
      </w:r>
      <w:r w:rsidR="000F6A17" w:rsidRPr="00344EA5">
        <w:t>njëjtë</w:t>
      </w:r>
      <w:r w:rsidR="00C5730B" w:rsidRPr="00344EA5">
        <w:t xml:space="preserve"> të vitit 20</w:t>
      </w:r>
      <w:r w:rsidR="00046708" w:rsidRPr="00344EA5">
        <w:t>2</w:t>
      </w:r>
      <w:r w:rsidR="0072428E">
        <w:t>5</w:t>
      </w:r>
      <w:r w:rsidRPr="00344EA5">
        <w:t xml:space="preserve">  në shumën prej </w:t>
      </w:r>
      <w:r w:rsidR="007E28EB" w:rsidRPr="00344EA5">
        <w:t xml:space="preserve"> </w:t>
      </w:r>
      <w:r w:rsidR="0072428E">
        <w:rPr>
          <w:b/>
          <w:bCs/>
          <w:color w:val="000000"/>
        </w:rPr>
        <w:t>8,464,264.10</w:t>
      </w:r>
      <w:r w:rsidRPr="00344EA5">
        <w:rPr>
          <w:color w:val="000000"/>
        </w:rPr>
        <w:t xml:space="preserve"> </w:t>
      </w:r>
      <w:r w:rsidR="007E28EB" w:rsidRPr="00344EA5">
        <w:t xml:space="preserve">€ </w:t>
      </w:r>
      <w:r w:rsidR="00046708" w:rsidRPr="00344EA5">
        <w:rPr>
          <w:b/>
          <w:bCs/>
        </w:rPr>
        <w:t xml:space="preserve"> </w:t>
      </w:r>
      <w:r w:rsidR="00C5730B" w:rsidRPr="00344EA5">
        <w:t xml:space="preserve">janë </w:t>
      </w:r>
      <w:r w:rsidR="007E28EB" w:rsidRPr="00344EA5">
        <w:t xml:space="preserve">më të </w:t>
      </w:r>
      <w:r w:rsidR="00D0079F" w:rsidRPr="00344EA5">
        <w:t xml:space="preserve">larta për </w:t>
      </w:r>
      <w:r w:rsidR="0072428E">
        <w:t>25.59</w:t>
      </w:r>
      <w:r w:rsidR="00D90271" w:rsidRPr="00344EA5">
        <w:t xml:space="preserve"> </w:t>
      </w:r>
      <w:r w:rsidR="00C5730B" w:rsidRPr="00344EA5">
        <w:t xml:space="preserve">% . Shpenzimet për paga dhe meditje krahasuar me vitin paraprak janë </w:t>
      </w:r>
      <w:r w:rsidR="00023B94" w:rsidRPr="00344EA5">
        <w:t>më</w:t>
      </w:r>
      <w:r w:rsidRPr="00344EA5">
        <w:t xml:space="preserve"> të larta</w:t>
      </w:r>
      <w:r w:rsidR="00011CFD" w:rsidRPr="00344EA5">
        <w:t xml:space="preserve"> për</w:t>
      </w:r>
      <w:r w:rsidR="00C5730B" w:rsidRPr="00344EA5">
        <w:t xml:space="preserve"> </w:t>
      </w:r>
      <w:r w:rsidR="0072428E">
        <w:rPr>
          <w:color w:val="000000"/>
        </w:rPr>
        <w:t>25.84</w:t>
      </w:r>
      <w:r w:rsidRPr="00344EA5">
        <w:t>%</w:t>
      </w:r>
      <w:r w:rsidR="00C5730B" w:rsidRPr="00344EA5">
        <w:t xml:space="preserve">, shpenzimet për mallra dhe </w:t>
      </w:r>
      <w:proofErr w:type="gramStart"/>
      <w:r w:rsidR="00C5730B" w:rsidRPr="00344EA5">
        <w:t>shërbime  janë</w:t>
      </w:r>
      <w:proofErr w:type="gramEnd"/>
      <w:r w:rsidR="00C946FA" w:rsidRPr="00344EA5">
        <w:t xml:space="preserve"> </w:t>
      </w:r>
      <w:r w:rsidR="00BF0252" w:rsidRPr="00344EA5">
        <w:t xml:space="preserve"> </w:t>
      </w:r>
      <w:r w:rsidRPr="00344EA5">
        <w:t>më të larta</w:t>
      </w:r>
      <w:r w:rsidR="00C5730B" w:rsidRPr="00344EA5">
        <w:t xml:space="preserve"> për </w:t>
      </w:r>
      <w:r w:rsidR="0072428E">
        <w:rPr>
          <w:color w:val="000000"/>
        </w:rPr>
        <w:t>41.08</w:t>
      </w:r>
      <w:r w:rsidR="00C5730B" w:rsidRPr="00344EA5">
        <w:t>%, shpenzimet për shërbime komunale jan</w:t>
      </w:r>
      <w:r w:rsidR="00C64004" w:rsidRPr="00344EA5">
        <w:rPr>
          <w:rFonts w:eastAsia="Times New Roman"/>
          <w:lang w:eastAsia="ja-JP"/>
        </w:rPr>
        <w:t>ë</w:t>
      </w:r>
      <w:r w:rsidR="00257384" w:rsidRPr="00344EA5">
        <w:rPr>
          <w:rFonts w:eastAsia="Times New Roman"/>
          <w:lang w:eastAsia="ja-JP"/>
        </w:rPr>
        <w:t xml:space="preserve"> </w:t>
      </w:r>
      <w:r w:rsidRPr="00344EA5">
        <w:rPr>
          <w:rFonts w:eastAsia="Times New Roman"/>
          <w:lang w:eastAsia="ja-JP"/>
        </w:rPr>
        <w:t>më të larta</w:t>
      </w:r>
      <w:r w:rsidR="00257384" w:rsidRPr="00344EA5">
        <w:rPr>
          <w:rFonts w:eastAsia="Times New Roman"/>
          <w:lang w:eastAsia="ja-JP"/>
        </w:rPr>
        <w:t xml:space="preserve"> </w:t>
      </w:r>
      <w:r w:rsidR="00C5730B" w:rsidRPr="00344EA5">
        <w:rPr>
          <w:rFonts w:eastAsia="Times New Roman"/>
          <w:lang w:eastAsia="ja-JP"/>
        </w:rPr>
        <w:t xml:space="preserve">për </w:t>
      </w:r>
      <w:r w:rsidR="0072428E">
        <w:rPr>
          <w:color w:val="000000"/>
        </w:rPr>
        <w:t>10.83</w:t>
      </w:r>
      <w:r w:rsidR="00023B94" w:rsidRPr="00344EA5">
        <w:rPr>
          <w:color w:val="000000"/>
        </w:rPr>
        <w:t xml:space="preserve"> </w:t>
      </w:r>
      <w:r w:rsidRPr="00344EA5">
        <w:rPr>
          <w:rFonts w:eastAsia="Times New Roman"/>
          <w:lang w:eastAsia="ja-JP"/>
        </w:rPr>
        <w:t>%</w:t>
      </w:r>
      <w:r w:rsidR="007E28EB" w:rsidRPr="00344EA5">
        <w:rPr>
          <w:rFonts w:eastAsia="Times New Roman"/>
          <w:lang w:eastAsia="ja-JP"/>
        </w:rPr>
        <w:t>,</w:t>
      </w:r>
      <w:r w:rsidR="00C5730B" w:rsidRPr="00344EA5">
        <w:rPr>
          <w:rFonts w:eastAsia="Times New Roman"/>
          <w:lang w:eastAsia="ja-JP"/>
        </w:rPr>
        <w:t xml:space="preserve"> shpenzimet për subvencione janë</w:t>
      </w:r>
      <w:r w:rsidR="0003135F" w:rsidRPr="00344EA5">
        <w:rPr>
          <w:rFonts w:eastAsia="Times New Roman"/>
          <w:lang w:eastAsia="ja-JP"/>
        </w:rPr>
        <w:t xml:space="preserve"> më të larta</w:t>
      </w:r>
      <w:r w:rsidR="007E28EB" w:rsidRPr="00344EA5">
        <w:rPr>
          <w:rFonts w:eastAsia="Times New Roman"/>
          <w:lang w:eastAsia="ja-JP"/>
        </w:rPr>
        <w:t xml:space="preserve"> </w:t>
      </w:r>
      <w:r w:rsidR="00BF0252" w:rsidRPr="00344EA5">
        <w:rPr>
          <w:rFonts w:eastAsia="Times New Roman"/>
          <w:lang w:eastAsia="ja-JP"/>
        </w:rPr>
        <w:t xml:space="preserve"> </w:t>
      </w:r>
      <w:r w:rsidR="00C5730B" w:rsidRPr="00344EA5">
        <w:rPr>
          <w:rFonts w:eastAsia="Times New Roman"/>
          <w:lang w:eastAsia="ja-JP"/>
        </w:rPr>
        <w:t xml:space="preserve">për </w:t>
      </w:r>
      <w:r w:rsidR="0072428E">
        <w:rPr>
          <w:rFonts w:eastAsia="Times New Roman"/>
          <w:lang w:eastAsia="ja-JP"/>
        </w:rPr>
        <w:t>90.22</w:t>
      </w:r>
      <w:r w:rsidR="002A34C3" w:rsidRPr="00344EA5">
        <w:t xml:space="preserve"> </w:t>
      </w:r>
      <w:r w:rsidR="00C5730B" w:rsidRPr="00344EA5">
        <w:rPr>
          <w:rFonts w:eastAsia="Times New Roman"/>
          <w:lang w:eastAsia="ja-JP"/>
        </w:rPr>
        <w:t xml:space="preserve">% </w:t>
      </w:r>
      <w:r w:rsidR="00BA0445" w:rsidRPr="00344EA5">
        <w:rPr>
          <w:rFonts w:eastAsia="Times New Roman"/>
          <w:lang w:eastAsia="ja-JP"/>
        </w:rPr>
        <w:t xml:space="preserve"> </w:t>
      </w:r>
      <w:r w:rsidR="002A34C3" w:rsidRPr="00344EA5">
        <w:rPr>
          <w:rFonts w:eastAsia="Times New Roman"/>
          <w:lang w:eastAsia="ja-JP"/>
        </w:rPr>
        <w:t>dhe shpenzimet  kapitale  jan</w:t>
      </w:r>
      <w:r w:rsidR="00363569" w:rsidRPr="00344EA5">
        <w:rPr>
          <w:rFonts w:eastAsia="Times New Roman"/>
          <w:lang w:eastAsia="ja-JP"/>
        </w:rPr>
        <w:t>ë</w:t>
      </w:r>
      <w:r w:rsidR="002A34C3" w:rsidRPr="00344EA5">
        <w:rPr>
          <w:rFonts w:eastAsia="Times New Roman"/>
          <w:lang w:eastAsia="ja-JP"/>
        </w:rPr>
        <w:t xml:space="preserve"> </w:t>
      </w:r>
      <w:r w:rsidR="0003135F" w:rsidRPr="00344EA5">
        <w:rPr>
          <w:rFonts w:eastAsia="Times New Roman"/>
          <w:lang w:eastAsia="ja-JP"/>
        </w:rPr>
        <w:t>më të larta</w:t>
      </w:r>
      <w:r w:rsidR="007E28EB" w:rsidRPr="00344EA5">
        <w:rPr>
          <w:rFonts w:eastAsia="Times New Roman"/>
          <w:lang w:eastAsia="ja-JP"/>
        </w:rPr>
        <w:t xml:space="preserve"> </w:t>
      </w:r>
      <w:r w:rsidR="002A34C3" w:rsidRPr="00344EA5">
        <w:rPr>
          <w:rFonts w:eastAsia="Times New Roman"/>
          <w:lang w:eastAsia="ja-JP"/>
        </w:rPr>
        <w:t xml:space="preserve"> p</w:t>
      </w:r>
      <w:r w:rsidR="00363569" w:rsidRPr="00344EA5">
        <w:rPr>
          <w:rFonts w:eastAsia="Times New Roman"/>
          <w:lang w:eastAsia="ja-JP"/>
        </w:rPr>
        <w:t>ë</w:t>
      </w:r>
      <w:r w:rsidR="002A34C3" w:rsidRPr="00344EA5">
        <w:rPr>
          <w:rFonts w:eastAsia="Times New Roman"/>
          <w:lang w:eastAsia="ja-JP"/>
        </w:rPr>
        <w:t xml:space="preserve">r </w:t>
      </w:r>
      <w:r w:rsidR="0072428E">
        <w:rPr>
          <w:rFonts w:eastAsia="Times New Roman"/>
          <w:lang w:eastAsia="ja-JP"/>
        </w:rPr>
        <w:t>11.93</w:t>
      </w:r>
      <w:r w:rsidR="002A34C3" w:rsidRPr="00344EA5">
        <w:rPr>
          <w:rFonts w:eastAsia="Times New Roman"/>
          <w:lang w:eastAsia="ja-JP"/>
        </w:rPr>
        <w:t xml:space="preserve"> %</w:t>
      </w:r>
      <w:r w:rsidR="00BA0445" w:rsidRPr="00344EA5">
        <w:rPr>
          <w:rFonts w:eastAsia="Times New Roman"/>
          <w:lang w:eastAsia="ja-JP"/>
        </w:rPr>
        <w:t>.</w:t>
      </w:r>
    </w:p>
    <w:p w14:paraId="45FBB04B" w14:textId="77777777" w:rsidR="00331BA8" w:rsidRDefault="00331BA8" w:rsidP="00F90368">
      <w:pPr>
        <w:jc w:val="both"/>
        <w:rPr>
          <w:rFonts w:eastAsia="Times New Roman"/>
          <w:lang w:eastAsia="ja-JP"/>
        </w:rPr>
      </w:pPr>
    </w:p>
    <w:p w14:paraId="63A7013D" w14:textId="77777777" w:rsidR="00331BA8" w:rsidRDefault="00331BA8" w:rsidP="00F90368">
      <w:pPr>
        <w:jc w:val="both"/>
        <w:rPr>
          <w:rFonts w:eastAsia="Times New Roman"/>
          <w:lang w:eastAsia="ja-JP"/>
        </w:rPr>
      </w:pPr>
    </w:p>
    <w:p w14:paraId="18E772C1" w14:textId="77777777" w:rsidR="00331BA8" w:rsidRDefault="00331BA8" w:rsidP="00F90368">
      <w:pPr>
        <w:jc w:val="both"/>
        <w:rPr>
          <w:rFonts w:eastAsia="Times New Roman"/>
          <w:lang w:eastAsia="ja-JP"/>
        </w:rPr>
      </w:pPr>
    </w:p>
    <w:p w14:paraId="022A17AE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23DB1F37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284952E2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1FFD60AD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567285A4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027DD8A5" w14:textId="77777777" w:rsidR="00331BA8" w:rsidRDefault="00331BA8" w:rsidP="00F90368">
      <w:pPr>
        <w:jc w:val="both"/>
        <w:rPr>
          <w:rFonts w:eastAsia="Times New Roman"/>
          <w:lang w:eastAsia="ja-JP"/>
        </w:rPr>
      </w:pPr>
    </w:p>
    <w:p w14:paraId="30ECF348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0D3DD3A0" w14:textId="77777777" w:rsidR="00853512" w:rsidRDefault="00853512" w:rsidP="00F90368">
      <w:pPr>
        <w:jc w:val="both"/>
        <w:rPr>
          <w:rFonts w:eastAsia="Times New Roman"/>
          <w:lang w:eastAsia="ja-JP"/>
        </w:rPr>
      </w:pPr>
    </w:p>
    <w:p w14:paraId="17EC49AA" w14:textId="2DD0EAAB" w:rsidR="005B780D" w:rsidRPr="00E03801" w:rsidRDefault="00E94BA1" w:rsidP="001B7430">
      <w:pPr>
        <w:pStyle w:val="ListParagraph"/>
        <w:numPr>
          <w:ilvl w:val="1"/>
          <w:numId w:val="25"/>
        </w:numPr>
        <w:rPr>
          <w:rFonts w:ascii="Arial" w:hAnsi="Arial" w:cs="Arial"/>
          <w:b/>
          <w:bCs/>
          <w:sz w:val="20"/>
          <w:szCs w:val="20"/>
        </w:rPr>
      </w:pPr>
      <w:r w:rsidRPr="005607C1">
        <w:rPr>
          <w:rFonts w:ascii="Arial" w:eastAsia="Times New Roman" w:hAnsi="Arial" w:cs="Arial"/>
          <w:b/>
          <w:bCs/>
          <w:sz w:val="20"/>
          <w:szCs w:val="20"/>
        </w:rPr>
        <w:t>S</w:t>
      </w:r>
      <w:r w:rsidR="002D1B8D" w:rsidRPr="005607C1">
        <w:rPr>
          <w:rFonts w:ascii="Arial" w:eastAsia="Times New Roman" w:hAnsi="Arial" w:cs="Arial"/>
          <w:b/>
          <w:bCs/>
          <w:sz w:val="20"/>
          <w:szCs w:val="20"/>
        </w:rPr>
        <w:t>hpenzimet buxheto</w:t>
      </w:r>
      <w:r w:rsidR="0003135F" w:rsidRPr="005607C1">
        <w:rPr>
          <w:rFonts w:ascii="Arial" w:eastAsia="Times New Roman" w:hAnsi="Arial" w:cs="Arial"/>
          <w:b/>
          <w:bCs/>
          <w:sz w:val="20"/>
          <w:szCs w:val="20"/>
        </w:rPr>
        <w:t>re për periudhën janar-</w:t>
      </w:r>
      <w:r w:rsidR="00BA0509" w:rsidRPr="005607C1">
        <w:rPr>
          <w:rFonts w:ascii="Arial" w:eastAsia="Times New Roman" w:hAnsi="Arial" w:cs="Arial"/>
          <w:b/>
          <w:bCs/>
          <w:sz w:val="20"/>
          <w:szCs w:val="20"/>
        </w:rPr>
        <w:t>qershor</w:t>
      </w:r>
      <w:r w:rsidR="0003135F" w:rsidRPr="005607C1">
        <w:rPr>
          <w:rFonts w:ascii="Arial" w:eastAsia="Times New Roman" w:hAnsi="Arial" w:cs="Arial"/>
          <w:b/>
          <w:bCs/>
          <w:sz w:val="20"/>
          <w:szCs w:val="20"/>
        </w:rPr>
        <w:t xml:space="preserve"> 202</w:t>
      </w:r>
      <w:r w:rsidR="007A0217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="00FD2DD4" w:rsidRPr="005607C1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r w:rsidR="002D1B8D" w:rsidRPr="005607C1">
        <w:rPr>
          <w:rFonts w:ascii="Arial" w:eastAsia="Times New Roman" w:hAnsi="Arial" w:cs="Arial"/>
          <w:b/>
          <w:bCs/>
          <w:sz w:val="20"/>
          <w:szCs w:val="20"/>
        </w:rPr>
        <w:t>raportit të shpenzimeve analitike sipas kodeve buxhetore në SIMFK</w:t>
      </w:r>
    </w:p>
    <w:p w14:paraId="08FA6013" w14:textId="77777777" w:rsidR="00E03801" w:rsidRDefault="00E03801" w:rsidP="00E0380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624" w:type="dxa"/>
        <w:tblLook w:val="04A0" w:firstRow="1" w:lastRow="0" w:firstColumn="1" w:lastColumn="0" w:noHBand="0" w:noVBand="1"/>
      </w:tblPr>
      <w:tblGrid>
        <w:gridCol w:w="575"/>
        <w:gridCol w:w="1035"/>
        <w:gridCol w:w="5142"/>
        <w:gridCol w:w="1356"/>
        <w:gridCol w:w="1258"/>
        <w:gridCol w:w="1258"/>
      </w:tblGrid>
      <w:tr w:rsidR="007A0217" w:rsidRPr="007A0217" w14:paraId="001D778F" w14:textId="77777777" w:rsidTr="007A0217">
        <w:trPr>
          <w:trHeight w:val="73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78EA3F" w14:textId="77777777" w:rsidR="007A0217" w:rsidRPr="007A0217" w:rsidRDefault="007A0217" w:rsidP="007A021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Nr.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BF5C7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Kodi ekonomik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4AF21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Përshkrimi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B35F9F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7A0217">
              <w:rPr>
                <w:rFonts w:eastAsia="Times New Roman"/>
                <w:color w:val="000000"/>
                <w:sz w:val="18"/>
                <w:szCs w:val="18"/>
              </w:rPr>
              <w:t>Shpenzimet  janar</w:t>
            </w:r>
            <w:proofErr w:type="gramEnd"/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-qershor /2026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0C2D5D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Shpenzimet janar- qershor /2025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91740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Ndryshimi  </w:t>
            </w:r>
          </w:p>
        </w:tc>
      </w:tr>
      <w:tr w:rsidR="007A0217" w:rsidRPr="007A0217" w14:paraId="0E55AAB3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46D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88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11111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5855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PAGAT NETO PERMES LISTAVE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548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3,681,399.09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5DB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3,397,307.52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0DF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284,091.57 </w:t>
            </w:r>
          </w:p>
        </w:tc>
      </w:tr>
      <w:tr w:rsidR="007A0217" w:rsidRPr="007A0217" w14:paraId="60D6CB7A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47E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4F9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11121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2680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TATIMI NË TË ARDHURAT PERSONALE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EC7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323,771.07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AC1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225,461.47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B94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98,309.60 </w:t>
            </w:r>
          </w:p>
        </w:tc>
      </w:tr>
      <w:tr w:rsidR="007A0217" w:rsidRPr="007A0217" w14:paraId="12DDD6CC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F17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576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11131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C73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KONTRIBUTI PENSIONAL - PUNËTORI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F59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260,661.13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069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207,017.30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17DA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53,643.83 </w:t>
            </w:r>
          </w:p>
        </w:tc>
      </w:tr>
      <w:tr w:rsidR="007A0217" w:rsidRPr="007A0217" w14:paraId="62E111F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05B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4F7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11151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3E59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SINDIKATAT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DB3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11,833.31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C52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8,949.51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C09C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2,883.80 </w:t>
            </w:r>
          </w:p>
        </w:tc>
      </w:tr>
      <w:tr w:rsidR="007A0217" w:rsidRPr="007A0217" w14:paraId="6911BDF5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A47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8B1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11152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3EE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ODAT PROFESIONALE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010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6,447.48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8DA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4,824.73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31E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1,622.75 </w:t>
            </w:r>
          </w:p>
        </w:tc>
      </w:tr>
      <w:tr w:rsidR="007A0217" w:rsidRPr="007A0217" w14:paraId="6621BAEF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60C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B8E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11211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0FEE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PËRVOJA E PUNËS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02B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288,377.74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162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188,770.94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34F9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99,606.80 </w:t>
            </w:r>
          </w:p>
        </w:tc>
      </w:tr>
      <w:tr w:rsidR="007A0217" w:rsidRPr="007A0217" w14:paraId="052F2310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438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8B8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11311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BE4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KONTRIBUTI PENSIONAL - PUNËDHËNËSI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0D9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260,661.13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A17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207,017.30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601C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53,643.83 </w:t>
            </w:r>
          </w:p>
        </w:tc>
      </w:tr>
      <w:tr w:rsidR="007A0217" w:rsidRPr="007A0217" w14:paraId="3BE1E2B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C25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D09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11411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BC95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SHTESA E VEÇANTË PËR TË ZGJEDHURIT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D75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7,741.33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A67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18,553.94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284E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(10,812.61)</w:t>
            </w:r>
          </w:p>
        </w:tc>
      </w:tr>
      <w:tr w:rsidR="007A0217" w:rsidRPr="007A0217" w14:paraId="225C88A5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75C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3C9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11413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686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SHTESA E PERFORMANCËS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4C0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583,125.69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4E0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9BC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583,125.69 </w:t>
            </w:r>
          </w:p>
        </w:tc>
      </w:tr>
      <w:tr w:rsidR="007A0217" w:rsidRPr="007A0217" w14:paraId="5A8022B1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DEA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CBA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11416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FD7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SHTESA PËR VËLLIMIN E PUNËS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87A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1,653.34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127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1,621.81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428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31.53 </w:t>
            </w:r>
          </w:p>
        </w:tc>
      </w:tr>
      <w:tr w:rsidR="007A0217" w:rsidRPr="007A0217" w14:paraId="63F584FC" w14:textId="77777777" w:rsidTr="007A0217">
        <w:trPr>
          <w:trHeight w:val="49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9B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ADD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11418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506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SHTESA PËR NËPUNËSEN/IN E SISTEMIT SHËNDETËSOR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33F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8B0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2,848.88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5E2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(2,848.88)</w:t>
            </w:r>
          </w:p>
        </w:tc>
      </w:tr>
      <w:tr w:rsidR="007A0217" w:rsidRPr="007A0217" w14:paraId="5DEB14D8" w14:textId="77777777" w:rsidTr="007A0217">
        <w:trPr>
          <w:trHeight w:val="49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A5B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519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11431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E2F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KUJDESTARIA, PUNA GJATË NATËS &amp; PUNA JASHTË ORARIT TË PUNËS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17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62,873.43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D28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98,478.24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1154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(35,604.81)</w:t>
            </w:r>
          </w:p>
        </w:tc>
      </w:tr>
      <w:tr w:rsidR="007A0217" w:rsidRPr="007A0217" w14:paraId="1266F06C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959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68C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11611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DF0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SHTESAT TRANZITORE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F5A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902.02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D74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1,316.66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4F56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(414.64)</w:t>
            </w:r>
          </w:p>
        </w:tc>
      </w:tr>
      <w:tr w:rsidR="007A0217" w:rsidRPr="007A0217" w14:paraId="69119553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22229B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3A71A1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TOTALI:     11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7CA0983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PAGAT DHE MEDITJE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7FBF76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5,489,446.76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84F15A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4,362,168.30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CFE0BA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1,127,278.46 </w:t>
            </w:r>
          </w:p>
        </w:tc>
      </w:tr>
      <w:tr w:rsidR="007A0217" w:rsidRPr="007A0217" w14:paraId="43D6A75A" w14:textId="77777777" w:rsidTr="007A0217">
        <w:trPr>
          <w:trHeight w:val="48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900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640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13140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6A4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TRANSPORTI PËR UDHËTIME ZYRTARE JASHTË VENDIT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86B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837.00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725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310.00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A5E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527.00 </w:t>
            </w:r>
          </w:p>
        </w:tc>
      </w:tr>
      <w:tr w:rsidR="007A0217" w:rsidRPr="007A0217" w14:paraId="6C368882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065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AE2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13141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5F7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PARA XHEPI/MËDITJET PËR UDHËTIME ZYRTARE JASHTË VENDIT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584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528.00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862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594.00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FB6D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(66.00)</w:t>
            </w:r>
          </w:p>
        </w:tc>
      </w:tr>
      <w:tr w:rsidR="007A0217" w:rsidRPr="007A0217" w14:paraId="385EB3D2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CFB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C6A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13142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8AF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AKOMODIMI PËR UDHËTIMET ZYRTARE JASHTË VENDIT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4E8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495.00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53A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2F3C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495.00 </w:t>
            </w:r>
          </w:p>
        </w:tc>
      </w:tr>
      <w:tr w:rsidR="007A0217" w:rsidRPr="007A0217" w14:paraId="7D2D557A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3E7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C6B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13143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A3B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SHPENZIMET E TJERA PËR UDHËTIMET ZYRTARE JASHTË VENDIT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391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22.50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DA4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2,319.80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CA9D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(2,297.30)</w:t>
            </w:r>
          </w:p>
        </w:tc>
      </w:tr>
      <w:tr w:rsidR="007A0217" w:rsidRPr="007A0217" w14:paraId="6626CADF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337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1A2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13310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188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INTERNETI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663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1,382.45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032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1,752.62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909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(370.17)</w:t>
            </w:r>
          </w:p>
        </w:tc>
      </w:tr>
      <w:tr w:rsidR="007A0217" w:rsidRPr="007A0217" w14:paraId="3D3D844D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C62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54C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13320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665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TELEFONIA MOBILE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C2B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5,691.54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C4C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7,081.51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72D9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(1,389.97)</w:t>
            </w:r>
          </w:p>
        </w:tc>
      </w:tr>
      <w:tr w:rsidR="007A0217" w:rsidRPr="007A0217" w14:paraId="24D64380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548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1DE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13330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DC2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POSTARE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697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1,830.40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7F0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917.00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211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913.40 </w:t>
            </w:r>
          </w:p>
        </w:tc>
      </w:tr>
      <w:tr w:rsidR="007A0217" w:rsidRPr="007A0217" w14:paraId="5273465A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5EA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7F7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EA2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E NDRYSHME SHËNDETËSORE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3E7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119,927.50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936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87,517.70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9C26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32,409.80 </w:t>
            </w:r>
          </w:p>
        </w:tc>
      </w:tr>
      <w:tr w:rsidR="007A0217" w:rsidRPr="007A0217" w14:paraId="3430431A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C43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0DF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13445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59E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E VEÇANTA - KONSULENTË DHE KONTRAKTORË INDIVIDUAL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D98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48,285.00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640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24,770.62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C1F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23,514.38 </w:t>
            </w:r>
          </w:p>
        </w:tc>
      </w:tr>
      <w:tr w:rsidR="007A0217" w:rsidRPr="007A0217" w14:paraId="2CE9A362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078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79A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74B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E SHTYPJES/PRINTIMIT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FB1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4,593.86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3A9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5,996.31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2E5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(1,402.45)</w:t>
            </w:r>
          </w:p>
        </w:tc>
      </w:tr>
      <w:tr w:rsidR="007A0217" w:rsidRPr="007A0217" w14:paraId="062A7681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A4C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D07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13460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70F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KONTRAKTUESE TË TJERA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AAF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81,266.40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72C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54,535.50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B49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26,730.90 </w:t>
            </w:r>
          </w:p>
        </w:tc>
      </w:tr>
      <w:tr w:rsidR="007A0217" w:rsidRPr="007A0217" w14:paraId="32BF869F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DE5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D71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13470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5FE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TEKNIKE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2DC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2,365.10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17F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7,184.90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9F45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(4,819.80)</w:t>
            </w:r>
          </w:p>
        </w:tc>
      </w:tr>
      <w:tr w:rsidR="007A0217" w:rsidRPr="007A0217" w14:paraId="6D07B857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538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829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13475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7EB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SIGURIMI FIZIK I OBJEKTEVE PUBLIKE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3F7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33,046.60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055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17,836.50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2411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15,210.10 </w:t>
            </w:r>
          </w:p>
        </w:tc>
      </w:tr>
      <w:tr w:rsidR="007A0217" w:rsidRPr="007A0217" w14:paraId="3C6CD888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C92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E9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13480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551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SHPENZIMET E ANËTARËSIMIT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DB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4,575.45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C9B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5,774.40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B82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(1,198.95)</w:t>
            </w:r>
          </w:p>
        </w:tc>
      </w:tr>
      <w:tr w:rsidR="007A0217" w:rsidRPr="007A0217" w14:paraId="689A04F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B8D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DFD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13501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D22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MOBILJET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730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11,445.19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16C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7,194.30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C44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4,250.89 </w:t>
            </w:r>
          </w:p>
        </w:tc>
      </w:tr>
      <w:tr w:rsidR="007A0217" w:rsidRPr="007A0217" w14:paraId="4DDE8D0A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FBC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F9E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13503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C2A3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KOMPJUTERËT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6FE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12,131.00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DF0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1D1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12,131.00 </w:t>
            </w:r>
          </w:p>
        </w:tc>
      </w:tr>
      <w:tr w:rsidR="007A0217" w:rsidRPr="007A0217" w14:paraId="4D4C4A4C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8D6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866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13509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AC27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PAJISJET E TJERA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11E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970.00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312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45C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970.00 </w:t>
            </w:r>
          </w:p>
        </w:tc>
      </w:tr>
      <w:tr w:rsidR="007A0217" w:rsidRPr="007A0217" w14:paraId="6A79B8B9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1F7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507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13511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252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PAJISJET SPORTIVE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C7D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1,815.00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B8E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23,357.40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B82E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(21,542.40)</w:t>
            </w:r>
          </w:p>
        </w:tc>
      </w:tr>
      <w:tr w:rsidR="007A0217" w:rsidRPr="007A0217" w14:paraId="5B78722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51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D00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13512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C673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PAJISJET SHKENCORE-KULTURORE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96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4BE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1,996.50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D28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(1,996.50)</w:t>
            </w:r>
          </w:p>
        </w:tc>
      </w:tr>
      <w:tr w:rsidR="007A0217" w:rsidRPr="007A0217" w14:paraId="166FC399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BAA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989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13610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AEF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FURNIZIMET PËR ZYRË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94E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6,341.04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FA8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14,405.76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BAD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(8,064.72)</w:t>
            </w:r>
          </w:p>
        </w:tc>
      </w:tr>
      <w:tr w:rsidR="007A0217" w:rsidRPr="007A0217" w14:paraId="30AD9121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7C1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E22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13611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39C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FURNIZIMI ME DOKUMENTE BLLANKO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36D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879.50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C9D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3BD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879.50 </w:t>
            </w:r>
          </w:p>
        </w:tc>
      </w:tr>
      <w:tr w:rsidR="007A0217" w:rsidRPr="007A0217" w14:paraId="45D292ED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79A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44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13620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F46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FURNIZIMI ME USHQIM DHE PIJE (JO DREKA ZYRTARE)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A66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10,905.65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AF1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35,468.16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A78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(24,562.51)</w:t>
            </w:r>
          </w:p>
        </w:tc>
      </w:tr>
      <w:tr w:rsidR="007A0217" w:rsidRPr="007A0217" w14:paraId="53B36A8C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605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E0E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13630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915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FURNIZIMET MJEKËSORE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1ED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31,285.57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C15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45,734.65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08A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(14,449.08)</w:t>
            </w:r>
          </w:p>
        </w:tc>
      </w:tr>
      <w:tr w:rsidR="007A0217" w:rsidRPr="007A0217" w14:paraId="16C6B080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571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420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13640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D7D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FURNIZIM PASTRIMI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561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50A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12,512.14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FFB4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(12,512.14)</w:t>
            </w:r>
          </w:p>
        </w:tc>
      </w:tr>
      <w:tr w:rsidR="007A0217" w:rsidRPr="007A0217" w14:paraId="748B5673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E7B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CFF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13650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F07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FURNIZIMI ME VESHMBATHJE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804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6,817.00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4AC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EBC5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6,817.00 </w:t>
            </w:r>
          </w:p>
        </w:tc>
      </w:tr>
      <w:tr w:rsidR="007A0217" w:rsidRPr="007A0217" w14:paraId="1D2534AC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709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142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13720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AD5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NAFT PER NGROHJE QENDRORE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601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6,675.90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18A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10,661.72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0D9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(3,985.82)</w:t>
            </w:r>
          </w:p>
        </w:tc>
      </w:tr>
      <w:tr w:rsidR="007A0217" w:rsidRPr="007A0217" w14:paraId="49BDD376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63A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F9B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13760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9CD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DRU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1F1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63,194.30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D0C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48,755.60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871A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14,438.70 </w:t>
            </w:r>
          </w:p>
        </w:tc>
      </w:tr>
      <w:tr w:rsidR="007A0217" w:rsidRPr="007A0217" w14:paraId="24F32447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390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746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13780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ED6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DERIVATET PËR AUTOMJETE, GJENERATORË DHE MAKINERI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6B5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10,886.14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461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20,335.50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3DDD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(9,449.36)</w:t>
            </w:r>
          </w:p>
        </w:tc>
      </w:tr>
      <w:tr w:rsidR="007A0217" w:rsidRPr="007A0217" w14:paraId="406A55A3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8C1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0F1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13810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E32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AVANCË (PARADHËNIA) PËR PARA TË IMËTA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74C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500.00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20A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500.00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968E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-   </w:t>
            </w:r>
          </w:p>
        </w:tc>
      </w:tr>
      <w:tr w:rsidR="007A0217" w:rsidRPr="007A0217" w14:paraId="00A7FC2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16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9E4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13950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859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REGJISTRIMI I AUTOMJETEVE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11D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1,480.00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C44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1,560.00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6264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(80.00)</w:t>
            </w:r>
          </w:p>
        </w:tc>
      </w:tr>
      <w:tr w:rsidR="007A0217" w:rsidRPr="007A0217" w14:paraId="0D6765D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6D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0F7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13951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06EF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SIGURIMI I AUTOMJETEVE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198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3,375.37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FAD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2,961.27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B661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414.10 </w:t>
            </w:r>
          </w:p>
        </w:tc>
      </w:tr>
      <w:tr w:rsidR="007A0217" w:rsidRPr="007A0217" w14:paraId="1EF39379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479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6AA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13952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A695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TAKSA KOMUNALE PËR AUTOMJETE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A14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C74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10.00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295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(10.00)</w:t>
            </w:r>
          </w:p>
        </w:tc>
      </w:tr>
      <w:tr w:rsidR="007A0217" w:rsidRPr="007A0217" w14:paraId="461C2B26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A8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A7A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13954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B67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KONTROLLIMI TEKNIK I AUTOMJETEVE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135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480.00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43E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380.00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D77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100.00 </w:t>
            </w:r>
          </w:p>
        </w:tc>
      </w:tr>
      <w:tr w:rsidR="007A0217" w:rsidRPr="007A0217" w14:paraId="02C89CFC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188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CE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BFE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DHE RIPARIMI I AUTOMJETEVE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27C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5,328.50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EB1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14,044.02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F5C6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(8,715.52)</w:t>
            </w:r>
          </w:p>
        </w:tc>
      </w:tr>
      <w:tr w:rsidR="007A0217" w:rsidRPr="007A0217" w14:paraId="13BCFF37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209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72F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14022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B551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NDËRTESAVE ADMINISTRATIVE DHE AFARISTE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0C8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61,261.19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614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46,522.68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67AA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14,738.51 </w:t>
            </w:r>
          </w:p>
        </w:tc>
      </w:tr>
      <w:tr w:rsidR="007A0217" w:rsidRPr="007A0217" w14:paraId="2A4599B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959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3C3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14023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B21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NDËRTESAVE ARSIMORE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3CE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158,831.68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33C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63,657.07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3D1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95,174.61 </w:t>
            </w:r>
          </w:p>
        </w:tc>
      </w:tr>
      <w:tr w:rsidR="007A0217" w:rsidRPr="007A0217" w14:paraId="5C88BCBC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6BA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F16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14024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F3A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NDËRTESAVE SHËNDETËSORE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FAB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38,760.61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AB5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35,297.58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C95B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3,463.03 </w:t>
            </w:r>
          </w:p>
        </w:tc>
      </w:tr>
      <w:tr w:rsidR="007A0217" w:rsidRPr="007A0217" w14:paraId="15D10179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30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C19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14026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A775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OBJEKTEVE SPORTIVE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B74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6,351.00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C54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4,632.50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96F5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1,718.50 </w:t>
            </w:r>
          </w:p>
        </w:tc>
      </w:tr>
      <w:tr w:rsidR="007A0217" w:rsidRPr="007A0217" w14:paraId="629C421F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408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05A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14027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DC7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OBJEKTEVE KULTURORE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D5E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1,676.50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4DB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899.50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4C2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777.00 </w:t>
            </w:r>
          </w:p>
        </w:tc>
      </w:tr>
      <w:tr w:rsidR="007A0217" w:rsidRPr="007A0217" w14:paraId="313780F8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8F0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F49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14032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9ED6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RRUGËVE LOKALE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1F8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209,549.95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490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182,214.41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246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27,335.54 </w:t>
            </w:r>
          </w:p>
        </w:tc>
      </w:tr>
      <w:tr w:rsidR="007A0217" w:rsidRPr="007A0217" w14:paraId="6E66080C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7AF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490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14040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F3A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7A0217">
              <w:rPr>
                <w:rFonts w:eastAsia="Times New Roman"/>
                <w:color w:val="000000"/>
                <w:sz w:val="18"/>
                <w:szCs w:val="18"/>
              </w:rPr>
              <w:t>MIRMB.TEKNO.INFORMATIVE</w:t>
            </w:r>
            <w:proofErr w:type="gramEnd"/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EEE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398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5,657.86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B407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(5,657.86)</w:t>
            </w:r>
          </w:p>
        </w:tc>
      </w:tr>
      <w:tr w:rsidR="007A0217" w:rsidRPr="007A0217" w14:paraId="009D6586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B23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ADF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CF5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E MOBILJEVE DHE PAJISJEVE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C2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8,331.10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93D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56,808.31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DC43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(48,477.21)</w:t>
            </w:r>
          </w:p>
        </w:tc>
      </w:tr>
      <w:tr w:rsidR="007A0217" w:rsidRPr="007A0217" w14:paraId="3F7EAFF5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7CC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BEF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14060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1B8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MIRËMBAJTJA RUTINORE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1F4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A03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978.97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569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(978.97)</w:t>
            </w:r>
          </w:p>
        </w:tc>
      </w:tr>
      <w:tr w:rsidR="007A0217" w:rsidRPr="007A0217" w14:paraId="52F12F9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2B8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F9D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14160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C44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QIRAJA PËR AUTOMJETE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D39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734.00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8AF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FF8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734.00 </w:t>
            </w:r>
          </w:p>
        </w:tc>
      </w:tr>
      <w:tr w:rsidR="007A0217" w:rsidRPr="007A0217" w14:paraId="1A5C2C39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9C3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A47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14230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70E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7A0217">
              <w:rPr>
                <w:rFonts w:eastAsia="Times New Roman"/>
                <w:color w:val="000000"/>
                <w:sz w:val="18"/>
                <w:szCs w:val="18"/>
              </w:rPr>
              <w:t>SHPENZIMET  PËR</w:t>
            </w:r>
            <w:proofErr w:type="gramEnd"/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INFORMIM  PUBLIK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0C1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375.60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A51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2,022.70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570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(1,647.10)</w:t>
            </w:r>
          </w:p>
        </w:tc>
      </w:tr>
      <w:tr w:rsidR="007A0217" w:rsidRPr="007A0217" w14:paraId="15418B04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76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938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14310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BA0D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KOMPENSIMI I PËRFAQËSIMIT BRENDA VENDIT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7F0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3,032.10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977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2,898.74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8AD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133.36 </w:t>
            </w:r>
          </w:p>
        </w:tc>
      </w:tr>
      <w:tr w:rsidR="007A0217" w:rsidRPr="007A0217" w14:paraId="277806E8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C65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A4D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14410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5AF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SHPENZIME-VENDIMET E GJYKATAVE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A80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299,012.07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755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46,902.32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FEE5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252,109.75 </w:t>
            </w:r>
          </w:p>
        </w:tc>
      </w:tr>
      <w:tr w:rsidR="007A0217" w:rsidRPr="007A0217" w14:paraId="2D156EB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0B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824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14415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503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PAGESAT PËR TARIFA - VENDIMET GJYQËSORE/PËRMBARIMORE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C5F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83F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400.00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709F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(400.00)</w:t>
            </w:r>
          </w:p>
        </w:tc>
      </w:tr>
      <w:tr w:rsidR="007A0217" w:rsidRPr="007A0217" w14:paraId="47C033B2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431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C1E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14450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11C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PAGESAT - GJOBAT NDËRINSTITUCIONALE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304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10,000.00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EEC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75C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10,000.00 </w:t>
            </w:r>
          </w:p>
        </w:tc>
      </w:tr>
      <w:tr w:rsidR="007A0217" w:rsidRPr="007A0217" w14:paraId="3C08327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38C11B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F8FD84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TOTALI:   13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6C698E0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MALLRA DHE SHERBIME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87AD27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1,277,272.76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AE958A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905,360.52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4FBD43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110,202.49 </w:t>
            </w:r>
          </w:p>
        </w:tc>
      </w:tr>
      <w:tr w:rsidR="007A0217" w:rsidRPr="007A0217" w14:paraId="1497D117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EBA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5F3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13210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3F4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ENERGJIA ELEKTRIKE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C01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217,886.20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13C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201,511.99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1FEC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16,374.21 </w:t>
            </w:r>
          </w:p>
        </w:tc>
      </w:tr>
      <w:tr w:rsidR="007A0217" w:rsidRPr="007A0217" w14:paraId="7FAB78E3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2D0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59CA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13220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5CD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SHËRBIMET E UJËSJELLËSIT DHE KANALIZIMIT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A8B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44,927.64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D4E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18,648.04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093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26,279.60 </w:t>
            </w:r>
          </w:p>
        </w:tc>
      </w:tr>
      <w:tr w:rsidR="007A0217" w:rsidRPr="007A0217" w14:paraId="4B2AEE28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8AD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587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13230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A3C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MBETURINAT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B4E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16,380.50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D0D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51,295.16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5C60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(34,914.66)</w:t>
            </w:r>
          </w:p>
        </w:tc>
      </w:tr>
      <w:tr w:rsidR="007A0217" w:rsidRPr="007A0217" w14:paraId="7C0E3510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58C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F23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13250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B74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TELEFONIA FIKSE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87A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737.92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738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1,469.60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9AF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(731.68)</w:t>
            </w:r>
          </w:p>
        </w:tc>
      </w:tr>
      <w:tr w:rsidR="007A0217" w:rsidRPr="007A0217" w14:paraId="2BF26AF2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B06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65F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13260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575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PAGESAT - VENDIME GJYQËSORE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C80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22,546.51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6E1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2F0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22,546.51 </w:t>
            </w:r>
          </w:p>
        </w:tc>
      </w:tr>
      <w:tr w:rsidR="007A0217" w:rsidRPr="007A0217" w14:paraId="6F6CC99F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DFD8C2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2F562A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TOTALI:   14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2AD7190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SHPENZIMET KOMUNALE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8E90D3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302,478.77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FADF79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272,924.79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0001D3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29,553.98 </w:t>
            </w:r>
          </w:p>
        </w:tc>
      </w:tr>
      <w:tr w:rsidR="007A0217" w:rsidRPr="007A0217" w14:paraId="567FB75E" w14:textId="77777777" w:rsidTr="007A0217">
        <w:trPr>
          <w:trHeight w:val="3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DD6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E5E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691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SUB.PER ENTITETET JOPUBLIKE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C02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85,196.06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148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61,600.00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4FE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23,596.06 </w:t>
            </w:r>
          </w:p>
        </w:tc>
      </w:tr>
      <w:tr w:rsidR="007A0217" w:rsidRPr="007A0217" w14:paraId="6EFA271B" w14:textId="77777777" w:rsidTr="007A0217">
        <w:trPr>
          <w:trHeight w:val="48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D4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99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22202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293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TRANSFERET PËR PËRFITUES INDIVIDUAL TJERË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90B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130,088.32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F09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216,929.55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378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(86,841.23)</w:t>
            </w:r>
          </w:p>
        </w:tc>
      </w:tr>
      <w:tr w:rsidR="007A0217" w:rsidRPr="007A0217" w14:paraId="27559F1C" w14:textId="77777777" w:rsidTr="007A0217">
        <w:trPr>
          <w:trHeight w:val="3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3AB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196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22300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739E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VENDIMET GJYQËSORE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009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365,976.44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A63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89,946.95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E53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276,029.49 </w:t>
            </w:r>
          </w:p>
        </w:tc>
      </w:tr>
      <w:tr w:rsidR="007A0217" w:rsidRPr="007A0217" w14:paraId="21CC14CF" w14:textId="77777777" w:rsidTr="007A0217">
        <w:trPr>
          <w:trHeight w:val="3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B6E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E168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23130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1C7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PAGESAT PËR KULTURAT BUJQËSORE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BD5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119,656.26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A05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A6E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119,656.26 </w:t>
            </w:r>
          </w:p>
        </w:tc>
      </w:tr>
      <w:tr w:rsidR="007A0217" w:rsidRPr="007A0217" w14:paraId="4A47E632" w14:textId="77777777" w:rsidTr="007A0217">
        <w:trPr>
          <w:trHeight w:val="3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D470CB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9BF6ED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TOTALI:    20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600C2E4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SUBVENCIONET DHE TRANSFERET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E595E5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700,917.08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5863BE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368,476.50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9B4DB2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332,440.58 </w:t>
            </w:r>
          </w:p>
        </w:tc>
      </w:tr>
      <w:tr w:rsidR="007A0217" w:rsidRPr="007A0217" w14:paraId="32B671C5" w14:textId="77777777" w:rsidTr="007A0217">
        <w:trPr>
          <w:trHeight w:val="3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6D82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EBDF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31110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5AE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NDËRTESAT E BANIMIT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D8C1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4D94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264,800.20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463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(264,800.20)</w:t>
            </w:r>
          </w:p>
        </w:tc>
      </w:tr>
      <w:tr w:rsidR="007A0217" w:rsidRPr="007A0217" w14:paraId="61F4EC6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763B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9327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31121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1773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OBJEKTET ARSIMORE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7421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5,947.79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010C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17,843.37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603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(11,895.58)</w:t>
            </w:r>
          </w:p>
        </w:tc>
      </w:tr>
      <w:tr w:rsidR="007A0217" w:rsidRPr="007A0217" w14:paraId="70486379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F18B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32B4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31122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EDC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NDËRTESAT SHËNDETËSORE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48F4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30,000.00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8B80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072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30,000.00 </w:t>
            </w:r>
          </w:p>
        </w:tc>
      </w:tr>
      <w:tr w:rsidR="007A0217" w:rsidRPr="007A0217" w14:paraId="2D40705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D0B2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183C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31123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398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OBJEKTET KULTURORE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32B7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8062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48,913.83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7C75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(48,913.83)</w:t>
            </w:r>
          </w:p>
        </w:tc>
      </w:tr>
      <w:tr w:rsidR="007A0217" w:rsidRPr="007A0217" w14:paraId="7D7A7354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3942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75305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31125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98C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MONUMENTET DHE KOMPLEKSET MEMORIALE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A838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7,972.21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3CB1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352C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7,972.21 </w:t>
            </w:r>
          </w:p>
        </w:tc>
      </w:tr>
      <w:tr w:rsidR="007A0217" w:rsidRPr="007A0217" w14:paraId="0A9EE035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746B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B537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31126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FDE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RRETHOJAT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A21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165,506.25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536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99,940.00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B6FD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65,566.25 </w:t>
            </w:r>
          </w:p>
        </w:tc>
      </w:tr>
      <w:tr w:rsidR="007A0217" w:rsidRPr="007A0217" w14:paraId="28CF4DC4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BF4D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E70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31129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A1E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FUSHAT SPORTIVE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004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14,111.00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0E2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5,760.00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41F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8,351.00 </w:t>
            </w:r>
          </w:p>
        </w:tc>
      </w:tr>
      <w:tr w:rsidR="007A0217" w:rsidRPr="007A0217" w14:paraId="0E2A595F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7120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38E4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31230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573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RRUGËT LOKALE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073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861,909.07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5C1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1,056,299.32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DC42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(194,390.25)</w:t>
            </w:r>
          </w:p>
        </w:tc>
      </w:tr>
      <w:tr w:rsidR="007A0217" w:rsidRPr="007A0217" w14:paraId="3980C8E8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33F2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39A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31240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3D0D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TROTUARET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CCB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169,999.98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CD7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221,031.75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3C8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(51,031.77)</w:t>
            </w:r>
          </w:p>
        </w:tc>
      </w:tr>
      <w:tr w:rsidR="007A0217" w:rsidRPr="007A0217" w14:paraId="1496A098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83929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9B4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31250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EF2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RRJETET E KANALIZIMIT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9F2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100,124.14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7C3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118,563.19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D4CC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(18,439.05)</w:t>
            </w:r>
          </w:p>
        </w:tc>
      </w:tr>
      <w:tr w:rsidR="007A0217" w:rsidRPr="007A0217" w14:paraId="299E5DB6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BB331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60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31260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5AEF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RRJETET E UJESJELLESIT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A35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B7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90,986.26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144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(90,986.26)</w:t>
            </w:r>
          </w:p>
        </w:tc>
      </w:tr>
      <w:tr w:rsidR="007A0217" w:rsidRPr="007A0217" w14:paraId="52BAE84D" w14:textId="77777777" w:rsidTr="007A0217">
        <w:trPr>
          <w:trHeight w:val="4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DC82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C95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31510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2A2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PAJISJET E GJENERIMIT TË ENERGJISË ELEK.DHE NDRIÇIMIT PUBLIK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F79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56,212.49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9640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184,784.99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D28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(128,572.50)</w:t>
            </w:r>
          </w:p>
        </w:tc>
      </w:tr>
      <w:tr w:rsidR="007A0217" w:rsidRPr="007A0217" w14:paraId="7614F2C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EA89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81CC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31690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39E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PAJISJET E TJERA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9DF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16B8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12,865.00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677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(12,865.00)</w:t>
            </w:r>
          </w:p>
        </w:tc>
      </w:tr>
      <w:tr w:rsidR="007A0217" w:rsidRPr="007A0217" w14:paraId="646D70FD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3B9FB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907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32110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637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SHTRETËRIT E LUMENJVE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D3D2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FD1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6,900.00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91CE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(6,900.00)</w:t>
            </w:r>
          </w:p>
        </w:tc>
      </w:tr>
      <w:tr w:rsidR="007A0217" w:rsidRPr="007A0217" w14:paraId="2B08E6FD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47BFE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9032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32111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9AE9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SISTEMET E UJITJES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F4A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100,000.00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990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110,000.00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DD77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(10,000.00)</w:t>
            </w:r>
          </w:p>
        </w:tc>
      </w:tr>
      <w:tr w:rsidR="007A0217" w:rsidRPr="007A0217" w14:paraId="3744127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239B3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4DE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32140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6B5B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PARQET DHE HAPËSIRAT PUBLIKE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4343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 8,241.23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3EFF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 6,515.00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0BEC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   1,726.23 </w:t>
            </w:r>
          </w:p>
        </w:tc>
      </w:tr>
      <w:tr w:rsidR="007A0217" w:rsidRPr="007A0217" w14:paraId="5A34F34E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62DB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72F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34000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2B06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PAGESAT SIPAS VENDIMEVE GJYQËSORE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4EFC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1,340,199.57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2A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 310,131.08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543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1,030,068.49 </w:t>
            </w:r>
          </w:p>
        </w:tc>
      </w:tr>
      <w:tr w:rsidR="007A0217" w:rsidRPr="007A0217" w14:paraId="62692C8B" w14:textId="77777777" w:rsidTr="007A0217">
        <w:trPr>
          <w:trHeight w:val="301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C66DBD1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10BB84B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TOTALI:     30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49A9E724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PASURIT JO FINANCIARE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6153E6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2,860,223.73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806AABD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2,555,333.99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42D0E18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  304,889.74 </w:t>
            </w:r>
          </w:p>
        </w:tc>
      </w:tr>
      <w:tr w:rsidR="007A0217" w:rsidRPr="007A0217" w14:paraId="1DC2E1EB" w14:textId="77777777" w:rsidTr="007A0217">
        <w:trPr>
          <w:trHeight w:val="301"/>
        </w:trPr>
        <w:tc>
          <w:tcPr>
            <w:tcW w:w="67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77DEC049" w14:textId="77777777" w:rsidR="007A0217" w:rsidRPr="007A0217" w:rsidRDefault="007A0217" w:rsidP="007A021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>TOTALI I PERGJITHSHEM:11,13,14,20,30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783B106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10,630,339.10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2AFA70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 8,464,264.10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D66A8F" w14:textId="77777777" w:rsidR="007A0217" w:rsidRPr="007A0217" w:rsidRDefault="007A0217" w:rsidP="007A0217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A0217">
              <w:rPr>
                <w:rFonts w:eastAsia="Times New Roman"/>
                <w:color w:val="000000"/>
                <w:sz w:val="18"/>
                <w:szCs w:val="18"/>
              </w:rPr>
              <w:t xml:space="preserve">    2,166,075.00 </w:t>
            </w:r>
          </w:p>
        </w:tc>
      </w:tr>
    </w:tbl>
    <w:p w14:paraId="7B2D0B26" w14:textId="0A11AA91" w:rsidR="00507006" w:rsidRDefault="00507006" w:rsidP="00E03801">
      <w:pPr>
        <w:rPr>
          <w:rFonts w:ascii="Arial" w:hAnsi="Arial" w:cs="Arial"/>
          <w:b/>
          <w:bCs/>
          <w:sz w:val="20"/>
          <w:szCs w:val="20"/>
        </w:rPr>
      </w:pPr>
    </w:p>
    <w:p w14:paraId="62C93698" w14:textId="5C404EB7" w:rsidR="00507006" w:rsidRDefault="00507006" w:rsidP="00E03801">
      <w:pPr>
        <w:rPr>
          <w:rFonts w:ascii="Arial" w:hAnsi="Arial" w:cs="Arial"/>
          <w:b/>
          <w:bCs/>
          <w:sz w:val="20"/>
          <w:szCs w:val="20"/>
        </w:rPr>
      </w:pPr>
    </w:p>
    <w:p w14:paraId="30A973BF" w14:textId="7F2CF7CB" w:rsidR="00507006" w:rsidRDefault="00507006" w:rsidP="00507006">
      <w:pPr>
        <w:rPr>
          <w:rFonts w:ascii="Calibri" w:eastAsia="Times New Roman" w:hAnsi="Calibri" w:cs="Calibri"/>
          <w:b/>
          <w:bCs/>
          <w:color w:val="000000"/>
        </w:rPr>
      </w:pPr>
      <w:r w:rsidRPr="00507006">
        <w:rPr>
          <w:rFonts w:ascii="Calibri" w:eastAsia="Times New Roman" w:hAnsi="Calibri" w:cs="Calibri"/>
          <w:b/>
          <w:bCs/>
          <w:color w:val="000000"/>
        </w:rPr>
        <w:t>Shpenzimet buxhetore për periudhën janar-qershor 202</w:t>
      </w:r>
      <w:r w:rsidR="009F2026">
        <w:rPr>
          <w:rFonts w:ascii="Calibri" w:eastAsia="Times New Roman" w:hAnsi="Calibri" w:cs="Calibri"/>
          <w:b/>
          <w:bCs/>
          <w:color w:val="000000"/>
        </w:rPr>
        <w:t>6</w:t>
      </w:r>
      <w:bookmarkStart w:id="0" w:name="_GoBack"/>
      <w:bookmarkEnd w:id="0"/>
      <w:r w:rsidRPr="00507006">
        <w:rPr>
          <w:rFonts w:ascii="Calibri" w:eastAsia="Times New Roman" w:hAnsi="Calibri" w:cs="Calibri"/>
          <w:b/>
          <w:bCs/>
          <w:color w:val="000000"/>
        </w:rPr>
        <w:t>, raportit të shpenzimeve analitike sipas kodeve buxhetore në SIMFK sipas drejtorive</w:t>
      </w:r>
    </w:p>
    <w:tbl>
      <w:tblPr>
        <w:tblW w:w="9805" w:type="dxa"/>
        <w:tblLook w:val="04A0" w:firstRow="1" w:lastRow="0" w:firstColumn="1" w:lastColumn="0" w:noHBand="0" w:noVBand="1"/>
      </w:tblPr>
      <w:tblGrid>
        <w:gridCol w:w="466"/>
        <w:gridCol w:w="7179"/>
        <w:gridCol w:w="2160"/>
      </w:tblGrid>
      <w:tr w:rsidR="007A0217" w:rsidRPr="007A0217" w14:paraId="7A6D276A" w14:textId="77777777" w:rsidTr="007A0217">
        <w:trPr>
          <w:trHeight w:val="52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4595B5" w14:textId="77777777" w:rsidR="007A0217" w:rsidRPr="007A0217" w:rsidRDefault="007A0217" w:rsidP="007A02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02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8D102D" w14:textId="77777777" w:rsidR="007A0217" w:rsidRPr="007A0217" w:rsidRDefault="007A0217" w:rsidP="007A02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02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Kodi ekonomik dhe përshkrimi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0B27CDE" w14:textId="77777777" w:rsidR="007A0217" w:rsidRPr="007A0217" w:rsidRDefault="007A0217" w:rsidP="007A02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02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7A02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Shpenzimet  janar</w:t>
            </w:r>
            <w:proofErr w:type="gramEnd"/>
            <w:r w:rsidRPr="007A02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-mars/2026 </w:t>
            </w:r>
          </w:p>
        </w:tc>
      </w:tr>
      <w:tr w:rsidR="007A0217" w:rsidRPr="007A0217" w14:paraId="5D51BF9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8DF46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E53C9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16018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ZYRA E KRYETARIT - KLINË</w:t>
            </w:r>
          </w:p>
        </w:tc>
      </w:tr>
      <w:tr w:rsidR="007A0217" w:rsidRPr="007A0217" w14:paraId="1B64CDB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0358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1AFC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CF7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81,268.21</w:t>
            </w:r>
          </w:p>
        </w:tc>
      </w:tr>
      <w:tr w:rsidR="007A0217" w:rsidRPr="007A0217" w14:paraId="160AF4E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4E77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392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03A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7,529.51</w:t>
            </w:r>
          </w:p>
        </w:tc>
      </w:tr>
      <w:tr w:rsidR="007A0217" w:rsidRPr="007A0217" w14:paraId="02203BE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16C6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961C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AA0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5,920.39</w:t>
            </w:r>
          </w:p>
        </w:tc>
      </w:tr>
      <w:tr w:rsidR="007A0217" w:rsidRPr="007A0217" w14:paraId="04B72A8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76AA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8E8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0BC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146.16</w:t>
            </w:r>
          </w:p>
        </w:tc>
      </w:tr>
      <w:tr w:rsidR="007A0217" w:rsidRPr="007A0217" w14:paraId="173E254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866F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2383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875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7,144.38</w:t>
            </w:r>
          </w:p>
        </w:tc>
      </w:tr>
      <w:tr w:rsidR="007A0217" w:rsidRPr="007A0217" w14:paraId="258A9E6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8587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11B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97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5,920.39</w:t>
            </w:r>
          </w:p>
        </w:tc>
      </w:tr>
      <w:tr w:rsidR="007A0217" w:rsidRPr="007A0217" w14:paraId="693A14D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C5F7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187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C0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13,711.59</w:t>
            </w:r>
          </w:p>
        </w:tc>
      </w:tr>
      <w:tr w:rsidR="007A0217" w:rsidRPr="007A0217" w14:paraId="27035E3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F855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CAF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PËR VËLLIMIN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814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231.07</w:t>
            </w:r>
          </w:p>
        </w:tc>
      </w:tr>
      <w:tr w:rsidR="007A0217" w:rsidRPr="007A0217" w14:paraId="55E730CF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19E3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C66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15A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1,553.22</w:t>
            </w:r>
          </w:p>
        </w:tc>
      </w:tr>
      <w:tr w:rsidR="007A0217" w:rsidRPr="007A0217" w14:paraId="2606478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855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B9B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11611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SHTESAT TRANZITORE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E8C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902.02</w:t>
            </w:r>
          </w:p>
        </w:tc>
      </w:tr>
      <w:tr w:rsidR="007A0217" w:rsidRPr="007A0217" w14:paraId="243EBD18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9F1B7FD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92C517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124,326.94</w:t>
            </w:r>
          </w:p>
        </w:tc>
      </w:tr>
      <w:tr w:rsidR="007A0217" w:rsidRPr="007A0217" w14:paraId="13C4635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8FA4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C80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TRANSPORTI PËR UDHËTIME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1BB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558.00</w:t>
            </w:r>
          </w:p>
        </w:tc>
      </w:tr>
      <w:tr w:rsidR="007A0217" w:rsidRPr="007A0217" w14:paraId="14E66706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4CF9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71E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PARA XHEPI/MËDITJET PËR UDHËTIME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A4C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352.00</w:t>
            </w:r>
          </w:p>
        </w:tc>
      </w:tr>
      <w:tr w:rsidR="007A0217" w:rsidRPr="007A0217" w14:paraId="47E1F56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B06E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C5D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AKOMODIMI PËR UDHËTIMET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1D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330.00</w:t>
            </w:r>
          </w:p>
        </w:tc>
      </w:tr>
      <w:tr w:rsidR="007A0217" w:rsidRPr="007A0217" w14:paraId="41001A4C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01F2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C20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SHPENZIMET E TJERA PËR UDHËTIMET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BD9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22.50</w:t>
            </w:r>
          </w:p>
        </w:tc>
      </w:tr>
      <w:tr w:rsidR="007A0217" w:rsidRPr="007A0217" w14:paraId="717B3C0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DBF6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E4E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4FE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1,714.63</w:t>
            </w:r>
          </w:p>
        </w:tc>
      </w:tr>
      <w:tr w:rsidR="007A0217" w:rsidRPr="007A0217" w14:paraId="276EEF7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B02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818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SHTYPJES/PRINTIMIT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7B6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37.95</w:t>
            </w:r>
          </w:p>
        </w:tc>
      </w:tr>
      <w:tr w:rsidR="007A0217" w:rsidRPr="007A0217" w14:paraId="3883708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556A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691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785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1,000.00</w:t>
            </w:r>
          </w:p>
        </w:tc>
      </w:tr>
      <w:tr w:rsidR="007A0217" w:rsidRPr="007A0217" w14:paraId="2F734C8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1A2B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44D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C29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2,179.00</w:t>
            </w:r>
          </w:p>
        </w:tc>
      </w:tr>
      <w:tr w:rsidR="007A0217" w:rsidRPr="007A0217" w14:paraId="0AD5B9D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CC48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E3F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0C2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3,197.25</w:t>
            </w:r>
          </w:p>
        </w:tc>
      </w:tr>
      <w:tr w:rsidR="007A0217" w:rsidRPr="007A0217" w14:paraId="7667C8F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825A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833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3DE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1,995.40</w:t>
            </w:r>
          </w:p>
        </w:tc>
      </w:tr>
      <w:tr w:rsidR="007A0217" w:rsidRPr="007A0217" w14:paraId="05EF9E9D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4E4E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F191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40C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544.58</w:t>
            </w:r>
          </w:p>
        </w:tc>
      </w:tr>
      <w:tr w:rsidR="007A0217" w:rsidRPr="007A0217" w14:paraId="0B38B56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4B1F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552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13810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AVANCË (PARADHËNIA) PËR PARA TË IMËTA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AB4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500.00</w:t>
            </w:r>
          </w:p>
        </w:tc>
      </w:tr>
      <w:tr w:rsidR="007A0217" w:rsidRPr="007A0217" w14:paraId="26BE283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413A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A77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13820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AVANCË (PARADHËNIA) PËR UDHËTIME ZYRTARE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090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0.00</w:t>
            </w:r>
          </w:p>
        </w:tc>
      </w:tr>
      <w:tr w:rsidR="007A0217" w:rsidRPr="007A0217" w14:paraId="30B63D3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A65B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A5C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632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150.00</w:t>
            </w:r>
          </w:p>
        </w:tc>
      </w:tr>
      <w:tr w:rsidR="007A0217" w:rsidRPr="007A0217" w14:paraId="06EF776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743A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BC50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339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72.62</w:t>
            </w:r>
          </w:p>
        </w:tc>
      </w:tr>
      <w:tr w:rsidR="007A0217" w:rsidRPr="007A0217" w14:paraId="5F6CF7B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4B02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26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71DD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82A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30.00</w:t>
            </w:r>
          </w:p>
        </w:tc>
      </w:tr>
      <w:tr w:rsidR="007A0217" w:rsidRPr="007A0217" w14:paraId="1AC139C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7D4C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054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6D3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122.50</w:t>
            </w:r>
          </w:p>
        </w:tc>
      </w:tr>
      <w:tr w:rsidR="007A0217" w:rsidRPr="007A0217" w14:paraId="758171C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1A77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277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KOMPENSIMI I PËRFAQËSIMIT BRENDA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ED8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1,854.20</w:t>
            </w:r>
          </w:p>
        </w:tc>
      </w:tr>
      <w:tr w:rsidR="007A0217" w:rsidRPr="007A0217" w14:paraId="689C541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1F80D63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MALLËRA DHE SHËRBIME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42633C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14,660.63</w:t>
            </w:r>
          </w:p>
        </w:tc>
      </w:tr>
      <w:tr w:rsidR="007A0217" w:rsidRPr="007A0217" w14:paraId="4D99685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2290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E05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21200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SUBVENCIONET PËR ENTITETET JOPUBLIKE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1C1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4,000.00</w:t>
            </w:r>
          </w:p>
        </w:tc>
      </w:tr>
      <w:tr w:rsidR="007A0217" w:rsidRPr="007A0217" w14:paraId="01A05EC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53D0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2AC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22202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TRANSFERET PËR PËRFITUES INDIVIDUAL TJERË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04F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65,310.00</w:t>
            </w:r>
          </w:p>
        </w:tc>
      </w:tr>
      <w:tr w:rsidR="007A0217" w:rsidRPr="007A0217" w14:paraId="262D096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1C2B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834C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22300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DD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149,877.21</w:t>
            </w:r>
          </w:p>
        </w:tc>
      </w:tr>
      <w:tr w:rsidR="007A0217" w:rsidRPr="007A0217" w14:paraId="34DA623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28CD993E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SUBVENCIONE DHE TRANSFERE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27CB28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219,187.21</w:t>
            </w:r>
          </w:p>
        </w:tc>
      </w:tr>
      <w:tr w:rsidR="007A0217" w:rsidRPr="007A0217" w14:paraId="6BF5E9EF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38F71BE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ZYRA E KRYETARIT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F6DFD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358,174.78</w:t>
            </w:r>
          </w:p>
        </w:tc>
      </w:tr>
      <w:tr w:rsidR="007A0217" w:rsidRPr="007A0217" w14:paraId="22D89A8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1C63E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311B9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16318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ADMINISTRATA - KLINË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FC29B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7A0217" w:rsidRPr="007A0217" w14:paraId="31754DB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345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F57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DC7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121,523.32</w:t>
            </w:r>
          </w:p>
        </w:tc>
      </w:tr>
      <w:tr w:rsidR="007A0217" w:rsidRPr="007A0217" w14:paraId="359AD18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58A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B8D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01C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9,671.22</w:t>
            </w:r>
          </w:p>
        </w:tc>
      </w:tr>
      <w:tr w:rsidR="007A0217" w:rsidRPr="007A0217" w14:paraId="73A335A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4E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E7B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82D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8,597.14</w:t>
            </w:r>
          </w:p>
        </w:tc>
      </w:tr>
      <w:tr w:rsidR="007A0217" w:rsidRPr="007A0217" w14:paraId="21D024F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74E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99F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364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380.00</w:t>
            </w:r>
          </w:p>
        </w:tc>
      </w:tr>
      <w:tr w:rsidR="007A0217" w:rsidRPr="007A0217" w14:paraId="1718893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114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290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FA4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10,302.23</w:t>
            </w:r>
          </w:p>
        </w:tc>
      </w:tr>
      <w:tr w:rsidR="007A0217" w:rsidRPr="007A0217" w14:paraId="1094C6D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21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5E9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C0D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8,597.14</w:t>
            </w:r>
          </w:p>
        </w:tc>
      </w:tr>
      <w:tr w:rsidR="007A0217" w:rsidRPr="007A0217" w14:paraId="1C8F90A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5B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5D61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075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19,830.71</w:t>
            </w:r>
          </w:p>
        </w:tc>
      </w:tr>
      <w:tr w:rsidR="007A0217" w:rsidRPr="007A0217" w14:paraId="2234238B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5B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B120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1BA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1,638.61</w:t>
            </w:r>
          </w:p>
        </w:tc>
      </w:tr>
      <w:tr w:rsidR="007A0217" w:rsidRPr="007A0217" w14:paraId="47E56843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4544518E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8F9880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180,540.37</w:t>
            </w:r>
          </w:p>
        </w:tc>
      </w:tr>
      <w:tr w:rsidR="007A0217" w:rsidRPr="007A0217" w14:paraId="421EA4D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DB0C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8A7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INTERNETI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EE5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59.96</w:t>
            </w:r>
          </w:p>
        </w:tc>
      </w:tr>
      <w:tr w:rsidR="007A0217" w:rsidRPr="007A0217" w14:paraId="69FDB37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7B3C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14E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022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421.31</w:t>
            </w:r>
          </w:p>
        </w:tc>
      </w:tr>
      <w:tr w:rsidR="007A0217" w:rsidRPr="007A0217" w14:paraId="0350E05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B9F0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702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MOBILJET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C91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1,902.87</w:t>
            </w:r>
          </w:p>
        </w:tc>
      </w:tr>
      <w:tr w:rsidR="007A0217" w:rsidRPr="007A0217" w14:paraId="01E2351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BBF9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47C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273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1,600.00</w:t>
            </w:r>
          </w:p>
        </w:tc>
      </w:tr>
      <w:tr w:rsidR="007A0217" w:rsidRPr="007A0217" w14:paraId="6CA7DDE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C3BA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5BC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5B9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799.92</w:t>
            </w:r>
          </w:p>
        </w:tc>
      </w:tr>
      <w:tr w:rsidR="007A0217" w:rsidRPr="007A0217" w14:paraId="7383A56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931F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00E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DFC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313.00</w:t>
            </w:r>
          </w:p>
        </w:tc>
      </w:tr>
      <w:tr w:rsidR="007A0217" w:rsidRPr="007A0217" w14:paraId="312FAF3C" w14:textId="77777777" w:rsidTr="007A0217">
        <w:trPr>
          <w:trHeight w:val="3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6DF3E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C74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E1A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369.67</w:t>
            </w:r>
          </w:p>
        </w:tc>
      </w:tr>
      <w:tr w:rsidR="007A0217" w:rsidRPr="007A0217" w14:paraId="26FD3AA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271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EB58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04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350.00</w:t>
            </w:r>
          </w:p>
        </w:tc>
      </w:tr>
      <w:tr w:rsidR="007A0217" w:rsidRPr="007A0217" w14:paraId="0BCEAB0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EFB3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61A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EFC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782.97</w:t>
            </w:r>
          </w:p>
        </w:tc>
      </w:tr>
      <w:tr w:rsidR="007A0217" w:rsidRPr="007A0217" w14:paraId="197419D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35B2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781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59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120.00</w:t>
            </w:r>
          </w:p>
        </w:tc>
      </w:tr>
      <w:tr w:rsidR="007A0217" w:rsidRPr="007A0217" w14:paraId="544F2B3A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FBB5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1D4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ADMINISTRATIVE DHE AFARISTE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CF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41,996.34</w:t>
            </w:r>
          </w:p>
        </w:tc>
      </w:tr>
      <w:tr w:rsidR="007A0217" w:rsidRPr="007A0217" w14:paraId="5AFDC6E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3A424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D74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14230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SHPENZIMET PËR INFORMIM PUBLIK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E85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375.60</w:t>
            </w:r>
          </w:p>
        </w:tc>
      </w:tr>
      <w:tr w:rsidR="007A0217" w:rsidRPr="007A0217" w14:paraId="49943991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4C519BC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8791E8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49,091.64</w:t>
            </w:r>
          </w:p>
        </w:tc>
      </w:tr>
      <w:tr w:rsidR="007A0217" w:rsidRPr="007A0217" w14:paraId="4D4466E0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56714F6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ADMINISTRATA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01346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229,632.01</w:t>
            </w:r>
          </w:p>
        </w:tc>
      </w:tr>
      <w:tr w:rsidR="007A0217" w:rsidRPr="007A0217" w14:paraId="0599C25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2B8B3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87E59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16518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ÇËSHTJE GJINORE - KLINË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8099D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7A0217" w:rsidRPr="007A0217" w14:paraId="7520F54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4E2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04A7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B3D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3,876.49</w:t>
            </w:r>
          </w:p>
        </w:tc>
      </w:tr>
      <w:tr w:rsidR="007A0217" w:rsidRPr="007A0217" w14:paraId="621F6A6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8B2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CE91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678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372.52</w:t>
            </w:r>
          </w:p>
        </w:tc>
      </w:tr>
      <w:tr w:rsidR="007A0217" w:rsidRPr="007A0217" w14:paraId="2877DD2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FD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7D1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E5A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287.64</w:t>
            </w:r>
          </w:p>
        </w:tc>
      </w:tr>
      <w:tr w:rsidR="007A0217" w:rsidRPr="007A0217" w14:paraId="0B1F73D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65D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54F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F3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580.50</w:t>
            </w:r>
          </w:p>
        </w:tc>
      </w:tr>
      <w:tr w:rsidR="007A0217" w:rsidRPr="007A0217" w14:paraId="3933764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956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BE85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D7E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287.64</w:t>
            </w:r>
          </w:p>
        </w:tc>
      </w:tr>
      <w:tr w:rsidR="007A0217" w:rsidRPr="007A0217" w14:paraId="5ACAE7D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9F4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E12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838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635.65</w:t>
            </w:r>
          </w:p>
        </w:tc>
      </w:tr>
      <w:tr w:rsidR="007A0217" w:rsidRPr="007A0217" w14:paraId="49E29494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52E211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5B8495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6,040.44</w:t>
            </w:r>
          </w:p>
        </w:tc>
      </w:tr>
      <w:tr w:rsidR="007A0217" w:rsidRPr="007A0217" w14:paraId="4180F61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AC2E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59F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INTERNETI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DD4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14.99</w:t>
            </w:r>
          </w:p>
        </w:tc>
      </w:tr>
      <w:tr w:rsidR="007A0217" w:rsidRPr="007A0217" w14:paraId="18ED5B0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E4E7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F65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C87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45.15</w:t>
            </w:r>
          </w:p>
        </w:tc>
      </w:tr>
      <w:tr w:rsidR="007A0217" w:rsidRPr="007A0217" w14:paraId="72AD38F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A785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203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KOMPENSIMI I PËRFAQËSIMIT BRENDA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99B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75.90</w:t>
            </w:r>
          </w:p>
        </w:tc>
      </w:tr>
      <w:tr w:rsidR="007A0217" w:rsidRPr="007A0217" w14:paraId="18888CC1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7A6EA2B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164F14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136.04</w:t>
            </w:r>
          </w:p>
        </w:tc>
      </w:tr>
      <w:tr w:rsidR="007A0217" w:rsidRPr="007A0217" w14:paraId="4071BD3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93C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A34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22300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E84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384.63</w:t>
            </w:r>
          </w:p>
        </w:tc>
      </w:tr>
      <w:tr w:rsidR="007A0217" w:rsidRPr="007A0217" w14:paraId="4038C5B4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673FE3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SUBVENCIONE DHE TRANSFERE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AECF9D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384.63</w:t>
            </w:r>
          </w:p>
        </w:tc>
      </w:tr>
      <w:tr w:rsidR="007A0217" w:rsidRPr="007A0217" w14:paraId="6063F364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5D05711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ÇËSHTJE GJINORE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D166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6,561.11</w:t>
            </w:r>
          </w:p>
        </w:tc>
      </w:tr>
      <w:tr w:rsidR="007A0217" w:rsidRPr="007A0217" w14:paraId="30C4079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7D2BA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FF935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16635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INSPEKCIONI - KLINË</w:t>
            </w:r>
          </w:p>
        </w:tc>
      </w:tr>
      <w:tr w:rsidR="007A0217" w:rsidRPr="007A0217" w14:paraId="095D668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BC7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33E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4B0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22,682.07</w:t>
            </w:r>
          </w:p>
        </w:tc>
      </w:tr>
      <w:tr w:rsidR="007A0217" w:rsidRPr="007A0217" w14:paraId="4CA5555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E1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3B3C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C6B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2,141.87</w:t>
            </w:r>
          </w:p>
        </w:tc>
      </w:tr>
      <w:tr w:rsidR="007A0217" w:rsidRPr="007A0217" w14:paraId="7999C51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A66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950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7AC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1,630.54</w:t>
            </w:r>
          </w:p>
        </w:tc>
      </w:tr>
      <w:tr w:rsidR="007A0217" w:rsidRPr="007A0217" w14:paraId="1BB2A88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B27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68D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37D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128.78</w:t>
            </w:r>
          </w:p>
        </w:tc>
      </w:tr>
      <w:tr w:rsidR="007A0217" w:rsidRPr="007A0217" w14:paraId="5D0FEBD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9EE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1B6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BCA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1,838.40</w:t>
            </w:r>
          </w:p>
        </w:tc>
      </w:tr>
      <w:tr w:rsidR="007A0217" w:rsidRPr="007A0217" w14:paraId="72E23BF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726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33E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3E9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1,630.54</w:t>
            </w:r>
          </w:p>
        </w:tc>
      </w:tr>
      <w:tr w:rsidR="007A0217" w:rsidRPr="007A0217" w14:paraId="61A13CA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380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B23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FF6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3,650.68</w:t>
            </w:r>
          </w:p>
        </w:tc>
      </w:tr>
      <w:tr w:rsidR="007A0217" w:rsidRPr="007A0217" w14:paraId="352A7D04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C6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A9B6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927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538.66</w:t>
            </w:r>
          </w:p>
        </w:tc>
      </w:tr>
      <w:tr w:rsidR="007A0217" w:rsidRPr="007A0217" w14:paraId="0F01CE66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A0AD0DE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BFB9EA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34,241.54</w:t>
            </w:r>
          </w:p>
        </w:tc>
      </w:tr>
      <w:tr w:rsidR="007A0217" w:rsidRPr="007A0217" w14:paraId="0BA9986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7EA3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D43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F71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173.67</w:t>
            </w:r>
          </w:p>
        </w:tc>
      </w:tr>
      <w:tr w:rsidR="007A0217" w:rsidRPr="007A0217" w14:paraId="076305E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8A0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9D1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026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3,850.00</w:t>
            </w:r>
          </w:p>
        </w:tc>
      </w:tr>
      <w:tr w:rsidR="007A0217" w:rsidRPr="007A0217" w14:paraId="30C3833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68E3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B44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MOBILJET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57E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3,309.61</w:t>
            </w:r>
          </w:p>
        </w:tc>
      </w:tr>
      <w:tr w:rsidR="007A0217" w:rsidRPr="007A0217" w14:paraId="3271720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E0C0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5F1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69B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279.60</w:t>
            </w:r>
          </w:p>
        </w:tc>
      </w:tr>
      <w:tr w:rsidR="007A0217" w:rsidRPr="007A0217" w14:paraId="134F765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FF50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8EE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VESHMBATHJE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CB1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1,895.00</w:t>
            </w:r>
          </w:p>
        </w:tc>
      </w:tr>
      <w:tr w:rsidR="007A0217" w:rsidRPr="007A0217" w14:paraId="67109A2E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BD5E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C0C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85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472.87</w:t>
            </w:r>
          </w:p>
        </w:tc>
      </w:tr>
      <w:tr w:rsidR="007A0217" w:rsidRPr="007A0217" w14:paraId="50CD08F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7C69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FCD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E07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67.50</w:t>
            </w:r>
          </w:p>
        </w:tc>
      </w:tr>
      <w:tr w:rsidR="007A0217" w:rsidRPr="007A0217" w14:paraId="190FB1AD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4DDFB9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3309C67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10,048.25</w:t>
            </w:r>
          </w:p>
        </w:tc>
      </w:tr>
      <w:tr w:rsidR="007A0217" w:rsidRPr="007A0217" w14:paraId="5F0184B6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0A2009A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INSPEKCIONI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1EE9F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44,289.79</w:t>
            </w:r>
          </w:p>
        </w:tc>
      </w:tr>
      <w:tr w:rsidR="007A0217" w:rsidRPr="007A0217" w14:paraId="779C697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4D22D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3F75F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16918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ZYRA E KUVENDIT KOMUNAL - KLINË</w:t>
            </w:r>
          </w:p>
        </w:tc>
      </w:tr>
      <w:tr w:rsidR="007A0217" w:rsidRPr="007A0217" w14:paraId="2141D3C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5FB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973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3D1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105,714.49</w:t>
            </w:r>
          </w:p>
        </w:tc>
      </w:tr>
      <w:tr w:rsidR="007A0217" w:rsidRPr="007A0217" w14:paraId="2EABD99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276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82A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C0E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9,311.84</w:t>
            </w:r>
          </w:p>
        </w:tc>
      </w:tr>
      <w:tr w:rsidR="007A0217" w:rsidRPr="007A0217" w14:paraId="02DB634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A1B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69DA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138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7,362.67</w:t>
            </w:r>
          </w:p>
        </w:tc>
      </w:tr>
      <w:tr w:rsidR="007A0217" w:rsidRPr="007A0217" w14:paraId="5B25A5D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63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980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A0F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6,248.47</w:t>
            </w:r>
          </w:p>
        </w:tc>
      </w:tr>
      <w:tr w:rsidR="007A0217" w:rsidRPr="007A0217" w14:paraId="3DEE97A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B93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74F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E6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7,362.67</w:t>
            </w:r>
          </w:p>
        </w:tc>
      </w:tr>
      <w:tr w:rsidR="007A0217" w:rsidRPr="007A0217" w14:paraId="0B0B8B2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ED0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E466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VEÇANTË PËR TË ZGJEDHURIT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29A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7,741.33</w:t>
            </w:r>
          </w:p>
        </w:tc>
      </w:tr>
      <w:tr w:rsidR="007A0217" w:rsidRPr="007A0217" w14:paraId="6B8E7B7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C8D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A56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87E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13,071.16</w:t>
            </w:r>
          </w:p>
        </w:tc>
      </w:tr>
      <w:tr w:rsidR="007A0217" w:rsidRPr="007A0217" w14:paraId="2546C0AB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90E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4C6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0A3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6,074.81</w:t>
            </w:r>
          </w:p>
        </w:tc>
      </w:tr>
      <w:tr w:rsidR="007A0217" w:rsidRPr="007A0217" w14:paraId="3B86F40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265A394A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E54853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162,887.44</w:t>
            </w:r>
          </w:p>
        </w:tc>
      </w:tr>
      <w:tr w:rsidR="007A0217" w:rsidRPr="007A0217" w14:paraId="0ACDCFE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BBB9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083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TRANSPORTI PËR UDHËTIME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EB9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279.00</w:t>
            </w:r>
          </w:p>
        </w:tc>
      </w:tr>
      <w:tr w:rsidR="007A0217" w:rsidRPr="007A0217" w14:paraId="1FEB71AF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CC4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B3F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PARA XHEPI/MËDITJET PËR UDHËTIME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818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176.00</w:t>
            </w:r>
          </w:p>
        </w:tc>
      </w:tr>
      <w:tr w:rsidR="007A0217" w:rsidRPr="007A0217" w14:paraId="2E8745E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4FA0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966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13142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AKOMODIMI PËR UDHËTIMET ZYRTARE JASHTË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7A1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165.00</w:t>
            </w:r>
          </w:p>
        </w:tc>
      </w:tr>
      <w:tr w:rsidR="007A0217" w:rsidRPr="007A0217" w14:paraId="3CD38AD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28E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68E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53B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114.00</w:t>
            </w:r>
          </w:p>
        </w:tc>
      </w:tr>
      <w:tr w:rsidR="007A0217" w:rsidRPr="007A0217" w14:paraId="10B8040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2418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E52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DE1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600.00</w:t>
            </w:r>
          </w:p>
        </w:tc>
      </w:tr>
      <w:tr w:rsidR="007A0217" w:rsidRPr="007A0217" w14:paraId="01BE414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7F5B0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121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13820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AVANCË (PARADHËNIA) PËR UDHËTIME ZYRTARE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96E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0.00</w:t>
            </w:r>
          </w:p>
        </w:tc>
      </w:tr>
      <w:tr w:rsidR="007A0217" w:rsidRPr="007A0217" w14:paraId="604D7C5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B62C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ADF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7BC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75.00</w:t>
            </w:r>
          </w:p>
        </w:tc>
      </w:tr>
      <w:tr w:rsidR="007A0217" w:rsidRPr="007A0217" w14:paraId="7CBB13E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75FB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722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5D1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110.57</w:t>
            </w:r>
          </w:p>
        </w:tc>
      </w:tr>
      <w:tr w:rsidR="007A0217" w:rsidRPr="007A0217" w14:paraId="276FD72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8130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131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20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30.00</w:t>
            </w:r>
          </w:p>
        </w:tc>
      </w:tr>
      <w:tr w:rsidR="007A0217" w:rsidRPr="007A0217" w14:paraId="382F1FB9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89D2B1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08ACE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1,549.57</w:t>
            </w:r>
          </w:p>
        </w:tc>
      </w:tr>
      <w:tr w:rsidR="007A0217" w:rsidRPr="007A0217" w14:paraId="6C216F0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02E0C67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ZYRA E KUVENDIT KOMUNAL-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2A76E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164,437.01</w:t>
            </w:r>
          </w:p>
        </w:tc>
      </w:tr>
      <w:tr w:rsidR="007A0217" w:rsidRPr="007A0217" w14:paraId="0A6E8CB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ADB6A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45021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17518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BUXHETI - KLINË</w:t>
            </w:r>
          </w:p>
        </w:tc>
      </w:tr>
      <w:tr w:rsidR="007A0217" w:rsidRPr="007A0217" w14:paraId="7844374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35D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8D9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9A5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76,817.95</w:t>
            </w:r>
          </w:p>
        </w:tc>
      </w:tr>
      <w:tr w:rsidR="007A0217" w:rsidRPr="007A0217" w14:paraId="5FA0C49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391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01E4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FAB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6,610.36</w:t>
            </w:r>
          </w:p>
        </w:tc>
      </w:tr>
      <w:tr w:rsidR="007A0217" w:rsidRPr="007A0217" w14:paraId="057F44F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4A2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21E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075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5,344.19</w:t>
            </w:r>
          </w:p>
        </w:tc>
      </w:tr>
      <w:tr w:rsidR="007A0217" w:rsidRPr="007A0217" w14:paraId="5304F13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8AD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AB5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685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228.38</w:t>
            </w:r>
          </w:p>
        </w:tc>
      </w:tr>
      <w:tr w:rsidR="007A0217" w:rsidRPr="007A0217" w14:paraId="40ECC17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2DD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92B5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258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4,412.48</w:t>
            </w:r>
          </w:p>
        </w:tc>
      </w:tr>
      <w:tr w:rsidR="007A0217" w:rsidRPr="007A0217" w14:paraId="3E085C8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39F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A5C6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7A3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5,344.19</w:t>
            </w:r>
          </w:p>
        </w:tc>
      </w:tr>
      <w:tr w:rsidR="007A0217" w:rsidRPr="007A0217" w14:paraId="65D148D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A5D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761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E8C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11,817.66</w:t>
            </w:r>
          </w:p>
        </w:tc>
      </w:tr>
      <w:tr w:rsidR="007A0217" w:rsidRPr="007A0217" w14:paraId="6A659F4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E1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1226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PËR VËLLIMIN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1A3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963.18</w:t>
            </w:r>
          </w:p>
        </w:tc>
      </w:tr>
      <w:tr w:rsidR="007A0217" w:rsidRPr="007A0217" w14:paraId="23A79889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501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7DE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1B8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688.96</w:t>
            </w:r>
          </w:p>
        </w:tc>
      </w:tr>
      <w:tr w:rsidR="007A0217" w:rsidRPr="007A0217" w14:paraId="657597E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F938EF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AE099B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112,227.35</w:t>
            </w:r>
          </w:p>
        </w:tc>
      </w:tr>
      <w:tr w:rsidR="007A0217" w:rsidRPr="007A0217" w14:paraId="5698126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09ED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04A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INTERNETI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9DC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14.99</w:t>
            </w:r>
          </w:p>
        </w:tc>
      </w:tr>
      <w:tr w:rsidR="007A0217" w:rsidRPr="007A0217" w14:paraId="7D8743E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76A0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D87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61B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671.75</w:t>
            </w:r>
          </w:p>
        </w:tc>
      </w:tr>
      <w:tr w:rsidR="007A0217" w:rsidRPr="007A0217" w14:paraId="6F17829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5DFF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22B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POSTARE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1A6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1,830.40</w:t>
            </w:r>
          </w:p>
        </w:tc>
      </w:tr>
      <w:tr w:rsidR="007A0217" w:rsidRPr="007A0217" w14:paraId="6C4842C2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F8CCA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930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13445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VEÇANTA - KONSULENTË DHE KONTRAKTORË INDIVIDUAL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8F1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20,610.00</w:t>
            </w:r>
          </w:p>
        </w:tc>
      </w:tr>
      <w:tr w:rsidR="007A0217" w:rsidRPr="007A0217" w14:paraId="69FAC4A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606B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B4B4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SHTYPJES/PRINTIMIT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C01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4,555.91</w:t>
            </w:r>
          </w:p>
        </w:tc>
      </w:tr>
      <w:tr w:rsidR="007A0217" w:rsidRPr="007A0217" w14:paraId="4E779FF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7AD6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68F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DBC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18,925.00</w:t>
            </w:r>
          </w:p>
        </w:tc>
      </w:tr>
      <w:tr w:rsidR="007A0217" w:rsidRPr="007A0217" w14:paraId="2762A22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16AF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D56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TEKNIKE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A43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990.00</w:t>
            </w:r>
          </w:p>
        </w:tc>
      </w:tr>
      <w:tr w:rsidR="007A0217" w:rsidRPr="007A0217" w14:paraId="262DE0B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2738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BE7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SHPENZIMET E ANËTARËSIMIT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B7B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4,575.45</w:t>
            </w:r>
          </w:p>
        </w:tc>
      </w:tr>
      <w:tr w:rsidR="007A0217" w:rsidRPr="007A0217" w14:paraId="7FEDF46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17C2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CC0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MOBILJET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D24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2,427.04</w:t>
            </w:r>
          </w:p>
        </w:tc>
      </w:tr>
      <w:tr w:rsidR="007A0217" w:rsidRPr="007A0217" w14:paraId="3826631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59C6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3A3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3FA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2,914.00</w:t>
            </w:r>
          </w:p>
        </w:tc>
      </w:tr>
      <w:tr w:rsidR="007A0217" w:rsidRPr="007A0217" w14:paraId="305229C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4D06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130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ED0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676.90</w:t>
            </w:r>
          </w:p>
        </w:tc>
      </w:tr>
      <w:tr w:rsidR="007A0217" w:rsidRPr="007A0217" w14:paraId="05E2669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A1B1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88F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1B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386.70</w:t>
            </w:r>
          </w:p>
        </w:tc>
      </w:tr>
      <w:tr w:rsidR="007A0217" w:rsidRPr="007A0217" w14:paraId="058D22A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547C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703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VESHMBATHJE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B0E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2,072.00</w:t>
            </w:r>
          </w:p>
        </w:tc>
      </w:tr>
      <w:tr w:rsidR="007A0217" w:rsidRPr="007A0217" w14:paraId="45328C8F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64CB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B96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95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553.78</w:t>
            </w:r>
          </w:p>
        </w:tc>
      </w:tr>
      <w:tr w:rsidR="007A0217" w:rsidRPr="007A0217" w14:paraId="176C1E2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723A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F0E5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F4B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160.00</w:t>
            </w:r>
          </w:p>
        </w:tc>
      </w:tr>
      <w:tr w:rsidR="007A0217" w:rsidRPr="007A0217" w14:paraId="27B2192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D1D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E93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26A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294.36</w:t>
            </w:r>
          </w:p>
        </w:tc>
      </w:tr>
      <w:tr w:rsidR="007A0217" w:rsidRPr="007A0217" w14:paraId="1EE73AE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AEA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255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04A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60.00</w:t>
            </w:r>
          </w:p>
        </w:tc>
      </w:tr>
      <w:tr w:rsidR="007A0217" w:rsidRPr="007A0217" w14:paraId="259A8E7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BE33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CEB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D1A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39.00</w:t>
            </w:r>
          </w:p>
        </w:tc>
      </w:tr>
      <w:tr w:rsidR="007A0217" w:rsidRPr="007A0217" w14:paraId="7741DE81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952A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03E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ADMINISTRATIVE DHE AFARISTE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549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702.92</w:t>
            </w:r>
          </w:p>
        </w:tc>
      </w:tr>
      <w:tr w:rsidR="007A0217" w:rsidRPr="007A0217" w14:paraId="4715311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1E20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781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KOMPENSIMI I PËRFAQËSIMIT BRENDA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F29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352.00</w:t>
            </w:r>
          </w:p>
        </w:tc>
      </w:tr>
      <w:tr w:rsidR="007A0217" w:rsidRPr="007A0217" w14:paraId="242AEC3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1309718A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C556C5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62,812.20</w:t>
            </w:r>
          </w:p>
        </w:tc>
      </w:tr>
      <w:tr w:rsidR="007A0217" w:rsidRPr="007A0217" w14:paraId="33BA143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28A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DE9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ENERGJIA ELEKTRIKE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22F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147,025.27</w:t>
            </w:r>
          </w:p>
        </w:tc>
      </w:tr>
      <w:tr w:rsidR="007A0217" w:rsidRPr="007A0217" w14:paraId="0B74009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10D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208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UJËSJELLËSIT DHE KANALIZIMIT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069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1,888.81</w:t>
            </w:r>
          </w:p>
        </w:tc>
      </w:tr>
      <w:tr w:rsidR="007A0217" w:rsidRPr="007A0217" w14:paraId="00E1399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4EA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9C6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MBETURINAT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151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11,285.50</w:t>
            </w:r>
          </w:p>
        </w:tc>
      </w:tr>
      <w:tr w:rsidR="007A0217" w:rsidRPr="007A0217" w14:paraId="202D4F4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3ED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373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FIKSE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030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329.15</w:t>
            </w:r>
          </w:p>
        </w:tc>
      </w:tr>
      <w:tr w:rsidR="007A0217" w:rsidRPr="007A0217" w14:paraId="47EF742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16D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8EE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- VENDIME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A7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22,546.51</w:t>
            </w:r>
          </w:p>
        </w:tc>
      </w:tr>
      <w:tr w:rsidR="007A0217" w:rsidRPr="007A0217" w14:paraId="27996328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48481E2A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KOMUNALE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1B9FFD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183,075.24</w:t>
            </w:r>
          </w:p>
        </w:tc>
      </w:tr>
      <w:tr w:rsidR="007A0217" w:rsidRPr="007A0217" w14:paraId="59103BC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427DACE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BUXHETI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5EFCA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358,114.79</w:t>
            </w:r>
          </w:p>
        </w:tc>
      </w:tr>
      <w:tr w:rsidR="007A0217" w:rsidRPr="007A0217" w14:paraId="49F07AF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D1632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D6D68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18018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 PUBLIKE - INFRASTRUKTURA RRUGORE - KLINË</w:t>
            </w:r>
          </w:p>
        </w:tc>
      </w:tr>
      <w:tr w:rsidR="007A0217" w:rsidRPr="007A0217" w14:paraId="010E936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17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5C89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6C2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13,007.22</w:t>
            </w:r>
          </w:p>
        </w:tc>
      </w:tr>
      <w:tr w:rsidR="007A0217" w:rsidRPr="007A0217" w14:paraId="2F105FE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96F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4CB2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ECA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1,220.81</w:t>
            </w:r>
          </w:p>
        </w:tc>
      </w:tr>
      <w:tr w:rsidR="007A0217" w:rsidRPr="007A0217" w14:paraId="516C69B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81A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872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39E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917.28</w:t>
            </w:r>
          </w:p>
        </w:tc>
      </w:tr>
      <w:tr w:rsidR="007A0217" w:rsidRPr="007A0217" w14:paraId="4B4A099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90C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39C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2B9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593.39</w:t>
            </w:r>
          </w:p>
        </w:tc>
      </w:tr>
      <w:tr w:rsidR="007A0217" w:rsidRPr="007A0217" w14:paraId="165AC66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8F2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352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70A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917.28</w:t>
            </w:r>
          </w:p>
        </w:tc>
      </w:tr>
      <w:tr w:rsidR="007A0217" w:rsidRPr="007A0217" w14:paraId="6B95450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19D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B299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7F1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2,129.24</w:t>
            </w:r>
          </w:p>
        </w:tc>
      </w:tr>
      <w:tr w:rsidR="007A0217" w:rsidRPr="007A0217" w14:paraId="1475252E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056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EA4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C0A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477.35</w:t>
            </w:r>
          </w:p>
        </w:tc>
      </w:tr>
      <w:tr w:rsidR="007A0217" w:rsidRPr="007A0217" w14:paraId="50594076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D2001C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FF0B4E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19,262.57</w:t>
            </w:r>
          </w:p>
        </w:tc>
      </w:tr>
      <w:tr w:rsidR="007A0217" w:rsidRPr="007A0217" w14:paraId="5241C63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AC56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1F1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90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592.26</w:t>
            </w:r>
          </w:p>
        </w:tc>
      </w:tr>
      <w:tr w:rsidR="007A0217" w:rsidRPr="007A0217" w14:paraId="0690C6B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DF93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30A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AB2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22,448.00</w:t>
            </w:r>
          </w:p>
        </w:tc>
      </w:tr>
      <w:tr w:rsidR="007A0217" w:rsidRPr="007A0217" w14:paraId="74CCB1C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4170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120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701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57.00</w:t>
            </w:r>
          </w:p>
        </w:tc>
      </w:tr>
      <w:tr w:rsidR="007A0217" w:rsidRPr="007A0217" w14:paraId="0364D647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D7C6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7C8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D2F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815.87</w:t>
            </w:r>
          </w:p>
        </w:tc>
      </w:tr>
      <w:tr w:rsidR="007A0217" w:rsidRPr="007A0217" w14:paraId="6C648F8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D0A0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9D2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257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205.00</w:t>
            </w:r>
          </w:p>
        </w:tc>
      </w:tr>
      <w:tr w:rsidR="007A0217" w:rsidRPr="007A0217" w14:paraId="065A4E7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33DA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1DF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74A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556.37</w:t>
            </w:r>
          </w:p>
        </w:tc>
      </w:tr>
      <w:tr w:rsidR="007A0217" w:rsidRPr="007A0217" w14:paraId="280A4FE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2075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B76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9F2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30.00</w:t>
            </w:r>
          </w:p>
        </w:tc>
      </w:tr>
      <w:tr w:rsidR="007A0217" w:rsidRPr="007A0217" w14:paraId="752787D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7995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1C12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7B6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50.00</w:t>
            </w:r>
          </w:p>
        </w:tc>
      </w:tr>
      <w:tr w:rsidR="007A0217" w:rsidRPr="007A0217" w14:paraId="44A04582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255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4B95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ADMINISTRATIVE DHE AFARISTE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A92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16,568.58</w:t>
            </w:r>
          </w:p>
        </w:tc>
      </w:tr>
      <w:tr w:rsidR="007A0217" w:rsidRPr="007A0217" w14:paraId="27F5F9E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7631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0710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14032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RRUGËVE LOKALE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B19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209,549.95</w:t>
            </w:r>
          </w:p>
        </w:tc>
      </w:tr>
      <w:tr w:rsidR="007A0217" w:rsidRPr="007A0217" w14:paraId="7ED4EE7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0B2C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C43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14410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83D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123,126.87</w:t>
            </w:r>
          </w:p>
        </w:tc>
      </w:tr>
      <w:tr w:rsidR="007A0217" w:rsidRPr="007A0217" w14:paraId="42D7AF83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49CC7F7A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543531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373,999.90</w:t>
            </w:r>
          </w:p>
        </w:tc>
      </w:tr>
      <w:tr w:rsidR="007A0217" w:rsidRPr="007A0217" w14:paraId="6897B48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50EB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E31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31126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RRETHOJAT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BEC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129,295.00</w:t>
            </w:r>
          </w:p>
        </w:tc>
      </w:tr>
      <w:tr w:rsidR="007A0217" w:rsidRPr="007A0217" w14:paraId="773D023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6B5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247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31230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RRUGËT LOKALE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D19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141,980.01</w:t>
            </w:r>
          </w:p>
        </w:tc>
      </w:tr>
      <w:tr w:rsidR="007A0217" w:rsidRPr="007A0217" w14:paraId="1AB9E9DB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A1EB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2C2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31510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PAJISJET E GJENERIMIT TË ENERGJISË ELEK.DHE NDRIÇIMIT PUBLIK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9E0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56,212.49</w:t>
            </w:r>
          </w:p>
        </w:tc>
      </w:tr>
      <w:tr w:rsidR="007A0217" w:rsidRPr="007A0217" w14:paraId="4835CE7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D275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AF19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32140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PARQET DHE HAPËSIRAT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4EE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8,241.23</w:t>
            </w:r>
          </w:p>
        </w:tc>
      </w:tr>
      <w:tr w:rsidR="007A0217" w:rsidRPr="007A0217" w14:paraId="72FA125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EF5C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29B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34000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SIPAS VENDIMEVE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E5D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145,199.57</w:t>
            </w:r>
          </w:p>
        </w:tc>
      </w:tr>
      <w:tr w:rsidR="007A0217" w:rsidRPr="007A0217" w14:paraId="7FF78B66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7E9EA99C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7DDB86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480,928.30</w:t>
            </w:r>
          </w:p>
        </w:tc>
      </w:tr>
      <w:tr w:rsidR="007A0217" w:rsidRPr="007A0217" w14:paraId="6D3A9C18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bottom"/>
            <w:hideMark/>
          </w:tcPr>
          <w:p w14:paraId="56ABB54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SHËRBIME PUBLIKE - INFRASTRUKTURA RRUGORE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571E8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874,190.77</w:t>
            </w:r>
          </w:p>
        </w:tc>
      </w:tr>
      <w:tr w:rsidR="007A0217" w:rsidRPr="007A0217" w14:paraId="2085417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83455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0922B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18422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ZJARRFIKËSIT INSPEKTIMET - KLINË</w:t>
            </w:r>
          </w:p>
        </w:tc>
      </w:tr>
      <w:tr w:rsidR="007A0217" w:rsidRPr="007A0217" w14:paraId="0CC41E8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1F3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4DA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CC8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48,940.69</w:t>
            </w:r>
          </w:p>
        </w:tc>
      </w:tr>
      <w:tr w:rsidR="007A0217" w:rsidRPr="007A0217" w14:paraId="50735BF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B95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0CB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797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5,395.93</w:t>
            </w:r>
          </w:p>
        </w:tc>
      </w:tr>
      <w:tr w:rsidR="007A0217" w:rsidRPr="007A0217" w14:paraId="3302E2D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1AD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1B8B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519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4,093.86</w:t>
            </w:r>
          </w:p>
        </w:tc>
      </w:tr>
      <w:tr w:rsidR="007A0217" w:rsidRPr="007A0217" w14:paraId="525F11E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B7D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A632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F9C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317.45</w:t>
            </w:r>
          </w:p>
        </w:tc>
      </w:tr>
      <w:tr w:rsidR="007A0217" w:rsidRPr="007A0217" w14:paraId="38FE95B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3B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4E5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534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6,841.54</w:t>
            </w:r>
          </w:p>
        </w:tc>
      </w:tr>
      <w:tr w:rsidR="007A0217" w:rsidRPr="007A0217" w14:paraId="6E28FCE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972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12DB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21F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4,093.86</w:t>
            </w:r>
          </w:p>
        </w:tc>
      </w:tr>
      <w:tr w:rsidR="007A0217" w:rsidRPr="007A0217" w14:paraId="25F0E2A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F9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C9E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720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8,217.70</w:t>
            </w:r>
          </w:p>
        </w:tc>
      </w:tr>
      <w:tr w:rsidR="007A0217" w:rsidRPr="007A0217" w14:paraId="41878CFC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94D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6E6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E95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8,068.43</w:t>
            </w:r>
          </w:p>
        </w:tc>
      </w:tr>
      <w:tr w:rsidR="007A0217" w:rsidRPr="007A0217" w14:paraId="59FB8D5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838811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ABDAF5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85,969.46</w:t>
            </w:r>
          </w:p>
        </w:tc>
      </w:tr>
      <w:tr w:rsidR="007A0217" w:rsidRPr="007A0217" w14:paraId="55BFA2D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A376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E48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INTERNETI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F50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89.70</w:t>
            </w:r>
          </w:p>
        </w:tc>
      </w:tr>
      <w:tr w:rsidR="007A0217" w:rsidRPr="007A0217" w14:paraId="7476DD1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6429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18D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VESHMBATHJE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A6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2,850.00</w:t>
            </w:r>
          </w:p>
        </w:tc>
      </w:tr>
      <w:tr w:rsidR="007A0217" w:rsidRPr="007A0217" w14:paraId="351135AD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F0BFF5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A4F739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2,939.70</w:t>
            </w:r>
          </w:p>
        </w:tc>
      </w:tr>
      <w:tr w:rsidR="007A0217" w:rsidRPr="007A0217" w14:paraId="0B44EEC9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704509E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ZJARRFIKËSIT INSPEKTIMET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9AF8B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88,909.16</w:t>
            </w:r>
          </w:p>
        </w:tc>
      </w:tr>
      <w:tr w:rsidR="007A0217" w:rsidRPr="007A0217" w14:paraId="64852A3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89481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A0A27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19590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ZYRA LOKALE E KOMUNITETEVE - KLINË</w:t>
            </w:r>
          </w:p>
        </w:tc>
      </w:tr>
      <w:tr w:rsidR="007A0217" w:rsidRPr="007A0217" w14:paraId="7F56633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2CF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CC6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584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15,108.06</w:t>
            </w:r>
          </w:p>
        </w:tc>
      </w:tr>
      <w:tr w:rsidR="007A0217" w:rsidRPr="007A0217" w14:paraId="2B86BCB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331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C77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D13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1,334.88</w:t>
            </w:r>
          </w:p>
        </w:tc>
      </w:tr>
      <w:tr w:rsidR="007A0217" w:rsidRPr="007A0217" w14:paraId="51C21F8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C09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6F7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355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1,068.38</w:t>
            </w:r>
          </w:p>
        </w:tc>
      </w:tr>
      <w:tr w:rsidR="007A0217" w:rsidRPr="007A0217" w14:paraId="4F50134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69B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6BF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D94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43.20</w:t>
            </w:r>
          </w:p>
        </w:tc>
      </w:tr>
      <w:tr w:rsidR="007A0217" w:rsidRPr="007A0217" w14:paraId="30E8E4B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360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7CF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E21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1,259.73</w:t>
            </w:r>
          </w:p>
        </w:tc>
      </w:tr>
      <w:tr w:rsidR="007A0217" w:rsidRPr="007A0217" w14:paraId="4893FDD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3D4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F11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EC4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1,068.38</w:t>
            </w:r>
          </w:p>
        </w:tc>
      </w:tr>
      <w:tr w:rsidR="007A0217" w:rsidRPr="007A0217" w14:paraId="13B481B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F4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5323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53D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2,553.44</w:t>
            </w:r>
          </w:p>
        </w:tc>
      </w:tr>
      <w:tr w:rsidR="007A0217" w:rsidRPr="007A0217" w14:paraId="4F199D36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EE0900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80190B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22,436.07</w:t>
            </w:r>
          </w:p>
        </w:tc>
      </w:tr>
      <w:tr w:rsidR="007A0217" w:rsidRPr="007A0217" w14:paraId="04C06B9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10D9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2B3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0DD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394.00</w:t>
            </w:r>
          </w:p>
        </w:tc>
      </w:tr>
      <w:tr w:rsidR="007A0217" w:rsidRPr="007A0217" w14:paraId="35DC1365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C624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647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F51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352.90</w:t>
            </w:r>
          </w:p>
        </w:tc>
      </w:tr>
      <w:tr w:rsidR="007A0217" w:rsidRPr="007A0217" w14:paraId="0C216E7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0E67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5D08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889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102.00</w:t>
            </w:r>
          </w:p>
        </w:tc>
      </w:tr>
      <w:tr w:rsidR="007A0217" w:rsidRPr="007A0217" w14:paraId="7B97036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7996872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ECB62B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848.90</w:t>
            </w:r>
          </w:p>
        </w:tc>
      </w:tr>
      <w:tr w:rsidR="007A0217" w:rsidRPr="007A0217" w14:paraId="627E0BE9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6B69BEE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ZYRA LOKALE E KOMUNITETEVE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CECC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23,284.97</w:t>
            </w:r>
          </w:p>
        </w:tc>
      </w:tr>
      <w:tr w:rsidR="007A0217" w:rsidRPr="007A0217" w14:paraId="48E8D77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9BDBF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53336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47018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BUJQËSIA - KLINË</w:t>
            </w:r>
          </w:p>
        </w:tc>
      </w:tr>
      <w:tr w:rsidR="007A0217" w:rsidRPr="007A0217" w14:paraId="38CB51D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5F5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8E49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753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17,504.04</w:t>
            </w:r>
          </w:p>
        </w:tc>
      </w:tr>
      <w:tr w:rsidR="007A0217" w:rsidRPr="007A0217" w14:paraId="17519D8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5C6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DD4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97D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1,341.48</w:t>
            </w:r>
          </w:p>
        </w:tc>
      </w:tr>
      <w:tr w:rsidR="007A0217" w:rsidRPr="007A0217" w14:paraId="75D05B2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DAA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CCC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D56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1,230.44</w:t>
            </w:r>
          </w:p>
        </w:tc>
      </w:tr>
      <w:tr w:rsidR="007A0217" w:rsidRPr="007A0217" w14:paraId="62844AB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003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284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088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1,635.84</w:t>
            </w:r>
          </w:p>
        </w:tc>
      </w:tr>
      <w:tr w:rsidR="007A0217" w:rsidRPr="007A0217" w14:paraId="3F216DF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AF6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343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23B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1,230.44</w:t>
            </w:r>
          </w:p>
        </w:tc>
      </w:tr>
      <w:tr w:rsidR="007A0217" w:rsidRPr="007A0217" w14:paraId="64583C1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623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6DA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F2B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2,826.90</w:t>
            </w:r>
          </w:p>
        </w:tc>
      </w:tr>
      <w:tr w:rsidR="007A0217" w:rsidRPr="007A0217" w14:paraId="0CB28070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FD4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5C7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F1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432.86</w:t>
            </w:r>
          </w:p>
        </w:tc>
      </w:tr>
      <w:tr w:rsidR="007A0217" w:rsidRPr="007A0217" w14:paraId="34D89D4E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6F5FC8A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5E6084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26,202.00</w:t>
            </w:r>
          </w:p>
        </w:tc>
      </w:tr>
      <w:tr w:rsidR="007A0217" w:rsidRPr="007A0217" w14:paraId="47F4891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7896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47D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8E6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94.23</w:t>
            </w:r>
          </w:p>
        </w:tc>
      </w:tr>
      <w:tr w:rsidR="007A0217" w:rsidRPr="007A0217" w14:paraId="68D45317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D337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47D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13445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VEÇANTA - KONSULENTË DHE KONTRAKTORË INDIVIDUAL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639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1,875.00</w:t>
            </w:r>
          </w:p>
        </w:tc>
      </w:tr>
      <w:tr w:rsidR="007A0217" w:rsidRPr="007A0217" w14:paraId="4D62D49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49A0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13D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2C7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700.00</w:t>
            </w:r>
          </w:p>
        </w:tc>
      </w:tr>
      <w:tr w:rsidR="007A0217" w:rsidRPr="007A0217" w14:paraId="0511F4A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341A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B3D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B82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625.76</w:t>
            </w:r>
          </w:p>
        </w:tc>
      </w:tr>
      <w:tr w:rsidR="007A0217" w:rsidRPr="007A0217" w14:paraId="111119E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4622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025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198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116.00</w:t>
            </w:r>
          </w:p>
        </w:tc>
      </w:tr>
      <w:tr w:rsidR="007A0217" w:rsidRPr="007A0217" w14:paraId="0ADEE3CD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C5BD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6AC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600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20.91</w:t>
            </w:r>
          </w:p>
        </w:tc>
      </w:tr>
      <w:tr w:rsidR="007A0217" w:rsidRPr="007A0217" w14:paraId="04DB465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23D5F65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258D47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3,431.90</w:t>
            </w:r>
          </w:p>
        </w:tc>
      </w:tr>
      <w:tr w:rsidR="007A0217" w:rsidRPr="007A0217" w14:paraId="065EC9B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6A6D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40A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22300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34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192,931.74</w:t>
            </w:r>
          </w:p>
        </w:tc>
      </w:tr>
      <w:tr w:rsidR="007A0217" w:rsidRPr="007A0217" w14:paraId="44D19BF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D8F3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A54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23130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PËR KULTURAT BUJQËSORE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FB3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119,656.26</w:t>
            </w:r>
          </w:p>
        </w:tc>
      </w:tr>
      <w:tr w:rsidR="007A0217" w:rsidRPr="007A0217" w14:paraId="4D085F65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859DED3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SUBVENCIONE DHE TRANSFERE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AC61B0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312,588.00</w:t>
            </w:r>
          </w:p>
        </w:tc>
      </w:tr>
      <w:tr w:rsidR="007A0217" w:rsidRPr="007A0217" w14:paraId="6A6EB1F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07CD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DAB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32111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SISTEMET E UJITJES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329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100,000.00</w:t>
            </w:r>
          </w:p>
        </w:tc>
      </w:tr>
      <w:tr w:rsidR="007A0217" w:rsidRPr="007A0217" w14:paraId="397AF6F8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3ADDB72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FC87D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100,000.00</w:t>
            </w:r>
          </w:p>
        </w:tc>
      </w:tr>
      <w:tr w:rsidR="007A0217" w:rsidRPr="007A0217" w14:paraId="784498F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3D614A5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BUJQËSIA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6D68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442,221.90</w:t>
            </w:r>
          </w:p>
        </w:tc>
      </w:tr>
      <w:tr w:rsidR="007A0217" w:rsidRPr="007A0217" w14:paraId="5E0FAFA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D2D6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B36AA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65090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KADASTRALE - KLINË</w:t>
            </w:r>
          </w:p>
        </w:tc>
      </w:tr>
      <w:tr w:rsidR="007A0217" w:rsidRPr="007A0217" w14:paraId="07E88EE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A1B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EA5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68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33,042.93</w:t>
            </w:r>
          </w:p>
        </w:tc>
      </w:tr>
      <w:tr w:rsidR="007A0217" w:rsidRPr="007A0217" w14:paraId="13CEDBD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D0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660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1EF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2,853.14</w:t>
            </w:r>
          </w:p>
        </w:tc>
      </w:tr>
      <w:tr w:rsidR="007A0217" w:rsidRPr="007A0217" w14:paraId="3A98B59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B9B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84B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1A4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2,264.86</w:t>
            </w:r>
          </w:p>
        </w:tc>
      </w:tr>
      <w:tr w:rsidR="007A0217" w:rsidRPr="007A0217" w14:paraId="74F7CCD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55D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203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317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89.19</w:t>
            </w:r>
          </w:p>
        </w:tc>
      </w:tr>
      <w:tr w:rsidR="007A0217" w:rsidRPr="007A0217" w14:paraId="55D6BF2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44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272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72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1,780.87</w:t>
            </w:r>
          </w:p>
        </w:tc>
      </w:tr>
      <w:tr w:rsidR="007A0217" w:rsidRPr="007A0217" w14:paraId="391CF60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C6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CC6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7DE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2,264.86</w:t>
            </w:r>
          </w:p>
        </w:tc>
      </w:tr>
      <w:tr w:rsidR="007A0217" w:rsidRPr="007A0217" w14:paraId="51FB1C0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795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53C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A41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5,265.34</w:t>
            </w:r>
          </w:p>
        </w:tc>
      </w:tr>
      <w:tr w:rsidR="007A0217" w:rsidRPr="007A0217" w14:paraId="15E8333D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296EAEB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631F7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47,561.19</w:t>
            </w:r>
          </w:p>
        </w:tc>
      </w:tr>
      <w:tr w:rsidR="007A0217" w:rsidRPr="007A0217" w14:paraId="29B7266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279D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D5F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582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157.36</w:t>
            </w:r>
          </w:p>
        </w:tc>
      </w:tr>
      <w:tr w:rsidR="007A0217" w:rsidRPr="007A0217" w14:paraId="191350BD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889B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24F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13445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VEÇANTA - KONSULENTË DHE KONTRAKTORË INDIVIDUAL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2E4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3,900.00</w:t>
            </w:r>
          </w:p>
        </w:tc>
      </w:tr>
      <w:tr w:rsidR="007A0217" w:rsidRPr="007A0217" w14:paraId="64D7BAF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D137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930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E14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1,581.21</w:t>
            </w:r>
          </w:p>
        </w:tc>
      </w:tr>
      <w:tr w:rsidR="007A0217" w:rsidRPr="007A0217" w14:paraId="3C237A0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D2C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BEC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9C1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299.65</w:t>
            </w:r>
          </w:p>
        </w:tc>
      </w:tr>
      <w:tr w:rsidR="007A0217" w:rsidRPr="007A0217" w14:paraId="78CEFFFC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DE7B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2AA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13F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181.66</w:t>
            </w:r>
          </w:p>
        </w:tc>
      </w:tr>
      <w:tr w:rsidR="007A0217" w:rsidRPr="007A0217" w14:paraId="4F86731E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83F6028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258B0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6,119.88</w:t>
            </w:r>
          </w:p>
        </w:tc>
      </w:tr>
      <w:tr w:rsidR="007A0217" w:rsidRPr="007A0217" w14:paraId="1609C04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73FB158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SHËRBIMET KADASTRALE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7678E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53,681.07</w:t>
            </w:r>
          </w:p>
        </w:tc>
      </w:tr>
      <w:tr w:rsidR="007A0217" w:rsidRPr="007A0217" w14:paraId="4B54B06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22A67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58C39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66395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PLANIFIKIMI URBANIZMI INSPEKCIONI - KLINË</w:t>
            </w:r>
          </w:p>
        </w:tc>
      </w:tr>
      <w:tr w:rsidR="007A0217" w:rsidRPr="007A0217" w14:paraId="0671016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47D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F16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E46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23,368.41</w:t>
            </w:r>
          </w:p>
        </w:tc>
      </w:tr>
      <w:tr w:rsidR="007A0217" w:rsidRPr="007A0217" w14:paraId="3290F5D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A88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65D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9DD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2,273.08</w:t>
            </w:r>
          </w:p>
        </w:tc>
      </w:tr>
      <w:tr w:rsidR="007A0217" w:rsidRPr="007A0217" w14:paraId="6FDB70A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818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3A9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39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1,745.80</w:t>
            </w:r>
          </w:p>
        </w:tc>
      </w:tr>
      <w:tr w:rsidR="007A0217" w:rsidRPr="007A0217" w14:paraId="19E0FA5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9EF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A3DE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4D5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49.57</w:t>
            </w:r>
          </w:p>
        </w:tc>
      </w:tr>
      <w:tr w:rsidR="007A0217" w:rsidRPr="007A0217" w14:paraId="7480262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996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725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15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2,723.06</w:t>
            </w:r>
          </w:p>
        </w:tc>
      </w:tr>
      <w:tr w:rsidR="007A0217" w:rsidRPr="007A0217" w14:paraId="7321183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FEF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BD2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20A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1,745.80</w:t>
            </w:r>
          </w:p>
        </w:tc>
      </w:tr>
      <w:tr w:rsidR="007A0217" w:rsidRPr="007A0217" w14:paraId="0F5F8B1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A70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3099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989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4,214.87</w:t>
            </w:r>
          </w:p>
        </w:tc>
      </w:tr>
      <w:tr w:rsidR="007A0217" w:rsidRPr="007A0217" w14:paraId="6C4771AD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B2D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D8D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92A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541.80</w:t>
            </w:r>
          </w:p>
        </w:tc>
      </w:tr>
      <w:tr w:rsidR="007A0217" w:rsidRPr="007A0217" w14:paraId="67F9D7B0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BE0E5AC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DD7B9A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36,662.39</w:t>
            </w:r>
          </w:p>
        </w:tc>
      </w:tr>
      <w:tr w:rsidR="007A0217" w:rsidRPr="007A0217" w14:paraId="67111C6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4789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2A2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BFD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332.98</w:t>
            </w:r>
          </w:p>
        </w:tc>
      </w:tr>
      <w:tr w:rsidR="007A0217" w:rsidRPr="007A0217" w14:paraId="0FE20C62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BB8B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424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13445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VEÇANTA - KONSULENTË DHE KONTRAKTORË INDIVIDUAL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9D4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21,900.00</w:t>
            </w:r>
          </w:p>
        </w:tc>
      </w:tr>
      <w:tr w:rsidR="007A0217" w:rsidRPr="007A0217" w14:paraId="6161D85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1BFA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32E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A6D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1,375.00</w:t>
            </w:r>
          </w:p>
        </w:tc>
      </w:tr>
      <w:tr w:rsidR="007A0217" w:rsidRPr="007A0217" w14:paraId="11560A4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5E8C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422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MOBILJET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A12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899.59</w:t>
            </w:r>
          </w:p>
        </w:tc>
      </w:tr>
      <w:tr w:rsidR="007A0217" w:rsidRPr="007A0217" w14:paraId="63B3673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3F71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1B6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D1D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2,068.00</w:t>
            </w:r>
          </w:p>
        </w:tc>
      </w:tr>
      <w:tr w:rsidR="007A0217" w:rsidRPr="007A0217" w14:paraId="0AD3360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B817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C64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DBB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202.59</w:t>
            </w:r>
          </w:p>
        </w:tc>
      </w:tr>
      <w:tr w:rsidR="007A0217" w:rsidRPr="007A0217" w14:paraId="3AA68E0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D758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1951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EBF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180.80</w:t>
            </w:r>
          </w:p>
        </w:tc>
      </w:tr>
      <w:tr w:rsidR="007A0217" w:rsidRPr="007A0217" w14:paraId="149CF9FF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A3122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84A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06D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229.61</w:t>
            </w:r>
          </w:p>
        </w:tc>
      </w:tr>
      <w:tr w:rsidR="007A0217" w:rsidRPr="007A0217" w14:paraId="42E7CA7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F577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7A6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72C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233.10</w:t>
            </w:r>
          </w:p>
        </w:tc>
      </w:tr>
      <w:tr w:rsidR="007A0217" w:rsidRPr="007A0217" w14:paraId="06875254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14FD0BC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E07A66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27,421.67</w:t>
            </w:r>
          </w:p>
        </w:tc>
      </w:tr>
      <w:tr w:rsidR="007A0217" w:rsidRPr="007A0217" w14:paraId="6D68AE4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E07B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5E2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NDËRTESAT ARSIMORE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EF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5,947.79</w:t>
            </w:r>
          </w:p>
        </w:tc>
      </w:tr>
      <w:tr w:rsidR="007A0217" w:rsidRPr="007A0217" w14:paraId="305ED5B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3DA8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229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31126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RRETHOJAT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229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36,211.25</w:t>
            </w:r>
          </w:p>
        </w:tc>
      </w:tr>
      <w:tr w:rsidR="007A0217" w:rsidRPr="007A0217" w14:paraId="415F592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AC08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C11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31230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RRUGËT LOKALE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D5E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719,929.06</w:t>
            </w:r>
          </w:p>
        </w:tc>
      </w:tr>
      <w:tr w:rsidR="007A0217" w:rsidRPr="007A0217" w14:paraId="321B608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D3E7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2EFC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31240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TROTUARET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02F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149,999.98</w:t>
            </w:r>
          </w:p>
        </w:tc>
      </w:tr>
      <w:tr w:rsidR="007A0217" w:rsidRPr="007A0217" w14:paraId="28D8508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532A8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8B2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31250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RRJETET E KANALIZIMIT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99B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100,124.14</w:t>
            </w:r>
          </w:p>
        </w:tc>
      </w:tr>
      <w:tr w:rsidR="007A0217" w:rsidRPr="007A0217" w14:paraId="13B01FC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5603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374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34000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SIPAS VENDIMEVE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915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1,040,000.00</w:t>
            </w:r>
          </w:p>
        </w:tc>
      </w:tr>
      <w:tr w:rsidR="007A0217" w:rsidRPr="007A0217" w14:paraId="2F17ECDE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6BEF99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77A04D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2,052,212.22</w:t>
            </w:r>
          </w:p>
        </w:tc>
      </w:tr>
      <w:tr w:rsidR="007A0217" w:rsidRPr="007A0217" w14:paraId="56BEDB13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43E6CEC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PLANIFIKIMI URBANIZMI INSPEKCIONI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98534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2,116,296.28</w:t>
            </w:r>
          </w:p>
        </w:tc>
      </w:tr>
      <w:tr w:rsidR="007A0217" w:rsidRPr="007A0217" w14:paraId="7D32B63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7486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1BC3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73027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ADMINISTRATA E SHËNDETËSISË- KLINË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2D416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7A0217" w:rsidRPr="007A0217" w14:paraId="4051FEF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B68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8ECD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58C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8,669.43</w:t>
            </w:r>
          </w:p>
        </w:tc>
      </w:tr>
      <w:tr w:rsidR="007A0217" w:rsidRPr="007A0217" w14:paraId="22C09FA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61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D90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B60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859.64</w:t>
            </w:r>
          </w:p>
        </w:tc>
      </w:tr>
      <w:tr w:rsidR="007A0217" w:rsidRPr="007A0217" w14:paraId="4981A0C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A31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6AC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D0F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635.59</w:t>
            </w:r>
          </w:p>
        </w:tc>
      </w:tr>
      <w:tr w:rsidR="007A0217" w:rsidRPr="007A0217" w14:paraId="217CC5C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B97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463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EE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22.46</w:t>
            </w:r>
          </w:p>
        </w:tc>
      </w:tr>
      <w:tr w:rsidR="007A0217" w:rsidRPr="007A0217" w14:paraId="79D5385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299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D4C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ODAT PROFESIONALE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B11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12.62</w:t>
            </w:r>
          </w:p>
        </w:tc>
      </w:tr>
      <w:tr w:rsidR="007A0217" w:rsidRPr="007A0217" w14:paraId="6AD0360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522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4F0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77F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1,090.12</w:t>
            </w:r>
          </w:p>
        </w:tc>
      </w:tr>
      <w:tr w:rsidR="007A0217" w:rsidRPr="007A0217" w14:paraId="574F67E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3DF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494E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6A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635.59</w:t>
            </w:r>
          </w:p>
        </w:tc>
      </w:tr>
      <w:tr w:rsidR="007A0217" w:rsidRPr="007A0217" w14:paraId="339C20B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6D7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AEC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74D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1,422.00</w:t>
            </w:r>
          </w:p>
        </w:tc>
      </w:tr>
      <w:tr w:rsidR="007A0217" w:rsidRPr="007A0217" w14:paraId="4DE32B1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79FB518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4F31E6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13,347.45</w:t>
            </w:r>
          </w:p>
        </w:tc>
      </w:tr>
      <w:tr w:rsidR="007A0217" w:rsidRPr="007A0217" w14:paraId="68D2B163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1EF8F5F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ADMINISTRATA E SHËNDETËSISË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019C3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13,347.45</w:t>
            </w:r>
          </w:p>
        </w:tc>
      </w:tr>
      <w:tr w:rsidR="007A0217" w:rsidRPr="007A0217" w14:paraId="1E080CE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EC00C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E695A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74050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KUJDESIT PRIMAR SHËNDETËSOR - KLINË</w:t>
            </w:r>
          </w:p>
        </w:tc>
      </w:tr>
      <w:tr w:rsidR="007A0217" w:rsidRPr="007A0217" w14:paraId="7185083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965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753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DBD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530,903.58</w:t>
            </w:r>
          </w:p>
        </w:tc>
      </w:tr>
      <w:tr w:rsidR="007A0217" w:rsidRPr="007A0217" w14:paraId="1F645CB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436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923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27B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50,659.55</w:t>
            </w:r>
          </w:p>
        </w:tc>
      </w:tr>
      <w:tr w:rsidR="007A0217" w:rsidRPr="007A0217" w14:paraId="23BB724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D23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949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492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38,716.38</w:t>
            </w:r>
          </w:p>
        </w:tc>
      </w:tr>
      <w:tr w:rsidR="007A0217" w:rsidRPr="007A0217" w14:paraId="3C91261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F93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CB5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ODAT PROFESIONALE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33E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5,934.86</w:t>
            </w:r>
          </w:p>
        </w:tc>
      </w:tr>
      <w:tr w:rsidR="007A0217" w:rsidRPr="007A0217" w14:paraId="594459F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202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4916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BA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38,461.20</w:t>
            </w:r>
          </w:p>
        </w:tc>
      </w:tr>
      <w:tr w:rsidR="007A0217" w:rsidRPr="007A0217" w14:paraId="0ACDAD1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712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CA8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73B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38,716.38</w:t>
            </w:r>
          </w:p>
        </w:tc>
      </w:tr>
      <w:tr w:rsidR="007A0217" w:rsidRPr="007A0217" w14:paraId="1E70F6D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A8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70A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49D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82,897.61</w:t>
            </w:r>
          </w:p>
        </w:tc>
      </w:tr>
      <w:tr w:rsidR="007A0217" w:rsidRPr="007A0217" w14:paraId="7272A073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EE0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2EE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41F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27,503.60</w:t>
            </w:r>
          </w:p>
        </w:tc>
      </w:tr>
      <w:tr w:rsidR="007A0217" w:rsidRPr="007A0217" w14:paraId="27C5921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2825D2E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E3D7BD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813,793.16</w:t>
            </w:r>
          </w:p>
        </w:tc>
      </w:tr>
      <w:tr w:rsidR="007A0217" w:rsidRPr="007A0217" w14:paraId="4C63392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18CA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29B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764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285.54</w:t>
            </w:r>
          </w:p>
        </w:tc>
      </w:tr>
      <w:tr w:rsidR="007A0217" w:rsidRPr="007A0217" w14:paraId="7283A25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3BCE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6EF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NDRYSHME SHËNDETËSORE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F3A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119,927.50</w:t>
            </w:r>
          </w:p>
        </w:tc>
      </w:tr>
      <w:tr w:rsidR="007A0217" w:rsidRPr="007A0217" w14:paraId="172D510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87DB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844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TEKNIKE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B8B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144.00</w:t>
            </w:r>
          </w:p>
        </w:tc>
      </w:tr>
      <w:tr w:rsidR="007A0217" w:rsidRPr="007A0217" w14:paraId="4CECEE9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9E3D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588D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779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9,702.20</w:t>
            </w:r>
          </w:p>
        </w:tc>
      </w:tr>
      <w:tr w:rsidR="007A0217" w:rsidRPr="007A0217" w14:paraId="21D777F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A234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F70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26D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1,068.00</w:t>
            </w:r>
          </w:p>
        </w:tc>
      </w:tr>
      <w:tr w:rsidR="007A0217" w:rsidRPr="007A0217" w14:paraId="53DCCD1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14C1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0EBA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13509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PAJISJET E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D1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970.00</w:t>
            </w:r>
          </w:p>
        </w:tc>
      </w:tr>
      <w:tr w:rsidR="007A0217" w:rsidRPr="007A0217" w14:paraId="6D36DC3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53DE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B07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A8F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305.69</w:t>
            </w:r>
          </w:p>
        </w:tc>
      </w:tr>
      <w:tr w:rsidR="007A0217" w:rsidRPr="007A0217" w14:paraId="36A28EA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BB9F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521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DOKUMENTE BLLANKO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CF1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879.50</w:t>
            </w:r>
          </w:p>
        </w:tc>
      </w:tr>
      <w:tr w:rsidR="007A0217" w:rsidRPr="007A0217" w14:paraId="31E23E7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7BE4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EF0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D63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298.60</w:t>
            </w:r>
          </w:p>
        </w:tc>
      </w:tr>
      <w:tr w:rsidR="007A0217" w:rsidRPr="007A0217" w14:paraId="27F5480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83304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CD7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MJEKËSORE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090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31,285.57</w:t>
            </w:r>
          </w:p>
        </w:tc>
      </w:tr>
      <w:tr w:rsidR="007A0217" w:rsidRPr="007A0217" w14:paraId="493AAE9B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9E8A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158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959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4,349.17</w:t>
            </w:r>
          </w:p>
        </w:tc>
      </w:tr>
      <w:tr w:rsidR="007A0217" w:rsidRPr="007A0217" w14:paraId="147575A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952D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D67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CE2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465.00</w:t>
            </w:r>
          </w:p>
        </w:tc>
      </w:tr>
      <w:tr w:rsidR="007A0217" w:rsidRPr="007A0217" w14:paraId="085F94A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06C2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DDA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36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1,168.49</w:t>
            </w:r>
          </w:p>
        </w:tc>
      </w:tr>
      <w:tr w:rsidR="007A0217" w:rsidRPr="007A0217" w14:paraId="4C3D974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6C3F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2A9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6B0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180.00</w:t>
            </w:r>
          </w:p>
        </w:tc>
      </w:tr>
      <w:tr w:rsidR="007A0217" w:rsidRPr="007A0217" w14:paraId="5A0D3D8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241C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7E1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F9F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4,835.00</w:t>
            </w:r>
          </w:p>
        </w:tc>
      </w:tr>
      <w:tr w:rsidR="007A0217" w:rsidRPr="007A0217" w14:paraId="0CB9AF9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DC13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AFF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SHËNDETËSORE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B34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38,760.61</w:t>
            </w:r>
          </w:p>
        </w:tc>
      </w:tr>
      <w:tr w:rsidR="007A0217" w:rsidRPr="007A0217" w14:paraId="08FFFEF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2DC3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52E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MOBILJEVE DHE PAJISJEVE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B24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8,331.10</w:t>
            </w:r>
          </w:p>
        </w:tc>
      </w:tr>
      <w:tr w:rsidR="007A0217" w:rsidRPr="007A0217" w14:paraId="0087B27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58FD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0ED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14410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F88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175,885.20</w:t>
            </w:r>
          </w:p>
        </w:tc>
      </w:tr>
      <w:tr w:rsidR="007A0217" w:rsidRPr="007A0217" w14:paraId="4514CC4F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70D5BF1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310C2F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398,841.17</w:t>
            </w:r>
          </w:p>
        </w:tc>
      </w:tr>
      <w:tr w:rsidR="007A0217" w:rsidRPr="007A0217" w14:paraId="774A43C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EC43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8A2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ENERGJIA ELEKTRIKE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1D5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29,759.38</w:t>
            </w:r>
          </w:p>
        </w:tc>
      </w:tr>
      <w:tr w:rsidR="007A0217" w:rsidRPr="007A0217" w14:paraId="6EDC702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76F6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A62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UJËSJELLËSIT DHE KANALIZIMIT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D0A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5,310.09</w:t>
            </w:r>
          </w:p>
        </w:tc>
      </w:tr>
      <w:tr w:rsidR="007A0217" w:rsidRPr="007A0217" w14:paraId="21F2ABE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69D8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6CB9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MBETURINAT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4CF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4,695.00</w:t>
            </w:r>
          </w:p>
        </w:tc>
      </w:tr>
      <w:tr w:rsidR="007A0217" w:rsidRPr="007A0217" w14:paraId="0563894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8971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9B6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FIKSE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D26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160.63</w:t>
            </w:r>
          </w:p>
        </w:tc>
      </w:tr>
      <w:tr w:rsidR="007A0217" w:rsidRPr="007A0217" w14:paraId="7CEB00EB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696CDD9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KOMUNALE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263E2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39,925.10</w:t>
            </w:r>
          </w:p>
        </w:tc>
      </w:tr>
      <w:tr w:rsidR="007A0217" w:rsidRPr="007A0217" w14:paraId="2AFA832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F319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DDE7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31122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NDËRTESAT SHËNDETËSORE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7EE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30,000.00</w:t>
            </w:r>
          </w:p>
        </w:tc>
      </w:tr>
      <w:tr w:rsidR="007A0217" w:rsidRPr="007A0217" w14:paraId="1A401C2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785D56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4584AF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30,000.00</w:t>
            </w:r>
          </w:p>
        </w:tc>
      </w:tr>
      <w:tr w:rsidR="007A0217" w:rsidRPr="007A0217" w14:paraId="1349BF39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2884CFC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SHËRBIMET E KUJDESIT PRIMAR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SHËNDETËSOR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239CF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1,282,559.43</w:t>
            </w:r>
          </w:p>
        </w:tc>
      </w:tr>
      <w:tr w:rsidR="007A0217" w:rsidRPr="007A0217" w14:paraId="1EDD4CA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399B1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00843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75586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SOCIALE - KLINË</w:t>
            </w:r>
          </w:p>
        </w:tc>
      </w:tr>
      <w:tr w:rsidR="007A0217" w:rsidRPr="007A0217" w14:paraId="3B44295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1B91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AA2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861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41,686.76</w:t>
            </w:r>
          </w:p>
        </w:tc>
      </w:tr>
      <w:tr w:rsidR="007A0217" w:rsidRPr="007A0217" w14:paraId="34EEDA9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2307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B155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3E1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3,690.98</w:t>
            </w:r>
          </w:p>
        </w:tc>
      </w:tr>
      <w:tr w:rsidR="007A0217" w:rsidRPr="007A0217" w14:paraId="7487ECC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5B17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5384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022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2,950.02</w:t>
            </w:r>
          </w:p>
        </w:tc>
      </w:tr>
      <w:tr w:rsidR="007A0217" w:rsidRPr="007A0217" w14:paraId="6194C9C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375F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7A1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EF5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133.90</w:t>
            </w:r>
          </w:p>
        </w:tc>
      </w:tr>
      <w:tr w:rsidR="007A0217" w:rsidRPr="007A0217" w14:paraId="08CA7D2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DA3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8E0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1A0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3,608.40</w:t>
            </w:r>
          </w:p>
        </w:tc>
      </w:tr>
      <w:tr w:rsidR="007A0217" w:rsidRPr="007A0217" w14:paraId="5AD2F6F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0D9C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642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591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2,950.02</w:t>
            </w:r>
          </w:p>
        </w:tc>
      </w:tr>
      <w:tr w:rsidR="007A0217" w:rsidRPr="007A0217" w14:paraId="08BEA02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8F2A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3F8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4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6,716.52</w:t>
            </w:r>
          </w:p>
        </w:tc>
      </w:tr>
      <w:tr w:rsidR="007A0217" w:rsidRPr="007A0217" w14:paraId="7D0FE033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31C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073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233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212.56</w:t>
            </w:r>
          </w:p>
        </w:tc>
      </w:tr>
      <w:tr w:rsidR="007A0217" w:rsidRPr="007A0217" w14:paraId="6D54C47B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51901F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B6CF08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61,949.16</w:t>
            </w:r>
          </w:p>
        </w:tc>
      </w:tr>
      <w:tr w:rsidR="007A0217" w:rsidRPr="007A0217" w14:paraId="0D56988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2A7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E83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8D3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2,635.35</w:t>
            </w:r>
          </w:p>
        </w:tc>
      </w:tr>
      <w:tr w:rsidR="007A0217" w:rsidRPr="007A0217" w14:paraId="27CC386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5181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80B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2CE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534.00</w:t>
            </w:r>
          </w:p>
        </w:tc>
      </w:tr>
      <w:tr w:rsidR="007A0217" w:rsidRPr="007A0217" w14:paraId="5C723F30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D1FF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400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764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202.24</w:t>
            </w:r>
          </w:p>
        </w:tc>
      </w:tr>
      <w:tr w:rsidR="007A0217" w:rsidRPr="007A0217" w14:paraId="4C19479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EFEC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4F0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DHE RIPARIMI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0D9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112.50</w:t>
            </w:r>
          </w:p>
        </w:tc>
      </w:tr>
      <w:tr w:rsidR="007A0217" w:rsidRPr="007A0217" w14:paraId="360A48D1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C7CD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E302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ADMINISTRATIVE DHE AFARISTE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1F2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1,993.35</w:t>
            </w:r>
          </w:p>
        </w:tc>
      </w:tr>
      <w:tr w:rsidR="007A0217" w:rsidRPr="007A0217" w14:paraId="5D5C6F5E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43983EBF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2AC0C3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5,477.44</w:t>
            </w:r>
          </w:p>
        </w:tc>
      </w:tr>
      <w:tr w:rsidR="007A0217" w:rsidRPr="007A0217" w14:paraId="068D0C8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9528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BAD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ENERGJIA ELEKTRIKE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8DE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2,070.03</w:t>
            </w:r>
          </w:p>
        </w:tc>
      </w:tr>
      <w:tr w:rsidR="007A0217" w:rsidRPr="007A0217" w14:paraId="642E721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5EFA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DED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13230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MBETURINAT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830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400.00</w:t>
            </w:r>
          </w:p>
        </w:tc>
      </w:tr>
      <w:tr w:rsidR="007A0217" w:rsidRPr="007A0217" w14:paraId="38B33C9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C979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FE8D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FIKSE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BB3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49.95</w:t>
            </w:r>
          </w:p>
        </w:tc>
      </w:tr>
      <w:tr w:rsidR="007A0217" w:rsidRPr="007A0217" w14:paraId="406893F0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4F27A15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KOMUNALE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3E64E9C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2,519.98</w:t>
            </w:r>
          </w:p>
        </w:tc>
      </w:tr>
      <w:tr w:rsidR="007A0217" w:rsidRPr="007A0217" w14:paraId="4EF1514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07003D9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SHËRBIMET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SOCIALE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46ECA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69,946.58</w:t>
            </w:r>
          </w:p>
        </w:tc>
      </w:tr>
      <w:tr w:rsidR="007A0217" w:rsidRPr="007A0217" w14:paraId="4B064E9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C7FAB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EB1EB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75587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SHERBIMEET RESIDENCIALE-KLINE</w:t>
            </w:r>
          </w:p>
        </w:tc>
      </w:tr>
      <w:tr w:rsidR="007A0217" w:rsidRPr="007A0217" w14:paraId="1493F34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BC5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EB4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55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46,339.64</w:t>
            </w:r>
          </w:p>
        </w:tc>
      </w:tr>
      <w:tr w:rsidR="007A0217" w:rsidRPr="007A0217" w14:paraId="26AA0D9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A52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02D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CFF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3,701.10</w:t>
            </w:r>
          </w:p>
        </w:tc>
      </w:tr>
      <w:tr w:rsidR="007A0217" w:rsidRPr="007A0217" w14:paraId="30FE98F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ADF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324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9B3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3,001.09</w:t>
            </w:r>
          </w:p>
        </w:tc>
      </w:tr>
      <w:tr w:rsidR="007A0217" w:rsidRPr="007A0217" w14:paraId="368EBB8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1B3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101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ODAT PROFESIONALE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B0B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500.00</w:t>
            </w:r>
          </w:p>
        </w:tc>
      </w:tr>
      <w:tr w:rsidR="007A0217" w:rsidRPr="007A0217" w14:paraId="7D97C7D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6D6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CA7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DED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110.64</w:t>
            </w:r>
          </w:p>
        </w:tc>
      </w:tr>
      <w:tr w:rsidR="007A0217" w:rsidRPr="007A0217" w14:paraId="57F6493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1B4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B92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30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3,001.09</w:t>
            </w:r>
          </w:p>
        </w:tc>
      </w:tr>
      <w:tr w:rsidR="007A0217" w:rsidRPr="007A0217" w14:paraId="2E24F41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BBB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66C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871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6,368.93</w:t>
            </w:r>
          </w:p>
        </w:tc>
      </w:tr>
      <w:tr w:rsidR="007A0217" w:rsidRPr="007A0217" w14:paraId="5170082B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AB51C0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101142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63,022.49</w:t>
            </w:r>
          </w:p>
        </w:tc>
      </w:tr>
      <w:tr w:rsidR="007A0217" w:rsidRPr="007A0217" w14:paraId="75A4D7F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6435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26C1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35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2,115.08</w:t>
            </w:r>
          </w:p>
        </w:tc>
      </w:tr>
      <w:tr w:rsidR="007A0217" w:rsidRPr="007A0217" w14:paraId="59C0A97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4FFE063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F40F33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2,115.08</w:t>
            </w:r>
          </w:p>
        </w:tc>
      </w:tr>
      <w:tr w:rsidR="007A0217" w:rsidRPr="007A0217" w14:paraId="1A97CD8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2953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4694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ENERGJIA ELEKTRIKE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B48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833.00</w:t>
            </w:r>
          </w:p>
        </w:tc>
      </w:tr>
      <w:tr w:rsidR="007A0217" w:rsidRPr="007A0217" w14:paraId="35CDE85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44F8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546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UJËSJELLËSIT DHE KANALIZIMIT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A84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1,488.50</w:t>
            </w:r>
          </w:p>
        </w:tc>
      </w:tr>
      <w:tr w:rsidR="007A0217" w:rsidRPr="007A0217" w14:paraId="27B602CF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7561F3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KOMUNALE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DF7D51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2,321.50</w:t>
            </w:r>
          </w:p>
        </w:tc>
      </w:tr>
      <w:tr w:rsidR="007A0217" w:rsidRPr="007A0217" w14:paraId="1DFA0DA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68F0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B7A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31240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TROTUARET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AA6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20,000.00</w:t>
            </w:r>
          </w:p>
        </w:tc>
      </w:tr>
      <w:tr w:rsidR="007A0217" w:rsidRPr="007A0217" w14:paraId="50358586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1CE98A6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66FF5C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20,000.00</w:t>
            </w:r>
          </w:p>
        </w:tc>
      </w:tr>
      <w:tr w:rsidR="007A0217" w:rsidRPr="007A0217" w14:paraId="0E65F6DB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30504D8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SHERBIMEET RESIDENCIALE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3BB2AC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87,459.07</w:t>
            </w:r>
          </w:p>
        </w:tc>
      </w:tr>
      <w:tr w:rsidR="007A0217" w:rsidRPr="007A0217" w14:paraId="5A654EC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BBF71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03FF4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85018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KULTURORE - KLINË</w:t>
            </w:r>
          </w:p>
        </w:tc>
      </w:tr>
      <w:tr w:rsidR="007A0217" w:rsidRPr="007A0217" w14:paraId="254E3C2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68D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92B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6BB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49,432.61</w:t>
            </w:r>
          </w:p>
        </w:tc>
      </w:tr>
      <w:tr w:rsidR="007A0217" w:rsidRPr="007A0217" w14:paraId="796E30A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8B3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876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C8B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3,743.06</w:t>
            </w:r>
          </w:p>
        </w:tc>
      </w:tr>
      <w:tr w:rsidR="007A0217" w:rsidRPr="007A0217" w14:paraId="6F1CFC9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38C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4C1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E1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3,324.15</w:t>
            </w:r>
          </w:p>
        </w:tc>
      </w:tr>
      <w:tr w:rsidR="007A0217" w:rsidRPr="007A0217" w14:paraId="4B06A3F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2E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FEB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A6A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141.77</w:t>
            </w:r>
          </w:p>
        </w:tc>
      </w:tr>
      <w:tr w:rsidR="007A0217" w:rsidRPr="007A0217" w14:paraId="75EEB3E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381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B68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6A6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3,446.55</w:t>
            </w:r>
          </w:p>
        </w:tc>
      </w:tr>
      <w:tr w:rsidR="007A0217" w:rsidRPr="007A0217" w14:paraId="736D51B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56C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D57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8FB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3,324.15</w:t>
            </w:r>
          </w:p>
        </w:tc>
      </w:tr>
      <w:tr w:rsidR="007A0217" w:rsidRPr="007A0217" w14:paraId="42A25AF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E64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F09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8C4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7,377.75</w:t>
            </w:r>
          </w:p>
        </w:tc>
      </w:tr>
      <w:tr w:rsidR="007A0217" w:rsidRPr="007A0217" w14:paraId="678C6410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987716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C16F39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70,790.04</w:t>
            </w:r>
          </w:p>
        </w:tc>
      </w:tr>
      <w:tr w:rsidR="007A0217" w:rsidRPr="007A0217" w14:paraId="3F1B1FA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7A31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64B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FB7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464.72</w:t>
            </w:r>
          </w:p>
        </w:tc>
      </w:tr>
      <w:tr w:rsidR="007A0217" w:rsidRPr="007A0217" w14:paraId="1E3599A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9593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E11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972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20,025.00</w:t>
            </w:r>
          </w:p>
        </w:tc>
      </w:tr>
      <w:tr w:rsidR="007A0217" w:rsidRPr="007A0217" w14:paraId="073668B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5218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A4F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TEKNIKE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7EE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360.00</w:t>
            </w:r>
          </w:p>
        </w:tc>
      </w:tr>
      <w:tr w:rsidR="007A0217" w:rsidRPr="007A0217" w14:paraId="75B7D68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B230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478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849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6,324.84</w:t>
            </w:r>
          </w:p>
        </w:tc>
      </w:tr>
      <w:tr w:rsidR="007A0217" w:rsidRPr="007A0217" w14:paraId="27EA0F7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D5B0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C8C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PAJISJET SPORTIVE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92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1,815.00</w:t>
            </w:r>
          </w:p>
        </w:tc>
      </w:tr>
      <w:tr w:rsidR="007A0217" w:rsidRPr="007A0217" w14:paraId="5062334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0A90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D54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8C1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669.28</w:t>
            </w:r>
          </w:p>
        </w:tc>
      </w:tr>
      <w:tr w:rsidR="007A0217" w:rsidRPr="007A0217" w14:paraId="62DFC021" w14:textId="77777777" w:rsidTr="007A0217">
        <w:trPr>
          <w:trHeight w:val="31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644B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3DF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729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343.77</w:t>
            </w:r>
          </w:p>
        </w:tc>
      </w:tr>
      <w:tr w:rsidR="007A0217" w:rsidRPr="007A0217" w14:paraId="6E13662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A918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8BD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OBJEKTEVE SPORTIVE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4A0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6,351.00</w:t>
            </w:r>
          </w:p>
        </w:tc>
      </w:tr>
      <w:tr w:rsidR="007A0217" w:rsidRPr="007A0217" w14:paraId="5DF4B1B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2B2D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F53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14027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OBJEKTEVE KULTURORE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DBA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1,676.50</w:t>
            </w:r>
          </w:p>
        </w:tc>
      </w:tr>
      <w:tr w:rsidR="007A0217" w:rsidRPr="007A0217" w14:paraId="49266788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F52877C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C2456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38,030.11</w:t>
            </w:r>
          </w:p>
        </w:tc>
      </w:tr>
      <w:tr w:rsidR="007A0217" w:rsidRPr="007A0217" w14:paraId="30ADC30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EAC3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863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21200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SUBVENCIONET PËR ENTITETET JOPUBLIKE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AE9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77,696.06</w:t>
            </w:r>
          </w:p>
        </w:tc>
      </w:tr>
      <w:tr w:rsidR="007A0217" w:rsidRPr="007A0217" w14:paraId="37674B6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0AEA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09D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22202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TRANSFERET PËR PËRFITUES INDIVIDUAL TJERË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80C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15,000.00</w:t>
            </w:r>
          </w:p>
        </w:tc>
      </w:tr>
      <w:tr w:rsidR="007A0217" w:rsidRPr="007A0217" w14:paraId="652700E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549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FCF7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22300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182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2,784.60</w:t>
            </w:r>
          </w:p>
        </w:tc>
      </w:tr>
      <w:tr w:rsidR="007A0217" w:rsidRPr="007A0217" w14:paraId="3CC3D603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245ADBF0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SUBVENCIONE DHE TRANSFERE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CB4523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95,480.66</w:t>
            </w:r>
          </w:p>
        </w:tc>
      </w:tr>
      <w:tr w:rsidR="007A0217" w:rsidRPr="007A0217" w14:paraId="591FE8B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6017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EE6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31125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MONUMENTET DHE KOMPLEKSET MEMORIALE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B98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7,972.21</w:t>
            </w:r>
          </w:p>
        </w:tc>
      </w:tr>
      <w:tr w:rsidR="007A0217" w:rsidRPr="007A0217" w14:paraId="29C768B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EFC8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9ED2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34000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SIPAS VENDIMEVE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E60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25,000.00</w:t>
            </w:r>
          </w:p>
        </w:tc>
      </w:tr>
      <w:tr w:rsidR="007A0217" w:rsidRPr="007A0217" w14:paraId="7C4431E1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2083972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090C0E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32,972.21</w:t>
            </w:r>
          </w:p>
        </w:tc>
      </w:tr>
      <w:tr w:rsidR="007A0217" w:rsidRPr="007A0217" w14:paraId="5D24CD9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5F3A832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SHËRBIMET KULTURORE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C5E66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237,273.02</w:t>
            </w:r>
          </w:p>
        </w:tc>
      </w:tr>
      <w:tr w:rsidR="007A0217" w:rsidRPr="007A0217" w14:paraId="4A0295B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F0015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6FEDC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92090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ADMINISTRATA - KLINË</w:t>
            </w:r>
          </w:p>
        </w:tc>
      </w:tr>
      <w:tr w:rsidR="007A0217" w:rsidRPr="007A0217" w14:paraId="3FC960F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130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DE0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43A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23,710.85</w:t>
            </w:r>
          </w:p>
        </w:tc>
      </w:tr>
      <w:tr w:rsidR="007A0217" w:rsidRPr="007A0217" w14:paraId="5BA128E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E06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D97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214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2,171.50</w:t>
            </w:r>
          </w:p>
        </w:tc>
      </w:tr>
      <w:tr w:rsidR="007A0217" w:rsidRPr="007A0217" w14:paraId="7D4AC36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579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295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638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1,692.38</w:t>
            </w:r>
          </w:p>
        </w:tc>
      </w:tr>
      <w:tr w:rsidR="007A0217" w:rsidRPr="007A0217" w14:paraId="28C2A8C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520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B9A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277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75.05</w:t>
            </w:r>
          </w:p>
        </w:tc>
      </w:tr>
      <w:tr w:rsidR="007A0217" w:rsidRPr="007A0217" w14:paraId="3EFC049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4B4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E2F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688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1,853.03</w:t>
            </w:r>
          </w:p>
        </w:tc>
      </w:tr>
      <w:tr w:rsidR="007A0217" w:rsidRPr="007A0217" w14:paraId="5B5CC2F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174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EE3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915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1,692.38</w:t>
            </w:r>
          </w:p>
        </w:tc>
      </w:tr>
      <w:tr w:rsidR="007A0217" w:rsidRPr="007A0217" w14:paraId="70C4CC5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C60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4F1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CB5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3,885.20</w:t>
            </w:r>
          </w:p>
        </w:tc>
      </w:tr>
      <w:tr w:rsidR="007A0217" w:rsidRPr="007A0217" w14:paraId="6CF57CE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98C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7B5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11416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PËR VËLLIMIN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790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459.09</w:t>
            </w:r>
          </w:p>
        </w:tc>
      </w:tr>
      <w:tr w:rsidR="007A0217" w:rsidRPr="007A0217" w14:paraId="72D9496B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20C67973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92DF33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35,539.48</w:t>
            </w:r>
          </w:p>
        </w:tc>
      </w:tr>
      <w:tr w:rsidR="007A0217" w:rsidRPr="007A0217" w14:paraId="6A6950C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27B3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E13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INTERNETI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C43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1,183.82</w:t>
            </w:r>
          </w:p>
        </w:tc>
      </w:tr>
      <w:tr w:rsidR="007A0217" w:rsidRPr="007A0217" w14:paraId="2684398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C406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06B8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741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137.87</w:t>
            </w:r>
          </w:p>
        </w:tc>
      </w:tr>
      <w:tr w:rsidR="007A0217" w:rsidRPr="007A0217" w14:paraId="4431E22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E9E3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99F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KONTRAKTUESE TË TJERA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C88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13,643.40</w:t>
            </w:r>
          </w:p>
        </w:tc>
      </w:tr>
      <w:tr w:rsidR="007A0217" w:rsidRPr="007A0217" w14:paraId="7FC68BA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DC1A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8C3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TEKNIKE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1F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171.10</w:t>
            </w:r>
          </w:p>
        </w:tc>
      </w:tr>
      <w:tr w:rsidR="007A0217" w:rsidRPr="007A0217" w14:paraId="2E4C99F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8916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39D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DF1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7,681.80</w:t>
            </w:r>
          </w:p>
        </w:tc>
      </w:tr>
      <w:tr w:rsidR="007A0217" w:rsidRPr="007A0217" w14:paraId="15BC02E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A9BA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0F9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MOBILJET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FD1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1,921.08</w:t>
            </w:r>
          </w:p>
        </w:tc>
      </w:tr>
      <w:tr w:rsidR="007A0217" w:rsidRPr="007A0217" w14:paraId="280E5A0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8C79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AE7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KOMPJUTERËT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1D8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1,068.00</w:t>
            </w:r>
          </w:p>
        </w:tc>
      </w:tr>
      <w:tr w:rsidR="007A0217" w:rsidRPr="007A0217" w14:paraId="1DCEEDE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F6DF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9C6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FURNIZIMET PËR ZYRË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095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418.93</w:t>
            </w:r>
          </w:p>
        </w:tc>
      </w:tr>
      <w:tr w:rsidR="007A0217" w:rsidRPr="007A0217" w14:paraId="7D3F7AD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94DF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076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E29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2,223.68</w:t>
            </w:r>
          </w:p>
        </w:tc>
      </w:tr>
      <w:tr w:rsidR="007A0217" w:rsidRPr="007A0217" w14:paraId="1424935B" w14:textId="77777777" w:rsidTr="007A0217">
        <w:trPr>
          <w:trHeight w:val="34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9B50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366E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13780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DERIVATET PËR AUTOMJETE, GJENERATORË DHE MAKINERI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61B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334.03</w:t>
            </w:r>
          </w:p>
        </w:tc>
      </w:tr>
      <w:tr w:rsidR="007A0217" w:rsidRPr="007A0217" w14:paraId="10AD8B9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5D6C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B6D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REGJISTRIMI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E79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75.00</w:t>
            </w:r>
          </w:p>
        </w:tc>
      </w:tr>
      <w:tr w:rsidR="007A0217" w:rsidRPr="007A0217" w14:paraId="5AFB839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1ADE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1C4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CEC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156.89</w:t>
            </w:r>
          </w:p>
        </w:tc>
      </w:tr>
      <w:tr w:rsidR="007A0217" w:rsidRPr="007A0217" w14:paraId="11CC61F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47B5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B4F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13954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KONTROLLIMI TEKNIK I AUTOMJETEVE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157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30.00</w:t>
            </w:r>
          </w:p>
        </w:tc>
      </w:tr>
      <w:tr w:rsidR="007A0217" w:rsidRPr="007A0217" w14:paraId="4E5A9CF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7957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509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ARSIMORE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903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70,523.68</w:t>
            </w:r>
          </w:p>
        </w:tc>
      </w:tr>
      <w:tr w:rsidR="007A0217" w:rsidRPr="007A0217" w14:paraId="5C343345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5730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B64B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14160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QIRAJA PËR AUTOMJETE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3DD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734.00</w:t>
            </w:r>
          </w:p>
        </w:tc>
      </w:tr>
      <w:tr w:rsidR="007A0217" w:rsidRPr="007A0217" w14:paraId="3CD050C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FCEA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E9A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KOMPENSIMI I PËRFAQËSIMIT BRENDA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F8C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479.00</w:t>
            </w:r>
          </w:p>
        </w:tc>
      </w:tr>
      <w:tr w:rsidR="007A0217" w:rsidRPr="007A0217" w14:paraId="3C68341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78B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0A5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14450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- GJOBAT NDËRINSTITUCIONALE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ACD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10,000.00</w:t>
            </w:r>
          </w:p>
        </w:tc>
      </w:tr>
      <w:tr w:rsidR="007A0217" w:rsidRPr="007A0217" w14:paraId="0FE19F4C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04A226E1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BBA29C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110,782.28</w:t>
            </w:r>
          </w:p>
        </w:tc>
      </w:tr>
      <w:tr w:rsidR="007A0217" w:rsidRPr="007A0217" w14:paraId="22DF7A33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8DE9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C7E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ENERGJIA ELEKTRIKE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D79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38,198.52</w:t>
            </w:r>
          </w:p>
        </w:tc>
      </w:tr>
      <w:tr w:rsidR="007A0217" w:rsidRPr="007A0217" w14:paraId="4CC9225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FAEC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B1C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E UJËSJELLËSIT DHE KANALIZIMIT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3DD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36,240.24</w:t>
            </w:r>
          </w:p>
        </w:tc>
      </w:tr>
      <w:tr w:rsidR="007A0217" w:rsidRPr="007A0217" w14:paraId="3F772F7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72BE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6E5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13250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FIKSE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2AF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198.19</w:t>
            </w:r>
          </w:p>
        </w:tc>
      </w:tr>
      <w:tr w:rsidR="007A0217" w:rsidRPr="007A0217" w14:paraId="4025CCBC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A645A4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KOMUNALE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6E8E85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74,636.95</w:t>
            </w:r>
          </w:p>
        </w:tc>
      </w:tr>
      <w:tr w:rsidR="007A0217" w:rsidRPr="007A0217" w14:paraId="7811425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C298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FD9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21200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SUBVENCIONET PËR ENTITETET JOPUBLIKE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24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3,500.00</w:t>
            </w:r>
          </w:p>
        </w:tc>
      </w:tr>
      <w:tr w:rsidR="007A0217" w:rsidRPr="007A0217" w14:paraId="75347A7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2B8BC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234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22202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TRANSFERET PËR PËRFITUES INDIVIDUAL TJERË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DCB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49,778.32</w:t>
            </w:r>
          </w:p>
        </w:tc>
      </w:tr>
      <w:tr w:rsidR="007A0217" w:rsidRPr="007A0217" w14:paraId="5173BDF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A42D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899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22300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VENDIMET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75B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19,998.26</w:t>
            </w:r>
          </w:p>
        </w:tc>
      </w:tr>
      <w:tr w:rsidR="007A0217" w:rsidRPr="007A0217" w14:paraId="2B31D235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604CD06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SUBVENCIONE DHE TRANSFERE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DE3E76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73,276.58</w:t>
            </w:r>
          </w:p>
        </w:tc>
      </w:tr>
      <w:tr w:rsidR="007A0217" w:rsidRPr="007A0217" w14:paraId="208044A1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A091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2015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31129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FUSHAT SPORTIVE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A63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14,111.00</w:t>
            </w:r>
          </w:p>
        </w:tc>
      </w:tr>
      <w:tr w:rsidR="007A0217" w:rsidRPr="007A0217" w14:paraId="2D0FFC6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5944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4B3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34000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PAGESAT SIPAS VENDIMEVE GJYQËSORE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7F0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130,000.00</w:t>
            </w:r>
          </w:p>
        </w:tc>
      </w:tr>
      <w:tr w:rsidR="007A0217" w:rsidRPr="007A0217" w14:paraId="5805C76F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9537CA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SHPENZIMET KAPITALE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2E1B5B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144,111.00</w:t>
            </w:r>
          </w:p>
        </w:tc>
      </w:tr>
      <w:tr w:rsidR="007A0217" w:rsidRPr="007A0217" w14:paraId="532E222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70C0DAF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ADMINISTRATA E ARSIMIT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9C45C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438,346.29</w:t>
            </w:r>
          </w:p>
        </w:tc>
      </w:tr>
      <w:tr w:rsidR="007A0217" w:rsidRPr="007A0217" w14:paraId="0AB0CE9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E064B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83BB2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92550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ARSIMI PARAFILLOR - KLINË</w:t>
            </w:r>
          </w:p>
        </w:tc>
      </w:tr>
      <w:tr w:rsidR="007A0217" w:rsidRPr="007A0217" w14:paraId="0B98BB8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72D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535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F0C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62,703.31</w:t>
            </w:r>
          </w:p>
        </w:tc>
      </w:tr>
      <w:tr w:rsidR="007A0217" w:rsidRPr="007A0217" w14:paraId="1AA97EB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6E4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8F2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D03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4,979.03</w:t>
            </w:r>
          </w:p>
        </w:tc>
      </w:tr>
      <w:tr w:rsidR="007A0217" w:rsidRPr="007A0217" w14:paraId="03ADF19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DBF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44C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936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4,314.77</w:t>
            </w:r>
          </w:p>
        </w:tc>
      </w:tr>
      <w:tr w:rsidR="007A0217" w:rsidRPr="007A0217" w14:paraId="65B850E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0EE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B6B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BCA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363.54</w:t>
            </w:r>
          </w:p>
        </w:tc>
      </w:tr>
      <w:tr w:rsidR="007A0217" w:rsidRPr="007A0217" w14:paraId="4B2DE40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23F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1B6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67F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3,928.74</w:t>
            </w:r>
          </w:p>
        </w:tc>
      </w:tr>
      <w:tr w:rsidR="007A0217" w:rsidRPr="007A0217" w14:paraId="3BE1F2F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6E5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B3A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437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4,314.77</w:t>
            </w:r>
          </w:p>
        </w:tc>
      </w:tr>
      <w:tr w:rsidR="007A0217" w:rsidRPr="007A0217" w14:paraId="665FA64E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D94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854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0B1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10,005.31</w:t>
            </w:r>
          </w:p>
        </w:tc>
      </w:tr>
      <w:tr w:rsidR="007A0217" w:rsidRPr="007A0217" w14:paraId="457BBA3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7E7BF192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3EF7C2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90,609.47</w:t>
            </w:r>
          </w:p>
        </w:tc>
      </w:tr>
      <w:tr w:rsidR="007A0217" w:rsidRPr="007A0217" w14:paraId="5758509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3B12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624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TELEFONIA MOBILE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760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645.22</w:t>
            </w:r>
          </w:p>
        </w:tc>
      </w:tr>
      <w:tr w:rsidR="007A0217" w:rsidRPr="007A0217" w14:paraId="1DC51C1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7E34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014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CC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512.12</w:t>
            </w:r>
          </w:p>
        </w:tc>
      </w:tr>
      <w:tr w:rsidR="007A0217" w:rsidRPr="007A0217" w14:paraId="1CF575C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3B9A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36C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13501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MOBILJET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5A9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985.00</w:t>
            </w:r>
          </w:p>
        </w:tc>
      </w:tr>
      <w:tr w:rsidR="007A0217" w:rsidRPr="007A0217" w14:paraId="3CE4D64D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4D60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5F8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6C1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2,446.79</w:t>
            </w:r>
          </w:p>
        </w:tc>
      </w:tr>
      <w:tr w:rsidR="007A0217" w:rsidRPr="007A0217" w14:paraId="2B42885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E175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8C5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ARSIMORE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C07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1,768.70</w:t>
            </w:r>
          </w:p>
        </w:tc>
      </w:tr>
      <w:tr w:rsidR="007A0217" w:rsidRPr="007A0217" w14:paraId="0E209024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275B1B9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82FD58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6,357.83</w:t>
            </w:r>
          </w:p>
        </w:tc>
      </w:tr>
      <w:tr w:rsidR="007A0217" w:rsidRPr="007A0217" w14:paraId="7A1944D5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1246699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ARSIMI PARAFILLOR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4E1F7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96,967.30</w:t>
            </w:r>
          </w:p>
        </w:tc>
      </w:tr>
      <w:tr w:rsidR="007A0217" w:rsidRPr="007A0217" w14:paraId="117470E6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2993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6C93F1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93510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ARSIMI FILLOR</w:t>
            </w:r>
          </w:p>
        </w:tc>
      </w:tr>
      <w:tr w:rsidR="007A0217" w:rsidRPr="007A0217" w14:paraId="75FF667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F40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A86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E95A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1,847,876.67</w:t>
            </w:r>
          </w:p>
        </w:tc>
      </w:tr>
      <w:tr w:rsidR="007A0217" w:rsidRPr="007A0217" w14:paraId="748AA34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557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E63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F7F7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157,766.20</w:t>
            </w:r>
          </w:p>
        </w:tc>
      </w:tr>
      <w:tr w:rsidR="007A0217" w:rsidRPr="007A0217" w14:paraId="5A57BF6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652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2A5E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DBD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129,260.14</w:t>
            </w:r>
          </w:p>
        </w:tc>
      </w:tr>
      <w:tr w:rsidR="007A0217" w:rsidRPr="007A0217" w14:paraId="638FAD8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FAD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89F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6E1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7,393.05</w:t>
            </w:r>
          </w:p>
        </w:tc>
      </w:tr>
      <w:tr w:rsidR="007A0217" w:rsidRPr="007A0217" w14:paraId="24775B6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4A6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C90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044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146,048.48</w:t>
            </w:r>
          </w:p>
        </w:tc>
      </w:tr>
      <w:tr w:rsidR="007A0217" w:rsidRPr="007A0217" w14:paraId="050BA6FB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6EE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ECA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E21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129,260.14</w:t>
            </w:r>
          </w:p>
        </w:tc>
      </w:tr>
      <w:tr w:rsidR="007A0217" w:rsidRPr="007A0217" w14:paraId="386EE5D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A7E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1B2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C51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294,000.62</w:t>
            </w:r>
          </w:p>
        </w:tc>
      </w:tr>
      <w:tr w:rsidR="007A0217" w:rsidRPr="007A0217" w14:paraId="48606DD0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500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18F4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29B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2,639.67</w:t>
            </w:r>
          </w:p>
        </w:tc>
      </w:tr>
      <w:tr w:rsidR="007A0217" w:rsidRPr="007A0217" w14:paraId="07C1F6CE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6618DE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78E438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2,714,244.97</w:t>
            </w:r>
          </w:p>
        </w:tc>
      </w:tr>
      <w:tr w:rsidR="007A0217" w:rsidRPr="007A0217" w14:paraId="65BD0E5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DF01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FC9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SHËRBIMET TEKNIKE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BEF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700.00</w:t>
            </w:r>
          </w:p>
        </w:tc>
      </w:tr>
      <w:tr w:rsidR="007A0217" w:rsidRPr="007A0217" w14:paraId="555CDAE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59D9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AF8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8645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3,584.84</w:t>
            </w:r>
          </w:p>
        </w:tc>
      </w:tr>
      <w:tr w:rsidR="007A0217" w:rsidRPr="007A0217" w14:paraId="60890B9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E2CE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ECD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13620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FURNIZIMI ME USHQIM DHE PIJE (JO DREKA ZYRTARE)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3B6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600.00</w:t>
            </w:r>
          </w:p>
        </w:tc>
      </w:tr>
      <w:tr w:rsidR="007A0217" w:rsidRPr="007A0217" w14:paraId="0EE0489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B7B2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CE7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13720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NAFTA PËR NGROHJE QENDRORE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FB9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6,675.90</w:t>
            </w:r>
          </w:p>
        </w:tc>
      </w:tr>
      <w:tr w:rsidR="007A0217" w:rsidRPr="007A0217" w14:paraId="6C0CD4A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B109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A85BA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DRUTË DHE PRODHIMET E DRURIT PËR NGROHJE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1A2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50,196.30</w:t>
            </w:r>
          </w:p>
        </w:tc>
      </w:tr>
      <w:tr w:rsidR="007A0217" w:rsidRPr="007A0217" w14:paraId="54B7007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1B5B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424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ARSIMORE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98C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68,629.90</w:t>
            </w:r>
          </w:p>
        </w:tc>
      </w:tr>
      <w:tr w:rsidR="007A0217" w:rsidRPr="007A0217" w14:paraId="6E2C3DE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4D24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203E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KOMPENSIMI I PËRFAQËSIMIT BRENDA VENDIT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ACE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271.00</w:t>
            </w:r>
          </w:p>
        </w:tc>
      </w:tr>
      <w:tr w:rsidR="007A0217" w:rsidRPr="007A0217" w14:paraId="157CB722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250EB1E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558A9F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130,657.94</w:t>
            </w:r>
          </w:p>
        </w:tc>
      </w:tr>
      <w:tr w:rsidR="007A0217" w:rsidRPr="007A0217" w14:paraId="5A348F1A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6C8A3D62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ARSIMI FILLOR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61D4FC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2,844,902.91</w:t>
            </w:r>
          </w:p>
        </w:tc>
      </w:tr>
      <w:tr w:rsidR="007A0217" w:rsidRPr="007A0217" w14:paraId="3B26490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62C43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0D6D48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94710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ARSIMI I MESËM</w:t>
            </w:r>
          </w:p>
        </w:tc>
      </w:tr>
      <w:tr w:rsidR="007A0217" w:rsidRPr="007A0217" w14:paraId="7F9E2649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9F7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4C7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PAGA NETO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153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507,222.36</w:t>
            </w:r>
          </w:p>
        </w:tc>
      </w:tr>
      <w:tr w:rsidR="007A0217" w:rsidRPr="007A0217" w14:paraId="3AEB1802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C50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0617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11121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TATIMI NË TË ARDHURAT PERSONALE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7FE4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46,143.37</w:t>
            </w:r>
          </w:p>
        </w:tc>
      </w:tr>
      <w:tr w:rsidR="007A0217" w:rsidRPr="007A0217" w14:paraId="40D5AA2F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D7D2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7DFD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PUNËTORI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1F90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36,303.42</w:t>
            </w:r>
          </w:p>
        </w:tc>
      </w:tr>
      <w:tr w:rsidR="007A0217" w:rsidRPr="007A0217" w14:paraId="0102633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A2D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F7A9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11151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SINDIKATAT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0681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2,320.81</w:t>
            </w:r>
          </w:p>
        </w:tc>
      </w:tr>
      <w:tr w:rsidR="007A0217" w:rsidRPr="007A0217" w14:paraId="796F66F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4BC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36B2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11211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PËRVOJA E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F83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44,469.69</w:t>
            </w:r>
          </w:p>
        </w:tc>
      </w:tr>
      <w:tr w:rsidR="007A0217" w:rsidRPr="007A0217" w14:paraId="7E8FDA80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FDC7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9270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11311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KONTRIBUTI PENSIONAL - PUNËDHËNËSI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8FA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36,303.42</w:t>
            </w:r>
          </w:p>
        </w:tc>
      </w:tr>
      <w:tr w:rsidR="007A0217" w:rsidRPr="007A0217" w14:paraId="2C9412F4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6DF6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742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11413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SHTESA E PERFORMANCËS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94EE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82,526.81</w:t>
            </w:r>
          </w:p>
        </w:tc>
      </w:tr>
      <w:tr w:rsidR="007A0217" w:rsidRPr="007A0217" w14:paraId="274351D7" w14:textId="77777777" w:rsidTr="007A0217">
        <w:trPr>
          <w:trHeight w:val="4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DFB9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82F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11431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KUJDESTARIA, PUNA GJATË NATËS &amp; PUNA JASHTË ORARIT TË PUNËS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BCB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12,502.90</w:t>
            </w:r>
          </w:p>
        </w:tc>
      </w:tr>
      <w:tr w:rsidR="007A0217" w:rsidRPr="007A0217" w14:paraId="7C50ED78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5CA75AE7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PAGA DHE MEDITJE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B5739CB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767,792.78</w:t>
            </w:r>
          </w:p>
        </w:tc>
      </w:tr>
      <w:tr w:rsidR="007A0217" w:rsidRPr="007A0217" w14:paraId="47566D7A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14CC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A7DB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13310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INTERNETI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5CEA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18.99</w:t>
            </w:r>
          </w:p>
        </w:tc>
      </w:tr>
      <w:tr w:rsidR="007A0217" w:rsidRPr="007A0217" w14:paraId="0C20964C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AD72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DD3C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13475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SIGURIMI FIZIK I OBJEKTEVE PUBLIKE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1313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1,024.24</w:t>
            </w:r>
          </w:p>
        </w:tc>
      </w:tr>
      <w:tr w:rsidR="007A0217" w:rsidRPr="007A0217" w14:paraId="5AA691D7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A5A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821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13760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DRUTË DHE PRODHIMET E DRURIT PËR NGROHJE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42FD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12,998.00</w:t>
            </w:r>
          </w:p>
        </w:tc>
      </w:tr>
      <w:tr w:rsidR="007A0217" w:rsidRPr="007A0217" w14:paraId="24A07A38" w14:textId="77777777" w:rsidTr="007A0217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CC3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E4B3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 xml:space="preserve">      </w:t>
            </w:r>
            <w:proofErr w:type="gramStart"/>
            <w:r w:rsidRPr="007A0217">
              <w:rPr>
                <w:rFonts w:eastAsia="Times New Roman"/>
                <w:sz w:val="18"/>
                <w:szCs w:val="18"/>
              </w:rPr>
              <w:t>14023  -</w:t>
            </w:r>
            <w:proofErr w:type="gramEnd"/>
            <w:r w:rsidRPr="007A0217">
              <w:rPr>
                <w:rFonts w:eastAsia="Times New Roman"/>
                <w:sz w:val="18"/>
                <w:szCs w:val="18"/>
              </w:rPr>
              <w:t xml:space="preserve">  MIRËMBAJTJA E NDËRTESAVE ARSIMORE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598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17,909.40</w:t>
            </w:r>
          </w:p>
        </w:tc>
      </w:tr>
      <w:tr w:rsidR="007A0217" w:rsidRPr="007A0217" w14:paraId="4ABB25A7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14:paraId="3B7D8F95" w14:textId="77777777" w:rsidR="007A0217" w:rsidRPr="007A0217" w:rsidRDefault="007A0217" w:rsidP="007A02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TOTALI: MALLERA DHE SHERBIME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AFA2DC8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31,950.63</w:t>
            </w:r>
          </w:p>
        </w:tc>
      </w:tr>
      <w:tr w:rsidR="007A0217" w:rsidRPr="007A0217" w14:paraId="523CDD44" w14:textId="77777777" w:rsidTr="007A0217">
        <w:trPr>
          <w:trHeight w:val="300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08A042E6" w14:textId="77777777" w:rsidR="007A0217" w:rsidRPr="007A0217" w:rsidRDefault="007A0217" w:rsidP="007A0217">
            <w:pPr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ARSIMI I MESËM - TOTALI I PERGJITHSHEM: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33331F" w14:textId="77777777" w:rsidR="007A0217" w:rsidRPr="007A0217" w:rsidRDefault="007A0217" w:rsidP="007A021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7A0217">
              <w:rPr>
                <w:rFonts w:eastAsia="Times New Roman"/>
                <w:sz w:val="18"/>
                <w:szCs w:val="18"/>
              </w:rPr>
              <w:t>799,743.41</w:t>
            </w:r>
          </w:p>
        </w:tc>
      </w:tr>
      <w:tr w:rsidR="007A0217" w:rsidRPr="007A0217" w14:paraId="5819EB99" w14:textId="77777777" w:rsidTr="007A0217">
        <w:trPr>
          <w:trHeight w:val="315"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04014B9B" w14:textId="77777777" w:rsidR="007A0217" w:rsidRPr="007A0217" w:rsidRDefault="007A0217" w:rsidP="007A02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0217">
              <w:rPr>
                <w:rFonts w:ascii="Calibri" w:eastAsia="Times New Roman" w:hAnsi="Calibri" w:cs="Calibri"/>
                <w:b/>
                <w:bCs/>
                <w:color w:val="000000"/>
              </w:rPr>
              <w:t>TOTAL SHPENZIMI I PERGJITHSHËM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0BE1AE0" w14:textId="77777777" w:rsidR="007A0217" w:rsidRPr="007A0217" w:rsidRDefault="007A0217" w:rsidP="007A021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0217">
              <w:rPr>
                <w:rFonts w:ascii="Calibri" w:eastAsia="Times New Roman" w:hAnsi="Calibri" w:cs="Calibri"/>
                <w:b/>
                <w:bCs/>
                <w:color w:val="000000"/>
              </w:rPr>
              <w:t>10,630,339.10</w:t>
            </w:r>
          </w:p>
        </w:tc>
      </w:tr>
    </w:tbl>
    <w:p w14:paraId="2B8112D6" w14:textId="77777777" w:rsidR="005607C1" w:rsidRDefault="005607C1" w:rsidP="005607C1">
      <w:pPr>
        <w:rPr>
          <w:rFonts w:ascii="Arial" w:hAnsi="Arial" w:cs="Arial"/>
          <w:b/>
          <w:bCs/>
          <w:sz w:val="20"/>
          <w:szCs w:val="20"/>
        </w:rPr>
      </w:pPr>
    </w:p>
    <w:p w14:paraId="11BC56A4" w14:textId="3914ACCC" w:rsidR="005607C1" w:rsidRDefault="005607C1" w:rsidP="005607C1">
      <w:pPr>
        <w:rPr>
          <w:rFonts w:ascii="Arial" w:hAnsi="Arial" w:cs="Arial"/>
          <w:b/>
          <w:bCs/>
          <w:sz w:val="20"/>
          <w:szCs w:val="20"/>
        </w:rPr>
      </w:pPr>
    </w:p>
    <w:p w14:paraId="6935DD3B" w14:textId="52751971" w:rsidR="00507006" w:rsidRDefault="00507006" w:rsidP="005607C1">
      <w:pPr>
        <w:rPr>
          <w:rFonts w:ascii="Arial" w:hAnsi="Arial" w:cs="Arial"/>
          <w:b/>
          <w:bCs/>
          <w:sz w:val="20"/>
          <w:szCs w:val="20"/>
        </w:rPr>
      </w:pPr>
    </w:p>
    <w:p w14:paraId="6E4D4310" w14:textId="77777777" w:rsidR="007A0217" w:rsidRDefault="00E57022" w:rsidP="00E57022">
      <w:pPr>
        <w:ind w:left="720" w:firstLine="720"/>
        <w:jc w:val="both"/>
        <w:rPr>
          <w:b/>
          <w:bCs/>
        </w:rPr>
      </w:pPr>
      <w:r>
        <w:rPr>
          <w:b/>
          <w:bCs/>
        </w:rPr>
        <w:t xml:space="preserve"> </w:t>
      </w:r>
      <w:r w:rsidR="00317FAE">
        <w:rPr>
          <w:b/>
          <w:bCs/>
        </w:rPr>
        <w:t xml:space="preserve">                                                                                             </w:t>
      </w:r>
    </w:p>
    <w:p w14:paraId="01547C37" w14:textId="5906E5FB" w:rsidR="00317FAE" w:rsidRDefault="00317FAE" w:rsidP="00E57022">
      <w:pPr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</w:t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 w:rsidR="007A0217">
        <w:rPr>
          <w:b/>
          <w:bCs/>
        </w:rPr>
        <w:tab/>
      </w:r>
      <w:r>
        <w:rPr>
          <w:b/>
          <w:bCs/>
        </w:rPr>
        <w:t xml:space="preserve">Zyrtarja Kryesore Financiare </w:t>
      </w:r>
    </w:p>
    <w:p w14:paraId="212E0B05" w14:textId="77777777" w:rsidR="00317FAE" w:rsidRDefault="00317FAE" w:rsidP="00C20A17">
      <w:pPr>
        <w:ind w:left="90" w:hanging="90"/>
        <w:jc w:val="both"/>
        <w:rPr>
          <w:b/>
          <w:bCs/>
        </w:rPr>
      </w:pPr>
    </w:p>
    <w:p w14:paraId="7E698BC4" w14:textId="77777777" w:rsidR="00317FAE" w:rsidRDefault="00317FAE" w:rsidP="00C20A17">
      <w:pPr>
        <w:ind w:left="90" w:hanging="9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</w:t>
      </w:r>
      <w:r w:rsidR="00CA0056">
        <w:rPr>
          <w:b/>
          <w:bCs/>
        </w:rPr>
        <w:t xml:space="preserve">                            </w:t>
      </w:r>
      <w:r>
        <w:rPr>
          <w:b/>
          <w:bCs/>
        </w:rPr>
        <w:t xml:space="preserve">  </w:t>
      </w:r>
      <w:r w:rsidR="00CA0056">
        <w:rPr>
          <w:b/>
          <w:bCs/>
        </w:rPr>
        <w:t>Melihate Behramaj</w:t>
      </w:r>
    </w:p>
    <w:p w14:paraId="3223D873" w14:textId="77777777" w:rsidR="00317FAE" w:rsidRDefault="00317FAE" w:rsidP="00C20A17">
      <w:pPr>
        <w:ind w:left="90" w:hanging="90"/>
        <w:jc w:val="both"/>
        <w:rPr>
          <w:b/>
          <w:bCs/>
        </w:rPr>
      </w:pPr>
    </w:p>
    <w:p w14:paraId="243387C6" w14:textId="77777777" w:rsidR="00317FAE" w:rsidRPr="00317FAE" w:rsidRDefault="00317FAE" w:rsidP="00C20A17">
      <w:pPr>
        <w:ind w:left="90" w:hanging="9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_____________________</w:t>
      </w:r>
    </w:p>
    <w:sectPr w:rsidR="00317FAE" w:rsidRPr="00317FAE" w:rsidSect="00601752">
      <w:footerReference w:type="default" r:id="rId15"/>
      <w:pgSz w:w="12240" w:h="15840" w:code="1"/>
      <w:pgMar w:top="720" w:right="43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38306" w14:textId="77777777" w:rsidR="0082221A" w:rsidRDefault="0082221A" w:rsidP="00F83BCB">
      <w:r>
        <w:separator/>
      </w:r>
    </w:p>
  </w:endnote>
  <w:endnote w:type="continuationSeparator" w:id="0">
    <w:p w14:paraId="2BA5791B" w14:textId="77777777" w:rsidR="0082221A" w:rsidRDefault="0082221A" w:rsidP="00F8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7187327"/>
      <w:docPartObj>
        <w:docPartGallery w:val="Page Numbers (Bottom of Page)"/>
        <w:docPartUnique/>
      </w:docPartObj>
    </w:sdtPr>
    <w:sdtEndPr/>
    <w:sdtContent>
      <w:p w14:paraId="5A97826E" w14:textId="77777777" w:rsidR="00D501E0" w:rsidRDefault="00D501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7391FA" w14:textId="77777777" w:rsidR="00D501E0" w:rsidRDefault="00D50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2FBC0" w14:textId="77777777" w:rsidR="0082221A" w:rsidRDefault="0082221A" w:rsidP="00F83BCB">
      <w:r>
        <w:separator/>
      </w:r>
    </w:p>
  </w:footnote>
  <w:footnote w:type="continuationSeparator" w:id="0">
    <w:p w14:paraId="7B428056" w14:textId="77777777" w:rsidR="0082221A" w:rsidRDefault="0082221A" w:rsidP="00F83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3608"/>
    <w:multiLevelType w:val="multilevel"/>
    <w:tmpl w:val="5D9E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A365AB"/>
    <w:multiLevelType w:val="hybridMultilevel"/>
    <w:tmpl w:val="ACB4240A"/>
    <w:lvl w:ilvl="0" w:tplc="4EFC8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D81"/>
    <w:multiLevelType w:val="multilevel"/>
    <w:tmpl w:val="1DB4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813B40"/>
    <w:multiLevelType w:val="multilevel"/>
    <w:tmpl w:val="71508B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D15462"/>
    <w:multiLevelType w:val="multilevel"/>
    <w:tmpl w:val="04CECB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F103F8"/>
    <w:multiLevelType w:val="hybridMultilevel"/>
    <w:tmpl w:val="540E0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32575"/>
    <w:multiLevelType w:val="multilevel"/>
    <w:tmpl w:val="4BAED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767082"/>
    <w:multiLevelType w:val="multilevel"/>
    <w:tmpl w:val="07EA0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86D6C1C"/>
    <w:multiLevelType w:val="multilevel"/>
    <w:tmpl w:val="5ABEA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954E63"/>
    <w:multiLevelType w:val="hybridMultilevel"/>
    <w:tmpl w:val="9DDA4A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070D6"/>
    <w:multiLevelType w:val="hybridMultilevel"/>
    <w:tmpl w:val="DACA2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003C4"/>
    <w:multiLevelType w:val="multilevel"/>
    <w:tmpl w:val="C0A62FA8"/>
    <w:lvl w:ilvl="0">
      <w:start w:val="4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8E259F3"/>
    <w:multiLevelType w:val="hybridMultilevel"/>
    <w:tmpl w:val="D9E257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B7D08"/>
    <w:multiLevelType w:val="hybridMultilevel"/>
    <w:tmpl w:val="CF522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31440"/>
    <w:multiLevelType w:val="multilevel"/>
    <w:tmpl w:val="094AD5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CF2266B"/>
    <w:multiLevelType w:val="hybridMultilevel"/>
    <w:tmpl w:val="092084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1434C"/>
    <w:multiLevelType w:val="hybridMultilevel"/>
    <w:tmpl w:val="7A6848E4"/>
    <w:lvl w:ilvl="0" w:tplc="002E4160">
      <w:start w:val="4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56AEF"/>
    <w:multiLevelType w:val="hybridMultilevel"/>
    <w:tmpl w:val="53DEF7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A42B6"/>
    <w:multiLevelType w:val="hybridMultilevel"/>
    <w:tmpl w:val="20384F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3270B"/>
    <w:multiLevelType w:val="hybridMultilevel"/>
    <w:tmpl w:val="FEE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A10FC"/>
    <w:multiLevelType w:val="hybridMultilevel"/>
    <w:tmpl w:val="9ED27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72609"/>
    <w:multiLevelType w:val="hybridMultilevel"/>
    <w:tmpl w:val="D73CC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67CE1"/>
    <w:multiLevelType w:val="multilevel"/>
    <w:tmpl w:val="2E642A8E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23" w15:restartNumberingAfterBreak="0">
    <w:nsid w:val="74815814"/>
    <w:multiLevelType w:val="multilevel"/>
    <w:tmpl w:val="7FB49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7205B1"/>
    <w:multiLevelType w:val="multilevel"/>
    <w:tmpl w:val="172C56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1"/>
  </w:num>
  <w:num w:numId="3">
    <w:abstractNumId w:val="13"/>
  </w:num>
  <w:num w:numId="4">
    <w:abstractNumId w:val="12"/>
  </w:num>
  <w:num w:numId="5">
    <w:abstractNumId w:val="9"/>
  </w:num>
  <w:num w:numId="6">
    <w:abstractNumId w:val="10"/>
  </w:num>
  <w:num w:numId="7">
    <w:abstractNumId w:val="0"/>
  </w:num>
  <w:num w:numId="8">
    <w:abstractNumId w:val="15"/>
  </w:num>
  <w:num w:numId="9">
    <w:abstractNumId w:val="17"/>
  </w:num>
  <w:num w:numId="10">
    <w:abstractNumId w:val="1"/>
  </w:num>
  <w:num w:numId="11">
    <w:abstractNumId w:val="6"/>
  </w:num>
  <w:num w:numId="12">
    <w:abstractNumId w:val="11"/>
  </w:num>
  <w:num w:numId="13">
    <w:abstractNumId w:val="20"/>
  </w:num>
  <w:num w:numId="14">
    <w:abstractNumId w:val="19"/>
  </w:num>
  <w:num w:numId="15">
    <w:abstractNumId w:val="5"/>
  </w:num>
  <w:num w:numId="16">
    <w:abstractNumId w:val="4"/>
  </w:num>
  <w:num w:numId="17">
    <w:abstractNumId w:val="8"/>
  </w:num>
  <w:num w:numId="18">
    <w:abstractNumId w:val="23"/>
  </w:num>
  <w:num w:numId="19">
    <w:abstractNumId w:val="3"/>
  </w:num>
  <w:num w:numId="20">
    <w:abstractNumId w:val="7"/>
  </w:num>
  <w:num w:numId="21">
    <w:abstractNumId w:val="16"/>
  </w:num>
  <w:num w:numId="22">
    <w:abstractNumId w:val="24"/>
  </w:num>
  <w:num w:numId="23">
    <w:abstractNumId w:val="18"/>
  </w:num>
  <w:num w:numId="24">
    <w:abstractNumId w:val="1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CB"/>
    <w:rsid w:val="00002CA1"/>
    <w:rsid w:val="000066BB"/>
    <w:rsid w:val="00011CFD"/>
    <w:rsid w:val="000200A6"/>
    <w:rsid w:val="00023B94"/>
    <w:rsid w:val="000255ED"/>
    <w:rsid w:val="00025D8A"/>
    <w:rsid w:val="0003135F"/>
    <w:rsid w:val="000362D4"/>
    <w:rsid w:val="000416AB"/>
    <w:rsid w:val="00044BEA"/>
    <w:rsid w:val="00046708"/>
    <w:rsid w:val="000500D2"/>
    <w:rsid w:val="0005331B"/>
    <w:rsid w:val="00060296"/>
    <w:rsid w:val="00060870"/>
    <w:rsid w:val="00062007"/>
    <w:rsid w:val="00063E6D"/>
    <w:rsid w:val="00065D7C"/>
    <w:rsid w:val="0006728C"/>
    <w:rsid w:val="000724AB"/>
    <w:rsid w:val="00072FB1"/>
    <w:rsid w:val="0007667C"/>
    <w:rsid w:val="00085344"/>
    <w:rsid w:val="00085511"/>
    <w:rsid w:val="000870C6"/>
    <w:rsid w:val="000A10D1"/>
    <w:rsid w:val="000A22E5"/>
    <w:rsid w:val="000B2602"/>
    <w:rsid w:val="000B4663"/>
    <w:rsid w:val="000B7A0F"/>
    <w:rsid w:val="000C5BD5"/>
    <w:rsid w:val="000C736B"/>
    <w:rsid w:val="000D0376"/>
    <w:rsid w:val="000D531C"/>
    <w:rsid w:val="000E7F57"/>
    <w:rsid w:val="000F2798"/>
    <w:rsid w:val="000F51D2"/>
    <w:rsid w:val="000F6A17"/>
    <w:rsid w:val="00104215"/>
    <w:rsid w:val="00111FE8"/>
    <w:rsid w:val="00116D29"/>
    <w:rsid w:val="0012186F"/>
    <w:rsid w:val="0013149A"/>
    <w:rsid w:val="001354C3"/>
    <w:rsid w:val="00146193"/>
    <w:rsid w:val="00146383"/>
    <w:rsid w:val="0014690A"/>
    <w:rsid w:val="0015124D"/>
    <w:rsid w:val="00160B3B"/>
    <w:rsid w:val="0016112E"/>
    <w:rsid w:val="00164417"/>
    <w:rsid w:val="00176B6F"/>
    <w:rsid w:val="00181FBA"/>
    <w:rsid w:val="00187FFA"/>
    <w:rsid w:val="00196E73"/>
    <w:rsid w:val="001A11D7"/>
    <w:rsid w:val="001A2F18"/>
    <w:rsid w:val="001B563D"/>
    <w:rsid w:val="001B7430"/>
    <w:rsid w:val="001C11F8"/>
    <w:rsid w:val="001C2597"/>
    <w:rsid w:val="001C6406"/>
    <w:rsid w:val="001C79F6"/>
    <w:rsid w:val="001D0CC9"/>
    <w:rsid w:val="001D1373"/>
    <w:rsid w:val="001D35F5"/>
    <w:rsid w:val="001D6762"/>
    <w:rsid w:val="001D77DB"/>
    <w:rsid w:val="001D7F3A"/>
    <w:rsid w:val="001E6565"/>
    <w:rsid w:val="001F2B5D"/>
    <w:rsid w:val="001F4B54"/>
    <w:rsid w:val="001F7912"/>
    <w:rsid w:val="00200CF9"/>
    <w:rsid w:val="00202D26"/>
    <w:rsid w:val="00214BFF"/>
    <w:rsid w:val="0021585A"/>
    <w:rsid w:val="0021789A"/>
    <w:rsid w:val="0023238D"/>
    <w:rsid w:val="00236A36"/>
    <w:rsid w:val="00242355"/>
    <w:rsid w:val="0025006C"/>
    <w:rsid w:val="0025110A"/>
    <w:rsid w:val="00252782"/>
    <w:rsid w:val="002534D6"/>
    <w:rsid w:val="00257384"/>
    <w:rsid w:val="00260303"/>
    <w:rsid w:val="002627A6"/>
    <w:rsid w:val="002639B3"/>
    <w:rsid w:val="0026501A"/>
    <w:rsid w:val="0026641C"/>
    <w:rsid w:val="00273D3E"/>
    <w:rsid w:val="00281134"/>
    <w:rsid w:val="00283128"/>
    <w:rsid w:val="002842AF"/>
    <w:rsid w:val="0028680B"/>
    <w:rsid w:val="0028688D"/>
    <w:rsid w:val="00291007"/>
    <w:rsid w:val="002A34C3"/>
    <w:rsid w:val="002B1191"/>
    <w:rsid w:val="002B682A"/>
    <w:rsid w:val="002B698C"/>
    <w:rsid w:val="002C5633"/>
    <w:rsid w:val="002C582B"/>
    <w:rsid w:val="002D0021"/>
    <w:rsid w:val="002D1436"/>
    <w:rsid w:val="002D1B8D"/>
    <w:rsid w:val="002D2480"/>
    <w:rsid w:val="002D4181"/>
    <w:rsid w:val="002D4B0A"/>
    <w:rsid w:val="002D58B3"/>
    <w:rsid w:val="002D5F0C"/>
    <w:rsid w:val="002D6849"/>
    <w:rsid w:val="002D77F0"/>
    <w:rsid w:val="002E2B63"/>
    <w:rsid w:val="002E4D67"/>
    <w:rsid w:val="002E5865"/>
    <w:rsid w:val="002F0874"/>
    <w:rsid w:val="002F139B"/>
    <w:rsid w:val="0030029B"/>
    <w:rsid w:val="00304E4C"/>
    <w:rsid w:val="00306C45"/>
    <w:rsid w:val="00310213"/>
    <w:rsid w:val="0031118C"/>
    <w:rsid w:val="00312309"/>
    <w:rsid w:val="00314416"/>
    <w:rsid w:val="00317FAE"/>
    <w:rsid w:val="00320021"/>
    <w:rsid w:val="00323954"/>
    <w:rsid w:val="0032424A"/>
    <w:rsid w:val="00327DC8"/>
    <w:rsid w:val="00330B71"/>
    <w:rsid w:val="00331199"/>
    <w:rsid w:val="00331BA8"/>
    <w:rsid w:val="003426FF"/>
    <w:rsid w:val="00344EA5"/>
    <w:rsid w:val="00345CE2"/>
    <w:rsid w:val="00360348"/>
    <w:rsid w:val="00361EEE"/>
    <w:rsid w:val="00363569"/>
    <w:rsid w:val="00372BDA"/>
    <w:rsid w:val="00373DA4"/>
    <w:rsid w:val="00380E7A"/>
    <w:rsid w:val="003813F7"/>
    <w:rsid w:val="00392168"/>
    <w:rsid w:val="00393566"/>
    <w:rsid w:val="00394387"/>
    <w:rsid w:val="003A0729"/>
    <w:rsid w:val="003A36AF"/>
    <w:rsid w:val="003B0F33"/>
    <w:rsid w:val="003B75BD"/>
    <w:rsid w:val="003C2B47"/>
    <w:rsid w:val="003C3B6B"/>
    <w:rsid w:val="003C651D"/>
    <w:rsid w:val="003D03D0"/>
    <w:rsid w:val="003D3266"/>
    <w:rsid w:val="003D541C"/>
    <w:rsid w:val="003D5ED7"/>
    <w:rsid w:val="003D697F"/>
    <w:rsid w:val="003D70D6"/>
    <w:rsid w:val="003E214A"/>
    <w:rsid w:val="003E4643"/>
    <w:rsid w:val="003E5472"/>
    <w:rsid w:val="003E6DB9"/>
    <w:rsid w:val="003E6DD2"/>
    <w:rsid w:val="003F2DC9"/>
    <w:rsid w:val="0040717B"/>
    <w:rsid w:val="0041631A"/>
    <w:rsid w:val="004216B8"/>
    <w:rsid w:val="004224C3"/>
    <w:rsid w:val="00435107"/>
    <w:rsid w:val="0044165A"/>
    <w:rsid w:val="004435EC"/>
    <w:rsid w:val="00463746"/>
    <w:rsid w:val="00466B67"/>
    <w:rsid w:val="00470D0C"/>
    <w:rsid w:val="00470FC1"/>
    <w:rsid w:val="00473972"/>
    <w:rsid w:val="004806B9"/>
    <w:rsid w:val="00481B5D"/>
    <w:rsid w:val="00481F5A"/>
    <w:rsid w:val="00485F4B"/>
    <w:rsid w:val="00492B79"/>
    <w:rsid w:val="004942B0"/>
    <w:rsid w:val="00495472"/>
    <w:rsid w:val="004A09AB"/>
    <w:rsid w:val="004A1ABE"/>
    <w:rsid w:val="004A1E6C"/>
    <w:rsid w:val="004B4036"/>
    <w:rsid w:val="004B6182"/>
    <w:rsid w:val="004C07D4"/>
    <w:rsid w:val="004C4568"/>
    <w:rsid w:val="004C558A"/>
    <w:rsid w:val="004C7799"/>
    <w:rsid w:val="004D05FB"/>
    <w:rsid w:val="004E325B"/>
    <w:rsid w:val="004F7593"/>
    <w:rsid w:val="00503AFA"/>
    <w:rsid w:val="005041B6"/>
    <w:rsid w:val="00507006"/>
    <w:rsid w:val="0050721D"/>
    <w:rsid w:val="00507E84"/>
    <w:rsid w:val="00510BCF"/>
    <w:rsid w:val="00513BD5"/>
    <w:rsid w:val="00514A70"/>
    <w:rsid w:val="005175A2"/>
    <w:rsid w:val="00520CF9"/>
    <w:rsid w:val="005214C4"/>
    <w:rsid w:val="005249A6"/>
    <w:rsid w:val="005259F6"/>
    <w:rsid w:val="005266BC"/>
    <w:rsid w:val="005276FF"/>
    <w:rsid w:val="0053186A"/>
    <w:rsid w:val="00541171"/>
    <w:rsid w:val="005412D4"/>
    <w:rsid w:val="005434F8"/>
    <w:rsid w:val="005441F3"/>
    <w:rsid w:val="00544C0A"/>
    <w:rsid w:val="00555CF6"/>
    <w:rsid w:val="005607C1"/>
    <w:rsid w:val="00561B77"/>
    <w:rsid w:val="00563EA4"/>
    <w:rsid w:val="005678F5"/>
    <w:rsid w:val="005730CD"/>
    <w:rsid w:val="0057418C"/>
    <w:rsid w:val="005803D8"/>
    <w:rsid w:val="00581E50"/>
    <w:rsid w:val="00584468"/>
    <w:rsid w:val="00594DC2"/>
    <w:rsid w:val="005B65ED"/>
    <w:rsid w:val="005B729F"/>
    <w:rsid w:val="005B72B2"/>
    <w:rsid w:val="005B780D"/>
    <w:rsid w:val="005C35DB"/>
    <w:rsid w:val="005C3E57"/>
    <w:rsid w:val="005C7A4C"/>
    <w:rsid w:val="005D0E7F"/>
    <w:rsid w:val="005D17C2"/>
    <w:rsid w:val="005D2BD9"/>
    <w:rsid w:val="005D7635"/>
    <w:rsid w:val="005E2F3F"/>
    <w:rsid w:val="005E32DD"/>
    <w:rsid w:val="005F1E04"/>
    <w:rsid w:val="005F2D89"/>
    <w:rsid w:val="005F4B39"/>
    <w:rsid w:val="00600152"/>
    <w:rsid w:val="00600477"/>
    <w:rsid w:val="00601752"/>
    <w:rsid w:val="00606B12"/>
    <w:rsid w:val="00610FCA"/>
    <w:rsid w:val="00623EFD"/>
    <w:rsid w:val="00624D82"/>
    <w:rsid w:val="00627E74"/>
    <w:rsid w:val="00632BA2"/>
    <w:rsid w:val="006334A2"/>
    <w:rsid w:val="00635ED3"/>
    <w:rsid w:val="006447C0"/>
    <w:rsid w:val="006540B4"/>
    <w:rsid w:val="0065699D"/>
    <w:rsid w:val="00657699"/>
    <w:rsid w:val="00660DE7"/>
    <w:rsid w:val="0066394D"/>
    <w:rsid w:val="006658C8"/>
    <w:rsid w:val="00666D88"/>
    <w:rsid w:val="00666FF5"/>
    <w:rsid w:val="006679F9"/>
    <w:rsid w:val="0067093A"/>
    <w:rsid w:val="006732C8"/>
    <w:rsid w:val="00673EB8"/>
    <w:rsid w:val="0067730C"/>
    <w:rsid w:val="006845F7"/>
    <w:rsid w:val="00684C84"/>
    <w:rsid w:val="006920FA"/>
    <w:rsid w:val="00696814"/>
    <w:rsid w:val="00697A3D"/>
    <w:rsid w:val="006A173D"/>
    <w:rsid w:val="006A2C76"/>
    <w:rsid w:val="006A4426"/>
    <w:rsid w:val="006A48BA"/>
    <w:rsid w:val="006A4902"/>
    <w:rsid w:val="006A6719"/>
    <w:rsid w:val="006A67DE"/>
    <w:rsid w:val="006A71C2"/>
    <w:rsid w:val="006A75E4"/>
    <w:rsid w:val="006B14DB"/>
    <w:rsid w:val="006B6B0E"/>
    <w:rsid w:val="006C1BF1"/>
    <w:rsid w:val="006C3644"/>
    <w:rsid w:val="006C614A"/>
    <w:rsid w:val="006D028A"/>
    <w:rsid w:val="006D2974"/>
    <w:rsid w:val="006D30B7"/>
    <w:rsid w:val="006D59C4"/>
    <w:rsid w:val="006E247D"/>
    <w:rsid w:val="006E76F6"/>
    <w:rsid w:val="006F0740"/>
    <w:rsid w:val="006F0AB5"/>
    <w:rsid w:val="006F2259"/>
    <w:rsid w:val="006F7BEC"/>
    <w:rsid w:val="00705523"/>
    <w:rsid w:val="00706D14"/>
    <w:rsid w:val="00711652"/>
    <w:rsid w:val="00711B07"/>
    <w:rsid w:val="007127ED"/>
    <w:rsid w:val="00717EFE"/>
    <w:rsid w:val="00721497"/>
    <w:rsid w:val="007225A3"/>
    <w:rsid w:val="007226F9"/>
    <w:rsid w:val="0072428B"/>
    <w:rsid w:val="0072428E"/>
    <w:rsid w:val="007366B8"/>
    <w:rsid w:val="00741ED7"/>
    <w:rsid w:val="00744FC1"/>
    <w:rsid w:val="0076462D"/>
    <w:rsid w:val="007662F1"/>
    <w:rsid w:val="007762BD"/>
    <w:rsid w:val="007767A1"/>
    <w:rsid w:val="00797DCA"/>
    <w:rsid w:val="007A0217"/>
    <w:rsid w:val="007A0C93"/>
    <w:rsid w:val="007A23F8"/>
    <w:rsid w:val="007A3F94"/>
    <w:rsid w:val="007A40CC"/>
    <w:rsid w:val="007A4FBC"/>
    <w:rsid w:val="007B0767"/>
    <w:rsid w:val="007B0F22"/>
    <w:rsid w:val="007B400C"/>
    <w:rsid w:val="007C5314"/>
    <w:rsid w:val="007C6C0C"/>
    <w:rsid w:val="007D6BD7"/>
    <w:rsid w:val="007E0E6F"/>
    <w:rsid w:val="007E1EC8"/>
    <w:rsid w:val="007E28EB"/>
    <w:rsid w:val="007E2D9C"/>
    <w:rsid w:val="007F3AD1"/>
    <w:rsid w:val="007F3FCC"/>
    <w:rsid w:val="007F774C"/>
    <w:rsid w:val="007F7AD2"/>
    <w:rsid w:val="00805491"/>
    <w:rsid w:val="00810C5E"/>
    <w:rsid w:val="00811029"/>
    <w:rsid w:val="008138A2"/>
    <w:rsid w:val="008141D6"/>
    <w:rsid w:val="00820A1D"/>
    <w:rsid w:val="0082221A"/>
    <w:rsid w:val="00822890"/>
    <w:rsid w:val="0083745F"/>
    <w:rsid w:val="00845EBA"/>
    <w:rsid w:val="008514A2"/>
    <w:rsid w:val="00853512"/>
    <w:rsid w:val="00854098"/>
    <w:rsid w:val="00855825"/>
    <w:rsid w:val="0086257C"/>
    <w:rsid w:val="0086342E"/>
    <w:rsid w:val="00865A1E"/>
    <w:rsid w:val="00873C06"/>
    <w:rsid w:val="00876AF3"/>
    <w:rsid w:val="00876CBB"/>
    <w:rsid w:val="008804EA"/>
    <w:rsid w:val="00882330"/>
    <w:rsid w:val="00894871"/>
    <w:rsid w:val="00895859"/>
    <w:rsid w:val="008A0118"/>
    <w:rsid w:val="008A787E"/>
    <w:rsid w:val="008B0096"/>
    <w:rsid w:val="008B1A2B"/>
    <w:rsid w:val="008B42F5"/>
    <w:rsid w:val="008C0914"/>
    <w:rsid w:val="008D0FE1"/>
    <w:rsid w:val="008D1115"/>
    <w:rsid w:val="008D3EFE"/>
    <w:rsid w:val="008D6169"/>
    <w:rsid w:val="008D6666"/>
    <w:rsid w:val="008E1F86"/>
    <w:rsid w:val="008F10B4"/>
    <w:rsid w:val="008F6071"/>
    <w:rsid w:val="0090304B"/>
    <w:rsid w:val="00906CD5"/>
    <w:rsid w:val="00910F59"/>
    <w:rsid w:val="0091663A"/>
    <w:rsid w:val="00921001"/>
    <w:rsid w:val="009214A9"/>
    <w:rsid w:val="00926550"/>
    <w:rsid w:val="00931B8F"/>
    <w:rsid w:val="0093372B"/>
    <w:rsid w:val="009339AE"/>
    <w:rsid w:val="0093445C"/>
    <w:rsid w:val="00934849"/>
    <w:rsid w:val="00941E24"/>
    <w:rsid w:val="00947A58"/>
    <w:rsid w:val="00951177"/>
    <w:rsid w:val="00951A23"/>
    <w:rsid w:val="0095377E"/>
    <w:rsid w:val="009558BF"/>
    <w:rsid w:val="009563A1"/>
    <w:rsid w:val="00960CEF"/>
    <w:rsid w:val="00962D41"/>
    <w:rsid w:val="0096350F"/>
    <w:rsid w:val="009644D7"/>
    <w:rsid w:val="00965D41"/>
    <w:rsid w:val="00966213"/>
    <w:rsid w:val="00967047"/>
    <w:rsid w:val="0097266B"/>
    <w:rsid w:val="009757E0"/>
    <w:rsid w:val="00984707"/>
    <w:rsid w:val="00985295"/>
    <w:rsid w:val="009903AB"/>
    <w:rsid w:val="0099053A"/>
    <w:rsid w:val="00992E53"/>
    <w:rsid w:val="009951BC"/>
    <w:rsid w:val="009962F5"/>
    <w:rsid w:val="0099765B"/>
    <w:rsid w:val="009A02F1"/>
    <w:rsid w:val="009A0B2C"/>
    <w:rsid w:val="009A3F61"/>
    <w:rsid w:val="009A60D2"/>
    <w:rsid w:val="009B03B4"/>
    <w:rsid w:val="009B12BD"/>
    <w:rsid w:val="009B2EF7"/>
    <w:rsid w:val="009B6FD0"/>
    <w:rsid w:val="009B7EB9"/>
    <w:rsid w:val="009C0D43"/>
    <w:rsid w:val="009C6657"/>
    <w:rsid w:val="009D445E"/>
    <w:rsid w:val="009D49FE"/>
    <w:rsid w:val="009E23CE"/>
    <w:rsid w:val="009E4DF6"/>
    <w:rsid w:val="009E734D"/>
    <w:rsid w:val="009E788F"/>
    <w:rsid w:val="009F11F5"/>
    <w:rsid w:val="009F2026"/>
    <w:rsid w:val="009F29D7"/>
    <w:rsid w:val="009F3515"/>
    <w:rsid w:val="00A018A3"/>
    <w:rsid w:val="00A04FF5"/>
    <w:rsid w:val="00A07E1B"/>
    <w:rsid w:val="00A10285"/>
    <w:rsid w:val="00A13418"/>
    <w:rsid w:val="00A134E2"/>
    <w:rsid w:val="00A3059A"/>
    <w:rsid w:val="00A31322"/>
    <w:rsid w:val="00A32715"/>
    <w:rsid w:val="00A33072"/>
    <w:rsid w:val="00A334F0"/>
    <w:rsid w:val="00A352C0"/>
    <w:rsid w:val="00A3772B"/>
    <w:rsid w:val="00A37F2C"/>
    <w:rsid w:val="00A43282"/>
    <w:rsid w:val="00A437D1"/>
    <w:rsid w:val="00A46774"/>
    <w:rsid w:val="00A50B0C"/>
    <w:rsid w:val="00A53B0D"/>
    <w:rsid w:val="00A60141"/>
    <w:rsid w:val="00A65EEF"/>
    <w:rsid w:val="00A716CD"/>
    <w:rsid w:val="00A72044"/>
    <w:rsid w:val="00A720C0"/>
    <w:rsid w:val="00A72457"/>
    <w:rsid w:val="00A738C3"/>
    <w:rsid w:val="00A74B48"/>
    <w:rsid w:val="00A762DE"/>
    <w:rsid w:val="00A848A1"/>
    <w:rsid w:val="00A91112"/>
    <w:rsid w:val="00A9244B"/>
    <w:rsid w:val="00AA4FF5"/>
    <w:rsid w:val="00AA6AD3"/>
    <w:rsid w:val="00AC1FA0"/>
    <w:rsid w:val="00AD75B6"/>
    <w:rsid w:val="00AD7F60"/>
    <w:rsid w:val="00AE0B31"/>
    <w:rsid w:val="00AF0961"/>
    <w:rsid w:val="00AF3677"/>
    <w:rsid w:val="00AF39F2"/>
    <w:rsid w:val="00AF5093"/>
    <w:rsid w:val="00B03145"/>
    <w:rsid w:val="00B03F68"/>
    <w:rsid w:val="00B04461"/>
    <w:rsid w:val="00B16EBA"/>
    <w:rsid w:val="00B175EF"/>
    <w:rsid w:val="00B201E5"/>
    <w:rsid w:val="00B20224"/>
    <w:rsid w:val="00B21FBE"/>
    <w:rsid w:val="00B225AE"/>
    <w:rsid w:val="00B230F6"/>
    <w:rsid w:val="00B24740"/>
    <w:rsid w:val="00B27955"/>
    <w:rsid w:val="00B3051E"/>
    <w:rsid w:val="00B3257C"/>
    <w:rsid w:val="00B3605A"/>
    <w:rsid w:val="00B37E2F"/>
    <w:rsid w:val="00B421BC"/>
    <w:rsid w:val="00B601B9"/>
    <w:rsid w:val="00B6277C"/>
    <w:rsid w:val="00B702E2"/>
    <w:rsid w:val="00B724CF"/>
    <w:rsid w:val="00B73375"/>
    <w:rsid w:val="00B761B0"/>
    <w:rsid w:val="00B76C37"/>
    <w:rsid w:val="00B77B9F"/>
    <w:rsid w:val="00B80FF7"/>
    <w:rsid w:val="00B8489B"/>
    <w:rsid w:val="00B85770"/>
    <w:rsid w:val="00B90E91"/>
    <w:rsid w:val="00B90FC4"/>
    <w:rsid w:val="00B933BA"/>
    <w:rsid w:val="00B94FE8"/>
    <w:rsid w:val="00BA0445"/>
    <w:rsid w:val="00BA0509"/>
    <w:rsid w:val="00BA207E"/>
    <w:rsid w:val="00BA45E7"/>
    <w:rsid w:val="00BA59D1"/>
    <w:rsid w:val="00BA5B5C"/>
    <w:rsid w:val="00BA7796"/>
    <w:rsid w:val="00BB2B6B"/>
    <w:rsid w:val="00BB2BC7"/>
    <w:rsid w:val="00BB48F8"/>
    <w:rsid w:val="00BC2A0B"/>
    <w:rsid w:val="00BC2A79"/>
    <w:rsid w:val="00BC3A5A"/>
    <w:rsid w:val="00BD1797"/>
    <w:rsid w:val="00BE57FC"/>
    <w:rsid w:val="00BF0252"/>
    <w:rsid w:val="00BF1BFE"/>
    <w:rsid w:val="00BF4D97"/>
    <w:rsid w:val="00C014BB"/>
    <w:rsid w:val="00C03A8E"/>
    <w:rsid w:val="00C1037C"/>
    <w:rsid w:val="00C12333"/>
    <w:rsid w:val="00C205F2"/>
    <w:rsid w:val="00C20A17"/>
    <w:rsid w:val="00C23279"/>
    <w:rsid w:val="00C26C33"/>
    <w:rsid w:val="00C3012B"/>
    <w:rsid w:val="00C31DB0"/>
    <w:rsid w:val="00C32F44"/>
    <w:rsid w:val="00C46B4F"/>
    <w:rsid w:val="00C55354"/>
    <w:rsid w:val="00C55BD8"/>
    <w:rsid w:val="00C5730B"/>
    <w:rsid w:val="00C574C2"/>
    <w:rsid w:val="00C60F07"/>
    <w:rsid w:val="00C64004"/>
    <w:rsid w:val="00C65024"/>
    <w:rsid w:val="00C66A5C"/>
    <w:rsid w:val="00C66F09"/>
    <w:rsid w:val="00C70C73"/>
    <w:rsid w:val="00C7192F"/>
    <w:rsid w:val="00C81BE7"/>
    <w:rsid w:val="00C92D26"/>
    <w:rsid w:val="00C946FA"/>
    <w:rsid w:val="00C94B9A"/>
    <w:rsid w:val="00C94D78"/>
    <w:rsid w:val="00CA0056"/>
    <w:rsid w:val="00CA0321"/>
    <w:rsid w:val="00CA241B"/>
    <w:rsid w:val="00CA4608"/>
    <w:rsid w:val="00CA660D"/>
    <w:rsid w:val="00CA7203"/>
    <w:rsid w:val="00CB30AE"/>
    <w:rsid w:val="00CC3291"/>
    <w:rsid w:val="00CC7877"/>
    <w:rsid w:val="00CD63F4"/>
    <w:rsid w:val="00CE0599"/>
    <w:rsid w:val="00CE0776"/>
    <w:rsid w:val="00CE1D9C"/>
    <w:rsid w:val="00CF0DED"/>
    <w:rsid w:val="00D0079F"/>
    <w:rsid w:val="00D01C29"/>
    <w:rsid w:val="00D027B3"/>
    <w:rsid w:val="00D06008"/>
    <w:rsid w:val="00D06603"/>
    <w:rsid w:val="00D165A6"/>
    <w:rsid w:val="00D17ECE"/>
    <w:rsid w:val="00D17FBF"/>
    <w:rsid w:val="00D2066B"/>
    <w:rsid w:val="00D20C32"/>
    <w:rsid w:val="00D25519"/>
    <w:rsid w:val="00D315A4"/>
    <w:rsid w:val="00D35D01"/>
    <w:rsid w:val="00D37F65"/>
    <w:rsid w:val="00D414E5"/>
    <w:rsid w:val="00D501E0"/>
    <w:rsid w:val="00D533AC"/>
    <w:rsid w:val="00D53895"/>
    <w:rsid w:val="00D53BA7"/>
    <w:rsid w:val="00D607D5"/>
    <w:rsid w:val="00D70283"/>
    <w:rsid w:val="00D70BDE"/>
    <w:rsid w:val="00D82069"/>
    <w:rsid w:val="00D86521"/>
    <w:rsid w:val="00D90271"/>
    <w:rsid w:val="00D97044"/>
    <w:rsid w:val="00DA0518"/>
    <w:rsid w:val="00DA2F32"/>
    <w:rsid w:val="00DA4DCB"/>
    <w:rsid w:val="00DA563E"/>
    <w:rsid w:val="00DB115D"/>
    <w:rsid w:val="00DB28F5"/>
    <w:rsid w:val="00DB2EBF"/>
    <w:rsid w:val="00DB5003"/>
    <w:rsid w:val="00DC0169"/>
    <w:rsid w:val="00DC0256"/>
    <w:rsid w:val="00DC1B7D"/>
    <w:rsid w:val="00DC5610"/>
    <w:rsid w:val="00DC7342"/>
    <w:rsid w:val="00DD2EE0"/>
    <w:rsid w:val="00DE479E"/>
    <w:rsid w:val="00DE6F42"/>
    <w:rsid w:val="00DF1774"/>
    <w:rsid w:val="00E03801"/>
    <w:rsid w:val="00E060AC"/>
    <w:rsid w:val="00E14C01"/>
    <w:rsid w:val="00E20E2C"/>
    <w:rsid w:val="00E23858"/>
    <w:rsid w:val="00E255C3"/>
    <w:rsid w:val="00E3384F"/>
    <w:rsid w:val="00E4092A"/>
    <w:rsid w:val="00E4761C"/>
    <w:rsid w:val="00E51B98"/>
    <w:rsid w:val="00E52697"/>
    <w:rsid w:val="00E54393"/>
    <w:rsid w:val="00E57022"/>
    <w:rsid w:val="00E57E1B"/>
    <w:rsid w:val="00E62532"/>
    <w:rsid w:val="00E66F7B"/>
    <w:rsid w:val="00E70C96"/>
    <w:rsid w:val="00E732F4"/>
    <w:rsid w:val="00E757DC"/>
    <w:rsid w:val="00E75901"/>
    <w:rsid w:val="00E77430"/>
    <w:rsid w:val="00E81B29"/>
    <w:rsid w:val="00E82B8F"/>
    <w:rsid w:val="00E85395"/>
    <w:rsid w:val="00E87C4A"/>
    <w:rsid w:val="00E90D31"/>
    <w:rsid w:val="00E9272E"/>
    <w:rsid w:val="00E92DE9"/>
    <w:rsid w:val="00E94BA1"/>
    <w:rsid w:val="00E95A54"/>
    <w:rsid w:val="00E95E1A"/>
    <w:rsid w:val="00EA0038"/>
    <w:rsid w:val="00EA37CB"/>
    <w:rsid w:val="00EB1E57"/>
    <w:rsid w:val="00EB335B"/>
    <w:rsid w:val="00EC54A4"/>
    <w:rsid w:val="00ED0502"/>
    <w:rsid w:val="00ED1550"/>
    <w:rsid w:val="00ED2810"/>
    <w:rsid w:val="00EE7C66"/>
    <w:rsid w:val="00EF4CA3"/>
    <w:rsid w:val="00EF5137"/>
    <w:rsid w:val="00F052A9"/>
    <w:rsid w:val="00F06771"/>
    <w:rsid w:val="00F10220"/>
    <w:rsid w:val="00F1458E"/>
    <w:rsid w:val="00F149FB"/>
    <w:rsid w:val="00F15BA5"/>
    <w:rsid w:val="00F2097F"/>
    <w:rsid w:val="00F20F36"/>
    <w:rsid w:val="00F34305"/>
    <w:rsid w:val="00F352A6"/>
    <w:rsid w:val="00F3750C"/>
    <w:rsid w:val="00F414C5"/>
    <w:rsid w:val="00F47F34"/>
    <w:rsid w:val="00F5292B"/>
    <w:rsid w:val="00F55900"/>
    <w:rsid w:val="00F563BC"/>
    <w:rsid w:val="00F565A4"/>
    <w:rsid w:val="00F6234B"/>
    <w:rsid w:val="00F67715"/>
    <w:rsid w:val="00F743D9"/>
    <w:rsid w:val="00F745A3"/>
    <w:rsid w:val="00F752E9"/>
    <w:rsid w:val="00F83BCB"/>
    <w:rsid w:val="00F83C7F"/>
    <w:rsid w:val="00F85C8D"/>
    <w:rsid w:val="00F90368"/>
    <w:rsid w:val="00F976EB"/>
    <w:rsid w:val="00FB17CA"/>
    <w:rsid w:val="00FB2479"/>
    <w:rsid w:val="00FB4473"/>
    <w:rsid w:val="00FB5A4C"/>
    <w:rsid w:val="00FC27B1"/>
    <w:rsid w:val="00FC54E9"/>
    <w:rsid w:val="00FC7748"/>
    <w:rsid w:val="00FD1825"/>
    <w:rsid w:val="00FD2DD4"/>
    <w:rsid w:val="00FE0DE0"/>
    <w:rsid w:val="00FE0E51"/>
    <w:rsid w:val="00FE13F9"/>
    <w:rsid w:val="00FE2D06"/>
    <w:rsid w:val="00FF5B92"/>
    <w:rsid w:val="00FF5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EE5D"/>
  <w15:docId w15:val="{F02183D4-2F7E-462E-957B-9EA91D6A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BC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A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4A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83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BCB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3B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BCB"/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CB"/>
    <w:rPr>
      <w:rFonts w:ascii="Tahoma" w:eastAsia="MS Mincho" w:hAnsi="Tahoma" w:cs="Tahoma"/>
      <w:sz w:val="16"/>
      <w:szCs w:val="16"/>
    </w:rPr>
  </w:style>
  <w:style w:type="paragraph" w:styleId="NoSpacing">
    <w:name w:val="No Spacing"/>
    <w:uiPriority w:val="1"/>
    <w:qFormat/>
    <w:rsid w:val="00666D8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B6182"/>
    <w:pPr>
      <w:ind w:left="720"/>
      <w:contextualSpacing/>
    </w:pPr>
  </w:style>
  <w:style w:type="table" w:styleId="TableGrid">
    <w:name w:val="Table Grid"/>
    <w:basedOn w:val="TableNormal"/>
    <w:uiPriority w:val="59"/>
    <w:rsid w:val="007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E1D9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1D9C"/>
    <w:rPr>
      <w:rFonts w:ascii="Times New Roman" w:eastAsia="MS Mincho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1D9C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514A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4A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A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4A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14A70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semiHidden/>
    <w:unhideWhenUsed/>
    <w:rsid w:val="005070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006"/>
    <w:rPr>
      <w:color w:val="800080"/>
      <w:u w:val="single"/>
    </w:rPr>
  </w:style>
  <w:style w:type="paragraph" w:customStyle="1" w:styleId="msonormal0">
    <w:name w:val="msonormal"/>
    <w:basedOn w:val="Normal"/>
    <w:rsid w:val="00507006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67">
    <w:name w:val="xl67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68">
    <w:name w:val="xl68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paragraph" w:customStyle="1" w:styleId="xl69">
    <w:name w:val="xl69"/>
    <w:basedOn w:val="Normal"/>
    <w:rsid w:val="00507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70">
    <w:name w:val="xl70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71">
    <w:name w:val="xl71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72">
    <w:name w:val="xl72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paragraph" w:customStyle="1" w:styleId="xl73">
    <w:name w:val="xl73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74">
    <w:name w:val="xl74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75">
    <w:name w:val="xl75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76">
    <w:name w:val="xl76"/>
    <w:basedOn w:val="Normal"/>
    <w:rsid w:val="00507006"/>
    <w:pPr>
      <w:pBdr>
        <w:top w:val="single" w:sz="4" w:space="0" w:color="auto"/>
        <w:left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77">
    <w:name w:val="xl77"/>
    <w:basedOn w:val="Normal"/>
    <w:rsid w:val="00507006"/>
    <w:pPr>
      <w:pBdr>
        <w:top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78">
    <w:name w:val="xl78"/>
    <w:basedOn w:val="Normal"/>
    <w:rsid w:val="00507006"/>
    <w:pPr>
      <w:pBdr>
        <w:top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79">
    <w:name w:val="xl79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paragraph" w:customStyle="1" w:styleId="xl80">
    <w:name w:val="xl80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eastAsia="Times New Roman"/>
      <w:color w:val="000000"/>
      <w:sz w:val="18"/>
      <w:szCs w:val="18"/>
    </w:rPr>
  </w:style>
  <w:style w:type="paragraph" w:customStyle="1" w:styleId="xl81">
    <w:name w:val="xl81"/>
    <w:basedOn w:val="Normal"/>
    <w:rsid w:val="00507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paragraph" w:customStyle="1" w:styleId="xl82">
    <w:name w:val="xl82"/>
    <w:basedOn w:val="Normal"/>
    <w:rsid w:val="00507006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83">
    <w:name w:val="xl83"/>
    <w:basedOn w:val="Normal"/>
    <w:rsid w:val="00507006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84">
    <w:name w:val="xl84"/>
    <w:basedOn w:val="Normal"/>
    <w:rsid w:val="005070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85">
    <w:name w:val="xl85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86">
    <w:name w:val="xl86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87">
    <w:name w:val="xl87"/>
    <w:basedOn w:val="Normal"/>
    <w:rsid w:val="005070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8">
    <w:name w:val="xl88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89">
    <w:name w:val="xl89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90">
    <w:name w:val="xl90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91">
    <w:name w:val="xl91"/>
    <w:basedOn w:val="Normal"/>
    <w:rsid w:val="00507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92">
    <w:name w:val="xl92"/>
    <w:basedOn w:val="Normal"/>
    <w:rsid w:val="00507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paragraph" w:customStyle="1" w:styleId="xl93">
    <w:name w:val="xl93"/>
    <w:basedOn w:val="Normal"/>
    <w:rsid w:val="00507006"/>
    <w:pPr>
      <w:pBdr>
        <w:lef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4">
    <w:name w:val="xl94"/>
    <w:basedOn w:val="Normal"/>
    <w:rsid w:val="00507006"/>
    <w:pPr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5">
    <w:name w:val="xl95"/>
    <w:basedOn w:val="Normal"/>
    <w:rsid w:val="00507006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6">
    <w:name w:val="xl96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</w:rPr>
  </w:style>
  <w:style w:type="paragraph" w:customStyle="1" w:styleId="xl97">
    <w:name w:val="xl97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</w:rPr>
  </w:style>
  <w:style w:type="paragraph" w:customStyle="1" w:styleId="xl98">
    <w:name w:val="xl98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9">
    <w:name w:val="xl99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FF0000"/>
      <w:sz w:val="18"/>
      <w:szCs w:val="18"/>
    </w:rPr>
  </w:style>
  <w:style w:type="paragraph" w:customStyle="1" w:styleId="xl100">
    <w:name w:val="xl100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01">
    <w:name w:val="xl101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xl102">
    <w:name w:val="xl102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paragraph" w:customStyle="1" w:styleId="xl103">
    <w:name w:val="xl103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</w:rPr>
  </w:style>
  <w:style w:type="paragraph" w:customStyle="1" w:styleId="xl104">
    <w:name w:val="xl104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105">
    <w:name w:val="xl105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06">
    <w:name w:val="xl106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07">
    <w:name w:val="xl107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08">
    <w:name w:val="xl108"/>
    <w:basedOn w:val="Normal"/>
    <w:rsid w:val="00507006"/>
    <w:pPr>
      <w:spacing w:before="100" w:beforeAutospacing="1" w:after="100" w:afterAutospacing="1"/>
    </w:pPr>
    <w:rPr>
      <w:rFonts w:eastAsia="Times New Roman"/>
    </w:rPr>
  </w:style>
  <w:style w:type="paragraph" w:customStyle="1" w:styleId="xl109">
    <w:name w:val="xl109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10">
    <w:name w:val="xl110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11">
    <w:name w:val="xl111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112">
    <w:name w:val="xl112"/>
    <w:basedOn w:val="Normal"/>
    <w:rsid w:val="005070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Normal"/>
    <w:rsid w:val="00507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114">
    <w:name w:val="xl114"/>
    <w:basedOn w:val="Normal"/>
    <w:rsid w:val="00507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15">
    <w:name w:val="xl115"/>
    <w:basedOn w:val="Normal"/>
    <w:rsid w:val="00507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116">
    <w:name w:val="xl116"/>
    <w:basedOn w:val="Normal"/>
    <w:rsid w:val="00507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17">
    <w:name w:val="xl117"/>
    <w:basedOn w:val="Normal"/>
    <w:rsid w:val="00507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118">
    <w:name w:val="xl118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19">
    <w:name w:val="xl119"/>
    <w:basedOn w:val="Normal"/>
    <w:rsid w:val="005070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20">
    <w:name w:val="xl120"/>
    <w:basedOn w:val="Normal"/>
    <w:rsid w:val="00507006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elihate.behramaj\Desktop\DOKUMENTE%202026\RAPORTE\RAPORTE%20FINANCIARE\JANAR-QERSHOR%202026\Raporti%20financiar%20janar-qershor%202026%20-TABELAT%20NE%20EXCEL%2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ihate.behramaj\Desktop\DOKUMENTE%202026\RAPORTE\RAPORTE%20FINANCIARE\JANAR-QERSHOR%202026\Raporti%20financiar%20janar-qershor%202026%20-TABELAT%20NE%20EXCEL%202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elihate.behramaj\Desktop\DOKUMENTE%202026\RAPORTE\RAPORTE%20FINANCIARE\JANAR-QERSHOR%202026\Raporti%20financiar%20janar-qershor%202026%20-TABELAT%20NE%20EXCEL%2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ihate.behramaj\Desktop\DOKUMENTE%202026\RAPORTE\RAPORTE%20FINANCIARE\JANAR-QERSHOR%202026\Raporti%20financiar%20janar-qershor%202026%20-TABELAT%20NE%20EXCEL%20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ihate.behramaj\Desktop\DOKUMENTE%202026\RAPORTE\RAPORTE%20FINANCIARE\JANAR-QERSHOR%202026\Raporti%20financiar%20janar-qershor%202026%20-TABELAT%20NE%20EXCEL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Të hyrat buxhetore të komunës së Klinës për vitin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('Tabela 1. Buxheti janar-qershor'!$B$3,'Tabela 1. Buxheti janar-qershor'!$D$3)</c:f>
              <c:strCache>
                <c:ptCount val="2"/>
                <c:pt idx="0">
                  <c:v>Buxheti sipas SIMFK për vitin 2026</c:v>
                </c:pt>
                <c:pt idx="1">
                  <c:v>Buxheti sipas SIMFK për vitin 2025</c:v>
                </c:pt>
              </c:strCache>
            </c:strRef>
          </c:cat>
          <c:val>
            <c:numRef>
              <c:f>('Tabela 1. Buxheti janar-qershor'!$B$11,'Tabela 1. Buxheti janar-qershor'!$D$11)</c:f>
              <c:numCache>
                <c:formatCode>_(* #,##0.00_);_(* \(#,##0.00\);_(* "-"??_);_(@_)</c:formatCode>
                <c:ptCount val="2"/>
                <c:pt idx="0">
                  <c:v>17304308.749999996</c:v>
                </c:pt>
                <c:pt idx="1">
                  <c:v>16862996.919999998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8F-4855-8038-0B377EA3D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1289184"/>
        <c:axId val="91286784"/>
      </c:areaChart>
      <c:catAx>
        <c:axId val="91289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286784"/>
        <c:crosses val="autoZero"/>
        <c:auto val="1"/>
        <c:lblAlgn val="ctr"/>
        <c:lblOffset val="100"/>
        <c:noMultiLvlLbl val="0"/>
      </c:catAx>
      <c:valAx>
        <c:axId val="9128678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_(* #,##0.00_);_(* \(#,##0.00\);_(* &quot;-&quot;??_);_(@_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28918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KRAHASIMI I TË HYRAVE NDËR VITE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'Tab.2.Te hyrat vetanake '!$C$37:$C$39</c:f>
              <c:strCache>
                <c:ptCount val="3"/>
                <c:pt idx="1">
                  <c:v>Te hyrat në periudhën janar-qershor 2026</c:v>
                </c:pt>
                <c:pt idx="2">
                  <c:v>Te hyrat në periudhën janar-qershor 2025</c:v>
                </c:pt>
              </c:strCache>
            </c:strRef>
          </c:cat>
          <c:val>
            <c:numRef>
              <c:f>'Tab.2.Te hyrat vetanake '!$D$37:$D$39</c:f>
              <c:numCache>
                <c:formatCode>_(* #,##0.00_);_(* \(#,##0.00\);_(* "-"??_);_(@_)</c:formatCode>
                <c:ptCount val="3"/>
                <c:pt idx="1">
                  <c:v>830357.6100000001</c:v>
                </c:pt>
                <c:pt idx="2">
                  <c:v>814708.67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55-4FE4-93AB-5D6ABE2FA7D1}"/>
            </c:ext>
          </c:extLst>
        </c:ser>
        <c:ser>
          <c:idx val="1"/>
          <c:order val="1"/>
          <c:invertIfNegative val="0"/>
          <c:cat>
            <c:strRef>
              <c:f>'Tab.2.Te hyrat vetanake '!$C$37:$C$39</c:f>
              <c:strCache>
                <c:ptCount val="3"/>
                <c:pt idx="1">
                  <c:v>Te hyrat në periudhën janar-qershor 2026</c:v>
                </c:pt>
                <c:pt idx="2">
                  <c:v>Te hyrat në periudhën janar-qershor 2025</c:v>
                </c:pt>
              </c:strCache>
            </c:strRef>
          </c:cat>
          <c:val>
            <c:numRef>
              <c:f>'Tab.2.Te hyrat vetanake '!$E$37:$E$39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A255-4FE4-93AB-5D6ABE2FA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cylinder"/>
        <c:axId val="72243072"/>
        <c:axId val="72244608"/>
        <c:axId val="0"/>
      </c:bar3DChart>
      <c:catAx>
        <c:axId val="72243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2244608"/>
        <c:crosses val="autoZero"/>
        <c:auto val="1"/>
        <c:lblAlgn val="ctr"/>
        <c:lblOffset val="100"/>
        <c:noMultiLvlLbl val="0"/>
      </c:catAx>
      <c:valAx>
        <c:axId val="72244608"/>
        <c:scaling>
          <c:orientation val="minMax"/>
        </c:scaling>
        <c:delete val="0"/>
        <c:axPos val="l"/>
        <c:majorGridlines/>
        <c:numFmt formatCode="_(* #,##0.00_);_(* \(#,##0.00\);_(* &quot;-&quot;??_);_(@_)" sourceLinked="1"/>
        <c:majorTickMark val="none"/>
        <c:minorTickMark val="none"/>
        <c:tickLblPos val="nextTo"/>
        <c:crossAx val="72243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Të hyrat sipas muajve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ofPieChart>
        <c:ofPieType val="bar"/>
        <c:varyColors val="1"/>
        <c:ser>
          <c:idx val="0"/>
          <c:order val="0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00-4B31-B7BE-E815048339BE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200-4B31-B7BE-E815048339BE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200-4B31-B7BE-E815048339BE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200-4B31-B7BE-E815048339BE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200-4B31-B7BE-E815048339BE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200-4B31-B7BE-E815048339BE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200-4B31-B7BE-E815048339B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'Tab.2.1. THV sipas muajve '!$B$37:$G$37</c:f>
              <c:strCache>
                <c:ptCount val="6"/>
                <c:pt idx="0">
                  <c:v>Të hyrat  janar 2026</c:v>
                </c:pt>
                <c:pt idx="1">
                  <c:v>Të hyrat  shkurt 2026</c:v>
                </c:pt>
                <c:pt idx="2">
                  <c:v>Të hyrat  mars 2026</c:v>
                </c:pt>
                <c:pt idx="3">
                  <c:v>Të hyrat  prill 2026</c:v>
                </c:pt>
                <c:pt idx="4">
                  <c:v>Të hyrat  maj 2026</c:v>
                </c:pt>
                <c:pt idx="5">
                  <c:v>Të hyrat  qershor 2026</c:v>
                </c:pt>
              </c:strCache>
            </c:strRef>
          </c:cat>
          <c:val>
            <c:numRef>
              <c:f>'Tab.2.1. THV sipas muajve '!$B$38:$G$38</c:f>
              <c:numCache>
                <c:formatCode>0.00</c:formatCode>
                <c:ptCount val="6"/>
                <c:pt idx="0" formatCode="#,##0.00">
                  <c:v>110401.81</c:v>
                </c:pt>
                <c:pt idx="1">
                  <c:v>128574.92</c:v>
                </c:pt>
                <c:pt idx="2">
                  <c:v>162815.99</c:v>
                </c:pt>
                <c:pt idx="3" formatCode="#,##0.00">
                  <c:v>144265.72999999998</c:v>
                </c:pt>
                <c:pt idx="4">
                  <c:v>154989.21000000002</c:v>
                </c:pt>
                <c:pt idx="5">
                  <c:v>129309.95000000001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200-4B31-B7BE-E815048339B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gapWidth val="100"/>
        <c:secondPieSize val="75"/>
        <c:serLines>
          <c:spPr>
            <a:ln w="9525" cap="flat" cmpd="sng" algn="ctr">
              <a:solidFill>
                <a:schemeClr val="dk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'Tab.3. Shpenzimet buxhetore'!$A$16:$A$17</c:f>
              <c:strCache>
                <c:ptCount val="2"/>
                <c:pt idx="0">
                  <c:v>Buxheti i shpenzuar Janar-Qershor 2026</c:v>
                </c:pt>
                <c:pt idx="1">
                  <c:v>Buxheti i shpenzuar Janar- Qershor 2025</c:v>
                </c:pt>
              </c:strCache>
            </c:strRef>
          </c:cat>
          <c:val>
            <c:numRef>
              <c:f>'Tab.3. Shpenzimet buxhetore'!$B$16:$B$17</c:f>
              <c:numCache>
                <c:formatCode>#,##0.00</c:formatCode>
                <c:ptCount val="2"/>
                <c:pt idx="0">
                  <c:v>10630339.100000001</c:v>
                </c:pt>
                <c:pt idx="1">
                  <c:v>8464264.0999999996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54-454C-9D0D-74E60170F7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506240"/>
        <c:axId val="80532608"/>
        <c:axId val="0"/>
      </c:bar3DChart>
      <c:catAx>
        <c:axId val="80506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532608"/>
        <c:crosses val="autoZero"/>
        <c:auto val="1"/>
        <c:lblAlgn val="ctr"/>
        <c:lblOffset val="100"/>
        <c:noMultiLvlLbl val="0"/>
      </c:catAx>
      <c:valAx>
        <c:axId val="80532608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80506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Shpenzimet </a:t>
            </a:r>
            <a:r>
              <a:rPr lang="en-US" sz="1800" b="1" i="0" u="none" strike="noStrike" baseline="0"/>
              <a:t>janar-qershor 2026</a:t>
            </a:r>
            <a:r>
              <a:rPr lang="en-US"/>
              <a:t> sipas kategorive ekonomike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'Tab.3.1. Shpen.janar-qershor'!$A$19:$A$23</c:f>
              <c:strCache>
                <c:ptCount val="5"/>
                <c:pt idx="0">
                  <c:v>Paga dhe mëditje </c:v>
                </c:pt>
                <c:pt idx="1">
                  <c:v>Mallra dhe shërbime </c:v>
                </c:pt>
                <c:pt idx="2">
                  <c:v>Shërbime komunale </c:v>
                </c:pt>
                <c:pt idx="3">
                  <c:v>Subvencione dhe transf.</c:v>
                </c:pt>
                <c:pt idx="4">
                  <c:v>Kapitalet</c:v>
                </c:pt>
              </c:strCache>
            </c:strRef>
          </c:cat>
          <c:val>
            <c:numRef>
              <c:f>'Tab.3.1. Shpen.janar-qershor'!$B$19:$B$23</c:f>
              <c:numCache>
                <c:formatCode>#,##0.00</c:formatCode>
                <c:ptCount val="5"/>
                <c:pt idx="0">
                  <c:v>5489446.7599999998</c:v>
                </c:pt>
                <c:pt idx="1">
                  <c:v>1277272.76</c:v>
                </c:pt>
                <c:pt idx="2">
                  <c:v>302478.77</c:v>
                </c:pt>
                <c:pt idx="3">
                  <c:v>700917.08</c:v>
                </c:pt>
                <c:pt idx="4">
                  <c:v>2860223.73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67-4420-B2A9-0EA0BDE257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F92C7-5130-4541-B771-BB3C76BF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26</Pages>
  <Words>8927</Words>
  <Characters>50888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Xufe.Kelmendi</dc:creator>
  <cp:lastModifiedBy>Melihate Behramaj</cp:lastModifiedBy>
  <cp:revision>17</cp:revision>
  <cp:lastPrinted>2026-07-09T06:26:00Z</cp:lastPrinted>
  <dcterms:created xsi:type="dcterms:W3CDTF">2026-07-03T11:57:00Z</dcterms:created>
  <dcterms:modified xsi:type="dcterms:W3CDTF">2026-07-20T08:35:00Z</dcterms:modified>
</cp:coreProperties>
</file>