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934" w:rsidRDefault="00792E89" w:rsidP="00E66154">
      <w:pPr>
        <w:rPr>
          <w:b/>
        </w:rPr>
      </w:pPr>
      <w:r>
        <w:rPr>
          <w:b/>
          <w:noProof/>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25pt;margin-top:-45pt;width:522.45pt;height:86.25pt;z-index:-251658752">
            <v:imagedata r:id="rId5" o:title=""/>
          </v:shape>
          <o:OLEObject Type="Embed" ProgID="CorelDraw.Graphic.17" ShapeID="_x0000_s1026" DrawAspect="Content" ObjectID="_1830412445" r:id="rId6"/>
        </w:object>
      </w:r>
    </w:p>
    <w:p w:rsidR="00763934" w:rsidRDefault="00763934" w:rsidP="00E66154">
      <w:pPr>
        <w:rPr>
          <w:b/>
        </w:rPr>
      </w:pPr>
    </w:p>
    <w:p w:rsidR="00763934" w:rsidRDefault="00763934" w:rsidP="00E66154">
      <w:pPr>
        <w:rPr>
          <w:b/>
        </w:rPr>
      </w:pPr>
    </w:p>
    <w:p w:rsidR="00B80429" w:rsidRPr="00A65A43" w:rsidRDefault="00E66154" w:rsidP="00E66154">
      <w:pPr>
        <w:rPr>
          <w:b/>
        </w:rPr>
      </w:pPr>
      <w:r w:rsidRPr="00A65A43">
        <w:rPr>
          <w:b/>
        </w:rPr>
        <w:t>Komuna e Klin</w:t>
      </w:r>
      <w:r w:rsidR="00A56986" w:rsidRPr="00A65A43">
        <w:rPr>
          <w:b/>
        </w:rPr>
        <w:t>ë</w:t>
      </w:r>
      <w:r w:rsidRPr="00A65A43">
        <w:rPr>
          <w:b/>
        </w:rPr>
        <w:t>s</w:t>
      </w:r>
      <w:bookmarkStart w:id="0" w:name="_GoBack"/>
      <w:bookmarkEnd w:id="0"/>
    </w:p>
    <w:p w:rsidR="00E66154" w:rsidRPr="00A65A43" w:rsidRDefault="00E66154" w:rsidP="00E66154">
      <w:pPr>
        <w:rPr>
          <w:b/>
        </w:rPr>
      </w:pPr>
      <w:r w:rsidRPr="00A65A43">
        <w:rPr>
          <w:b/>
        </w:rPr>
        <w:t xml:space="preserve">Kuvendi </w:t>
      </w:r>
      <w:r w:rsidR="00763934">
        <w:rPr>
          <w:b/>
        </w:rPr>
        <w:t>i</w:t>
      </w:r>
      <w:r w:rsidRPr="00A65A43">
        <w:rPr>
          <w:b/>
        </w:rPr>
        <w:t xml:space="preserve"> Komun</w:t>
      </w:r>
      <w:r w:rsidR="00A56986" w:rsidRPr="00A65A43">
        <w:rPr>
          <w:b/>
        </w:rPr>
        <w:t>ë</w:t>
      </w:r>
      <w:r w:rsidRPr="00A65A43">
        <w:rPr>
          <w:b/>
        </w:rPr>
        <w:t>s</w:t>
      </w:r>
    </w:p>
    <w:p w:rsidR="00E66154" w:rsidRPr="00A65A43" w:rsidRDefault="00E66154" w:rsidP="00E66154">
      <w:pPr>
        <w:rPr>
          <w:b/>
        </w:rPr>
      </w:pPr>
      <w:r w:rsidRPr="00A65A43">
        <w:rPr>
          <w:b/>
        </w:rPr>
        <w:t>Klin</w:t>
      </w:r>
      <w:r w:rsidR="00A56986" w:rsidRPr="00A65A43">
        <w:rPr>
          <w:b/>
        </w:rPr>
        <w:t>ë</w:t>
      </w:r>
      <w:r w:rsidR="00763934">
        <w:rPr>
          <w:b/>
        </w:rPr>
        <w:t xml:space="preserve">, </w:t>
      </w:r>
    </w:p>
    <w:p w:rsidR="00E66154" w:rsidRPr="00A65A43" w:rsidRDefault="00E66154" w:rsidP="00A65A43">
      <w:pPr>
        <w:jc w:val="center"/>
        <w:rPr>
          <w:b/>
          <w:sz w:val="40"/>
          <w:szCs w:val="40"/>
        </w:rPr>
      </w:pPr>
      <w:r w:rsidRPr="00A65A43">
        <w:rPr>
          <w:b/>
          <w:sz w:val="40"/>
          <w:szCs w:val="40"/>
        </w:rPr>
        <w:t>PROCESVERBAL</w:t>
      </w:r>
    </w:p>
    <w:p w:rsidR="00E66154" w:rsidRPr="00A65A43" w:rsidRDefault="00E66154" w:rsidP="00E66154">
      <w:r w:rsidRPr="00A65A43">
        <w:rPr>
          <w:b/>
        </w:rPr>
        <w:t>Nga mbledhja inauguruese e kuvendit t</w:t>
      </w:r>
      <w:r w:rsidR="00A56986" w:rsidRPr="00A65A43">
        <w:rPr>
          <w:b/>
        </w:rPr>
        <w:t>ë</w:t>
      </w:r>
      <w:r w:rsidRPr="00A65A43">
        <w:rPr>
          <w:b/>
        </w:rPr>
        <w:t xml:space="preserve"> Komun</w:t>
      </w:r>
      <w:r w:rsidR="00A56986" w:rsidRPr="00A65A43">
        <w:rPr>
          <w:b/>
        </w:rPr>
        <w:t>ë</w:t>
      </w:r>
      <w:r w:rsidRPr="00A65A43">
        <w:rPr>
          <w:b/>
        </w:rPr>
        <w:t>s s</w:t>
      </w:r>
      <w:r w:rsidR="00A56986" w:rsidRPr="00A65A43">
        <w:rPr>
          <w:b/>
        </w:rPr>
        <w:t>ë</w:t>
      </w:r>
      <w:r w:rsidRPr="00A65A43">
        <w:rPr>
          <w:b/>
        </w:rPr>
        <w:t xml:space="preserve"> Klin</w:t>
      </w:r>
      <w:r w:rsidR="00A56986" w:rsidRPr="00A65A43">
        <w:rPr>
          <w:b/>
        </w:rPr>
        <w:t>ë</w:t>
      </w:r>
      <w:r w:rsidRPr="00A65A43">
        <w:rPr>
          <w:b/>
        </w:rPr>
        <w:t>s</w:t>
      </w:r>
      <w:r w:rsidR="00763934">
        <w:rPr>
          <w:b/>
        </w:rPr>
        <w:t>, mbajtur me datë 11 Dhjetor 2025, në ora 10:00, në sallën e Kuvendit të Komunës</w:t>
      </w:r>
    </w:p>
    <w:p w:rsidR="00E66154" w:rsidRPr="00A65A43" w:rsidRDefault="00E66154" w:rsidP="00E66154">
      <w:r w:rsidRPr="00A65A43">
        <w:t>N</w:t>
      </w:r>
      <w:r w:rsidR="00A56986" w:rsidRPr="00A65A43">
        <w:t>ë</w:t>
      </w:r>
      <w:r w:rsidRPr="00A65A43">
        <w:t xml:space="preserve"> k</w:t>
      </w:r>
      <w:r w:rsidR="00A56986" w:rsidRPr="00A65A43">
        <w:t>ë</w:t>
      </w:r>
      <w:r w:rsidRPr="00A65A43">
        <w:t>t</w:t>
      </w:r>
      <w:r w:rsidR="00A56986" w:rsidRPr="00A65A43">
        <w:t>ë</w:t>
      </w:r>
      <w:r w:rsidRPr="00A65A43">
        <w:t xml:space="preserve"> mbledhje sipas Rendit t</w:t>
      </w:r>
      <w:r w:rsidR="00A56986" w:rsidRPr="00A65A43">
        <w:t>ë</w:t>
      </w:r>
      <w:r w:rsidRPr="00A65A43">
        <w:t xml:space="preserve"> Dit</w:t>
      </w:r>
      <w:r w:rsidR="00A56986" w:rsidRPr="00A65A43">
        <w:t>ë</w:t>
      </w:r>
      <w:r w:rsidRPr="00A65A43">
        <w:t>s do t</w:t>
      </w:r>
      <w:r w:rsidR="00A56986" w:rsidRPr="00A65A43">
        <w:t>ë</w:t>
      </w:r>
      <w:r w:rsidRPr="00A65A43">
        <w:t xml:space="preserve"> b</w:t>
      </w:r>
      <w:r w:rsidR="00A56986" w:rsidRPr="00A65A43">
        <w:t>ë</w:t>
      </w:r>
      <w:r w:rsidRPr="00A65A43">
        <w:t xml:space="preserve">het betimi </w:t>
      </w:r>
      <w:r w:rsidR="00763934">
        <w:t>i</w:t>
      </w:r>
      <w:r w:rsidRPr="00A65A43">
        <w:t xml:space="preserve"> an</w:t>
      </w:r>
      <w:r w:rsidR="00A56986" w:rsidRPr="00A65A43">
        <w:t>ë</w:t>
      </w:r>
      <w:r w:rsidRPr="00A65A43">
        <w:t>tar</w:t>
      </w:r>
      <w:r w:rsidR="00A56986" w:rsidRPr="00A65A43">
        <w:t>ë</w:t>
      </w:r>
      <w:r w:rsidRPr="00A65A43">
        <w:t>ve t</w:t>
      </w:r>
      <w:r w:rsidR="00A56986" w:rsidRPr="00A65A43">
        <w:t>ë</w:t>
      </w:r>
      <w:r w:rsidRPr="00A65A43">
        <w:t xml:space="preserve"> Kuvendit, betimi </w:t>
      </w:r>
      <w:r w:rsidR="00763934">
        <w:t>i</w:t>
      </w:r>
      <w:r w:rsidRPr="00A65A43">
        <w:t xml:space="preserve"> kryetarit t</w:t>
      </w:r>
      <w:r w:rsidR="00A56986" w:rsidRPr="00A65A43">
        <w:t>ë</w:t>
      </w:r>
      <w:r w:rsidRPr="00A65A43">
        <w:t xml:space="preserve"> Komun</w:t>
      </w:r>
      <w:r w:rsidR="00A56986" w:rsidRPr="00A65A43">
        <w:t>ë</w:t>
      </w:r>
      <w:r w:rsidRPr="00A65A43">
        <w:t xml:space="preserve">s dhe </w:t>
      </w:r>
      <w:r w:rsidR="00A65A43" w:rsidRPr="00A65A43">
        <w:t>zgjedhja</w:t>
      </w:r>
      <w:r w:rsidRPr="00A65A43">
        <w:t xml:space="preserve"> e kryesuesit t</w:t>
      </w:r>
      <w:r w:rsidR="00A56986" w:rsidRPr="00A65A43">
        <w:t>ë</w:t>
      </w:r>
      <w:r w:rsidRPr="00A65A43">
        <w:t xml:space="preserve"> Kuvendit.</w:t>
      </w:r>
    </w:p>
    <w:p w:rsidR="00E66154" w:rsidRPr="00763934" w:rsidRDefault="00A65A43" w:rsidP="00E66154">
      <w:pPr>
        <w:rPr>
          <w:b/>
        </w:rPr>
      </w:pPr>
      <w:r w:rsidRPr="00763934">
        <w:rPr>
          <w:b/>
        </w:rPr>
        <w:t>Pjesëmarrës</w:t>
      </w:r>
      <w:r w:rsidR="00E66154" w:rsidRPr="00763934">
        <w:rPr>
          <w:b/>
        </w:rPr>
        <w:t xml:space="preserve"> jan</w:t>
      </w:r>
      <w:r w:rsidR="00A56986" w:rsidRPr="00763934">
        <w:rPr>
          <w:b/>
        </w:rPr>
        <w:t>ë</w:t>
      </w:r>
      <w:r w:rsidR="00E66154" w:rsidRPr="00763934">
        <w:rPr>
          <w:b/>
        </w:rPr>
        <w:t>: an</w:t>
      </w:r>
      <w:r w:rsidR="00A56986" w:rsidRPr="00763934">
        <w:rPr>
          <w:b/>
        </w:rPr>
        <w:t>ë</w:t>
      </w:r>
      <w:r w:rsidR="00E66154" w:rsidRPr="00763934">
        <w:rPr>
          <w:b/>
        </w:rPr>
        <w:t>tar</w:t>
      </w:r>
      <w:r w:rsidR="00A56986" w:rsidRPr="00763934">
        <w:rPr>
          <w:b/>
        </w:rPr>
        <w:t>ë</w:t>
      </w:r>
      <w:r w:rsidR="00E66154" w:rsidRPr="00763934">
        <w:rPr>
          <w:b/>
        </w:rPr>
        <w:t>t e Kuvendit , kryetari I zgjedhur I komun</w:t>
      </w:r>
      <w:r w:rsidR="00A56986" w:rsidRPr="00763934">
        <w:rPr>
          <w:b/>
        </w:rPr>
        <w:t>ë</w:t>
      </w:r>
      <w:r w:rsidR="00E66154" w:rsidRPr="00763934">
        <w:rPr>
          <w:b/>
        </w:rPr>
        <w:t xml:space="preserve">s, z. Zenun Elezaj, </w:t>
      </w:r>
      <w:r w:rsidRPr="00763934">
        <w:rPr>
          <w:b/>
        </w:rPr>
        <w:t>ish</w:t>
      </w:r>
      <w:r w:rsidR="00E66154" w:rsidRPr="00763934">
        <w:rPr>
          <w:b/>
        </w:rPr>
        <w:t xml:space="preserve"> </w:t>
      </w:r>
      <w:r w:rsidRPr="00763934">
        <w:rPr>
          <w:b/>
        </w:rPr>
        <w:t>kryesuesi</w:t>
      </w:r>
      <w:r w:rsidR="00E66154" w:rsidRPr="00763934">
        <w:rPr>
          <w:b/>
        </w:rPr>
        <w:t xml:space="preserve"> kuvendit, z. Fadil Gashi, p</w:t>
      </w:r>
      <w:r w:rsidR="00A56986" w:rsidRPr="00763934">
        <w:rPr>
          <w:b/>
        </w:rPr>
        <w:t>ë</w:t>
      </w:r>
      <w:r w:rsidR="00E66154" w:rsidRPr="00763934">
        <w:rPr>
          <w:b/>
        </w:rPr>
        <w:t>rfaq</w:t>
      </w:r>
      <w:r w:rsidR="00A56986" w:rsidRPr="00763934">
        <w:rPr>
          <w:b/>
        </w:rPr>
        <w:t>ë</w:t>
      </w:r>
      <w:r w:rsidR="00E66154" w:rsidRPr="00763934">
        <w:rPr>
          <w:b/>
        </w:rPr>
        <w:t>sues t</w:t>
      </w:r>
      <w:r w:rsidR="00A56986" w:rsidRPr="00763934">
        <w:rPr>
          <w:b/>
        </w:rPr>
        <w:t>ë</w:t>
      </w:r>
      <w:r w:rsidR="00E66154" w:rsidRPr="00763934">
        <w:rPr>
          <w:b/>
        </w:rPr>
        <w:t xml:space="preserve"> OVL t</w:t>
      </w:r>
      <w:r w:rsidR="00A56986" w:rsidRPr="00763934">
        <w:rPr>
          <w:b/>
        </w:rPr>
        <w:t>ë</w:t>
      </w:r>
      <w:r w:rsidR="00E66154" w:rsidRPr="00763934">
        <w:rPr>
          <w:b/>
        </w:rPr>
        <w:t xml:space="preserve"> UÇK-s</w:t>
      </w:r>
      <w:r w:rsidR="00A56986" w:rsidRPr="00763934">
        <w:rPr>
          <w:b/>
        </w:rPr>
        <w:t>ë</w:t>
      </w:r>
      <w:r w:rsidR="00E66154" w:rsidRPr="00763934">
        <w:rPr>
          <w:b/>
        </w:rPr>
        <w:t>, Familjeve t</w:t>
      </w:r>
      <w:r w:rsidR="00A56986" w:rsidRPr="00763934">
        <w:rPr>
          <w:b/>
        </w:rPr>
        <w:t>ë</w:t>
      </w:r>
      <w:r w:rsidR="00E66154" w:rsidRPr="00763934">
        <w:rPr>
          <w:b/>
        </w:rPr>
        <w:t xml:space="preserve"> </w:t>
      </w:r>
      <w:r w:rsidRPr="00763934">
        <w:rPr>
          <w:b/>
        </w:rPr>
        <w:t>Dëshmorëve</w:t>
      </w:r>
      <w:r w:rsidR="00E66154" w:rsidRPr="00763934">
        <w:rPr>
          <w:b/>
        </w:rPr>
        <w:t>, Invalid</w:t>
      </w:r>
      <w:r w:rsidR="00A56986" w:rsidRPr="00763934">
        <w:rPr>
          <w:b/>
        </w:rPr>
        <w:t>ë</w:t>
      </w:r>
      <w:r w:rsidR="00E66154" w:rsidRPr="00763934">
        <w:rPr>
          <w:b/>
        </w:rPr>
        <w:t>ve t</w:t>
      </w:r>
      <w:r w:rsidR="00A56986" w:rsidRPr="00763934">
        <w:rPr>
          <w:b/>
        </w:rPr>
        <w:t>ë</w:t>
      </w:r>
      <w:r w:rsidR="00E66154" w:rsidRPr="00763934">
        <w:rPr>
          <w:b/>
        </w:rPr>
        <w:t xml:space="preserve"> luft</w:t>
      </w:r>
      <w:r w:rsidR="00A56986" w:rsidRPr="00763934">
        <w:rPr>
          <w:b/>
        </w:rPr>
        <w:t>ë</w:t>
      </w:r>
      <w:r w:rsidR="00E66154" w:rsidRPr="00763934">
        <w:rPr>
          <w:b/>
        </w:rPr>
        <w:t>s , familjeve t</w:t>
      </w:r>
      <w:r w:rsidR="00A56986" w:rsidRPr="00763934">
        <w:rPr>
          <w:b/>
        </w:rPr>
        <w:t>ë</w:t>
      </w:r>
      <w:r w:rsidR="00E66154" w:rsidRPr="00763934">
        <w:rPr>
          <w:b/>
        </w:rPr>
        <w:t xml:space="preserve"> </w:t>
      </w:r>
      <w:r w:rsidRPr="00763934">
        <w:rPr>
          <w:b/>
        </w:rPr>
        <w:t>personave</w:t>
      </w:r>
      <w:r w:rsidR="00E66154" w:rsidRPr="00763934">
        <w:rPr>
          <w:b/>
        </w:rPr>
        <w:t xml:space="preserve"> t</w:t>
      </w:r>
      <w:r w:rsidR="00A56986" w:rsidRPr="00763934">
        <w:rPr>
          <w:b/>
        </w:rPr>
        <w:t>ë</w:t>
      </w:r>
      <w:r w:rsidR="00E66154" w:rsidRPr="00763934">
        <w:rPr>
          <w:b/>
        </w:rPr>
        <w:t xml:space="preserve"> zhdukur gjat</w:t>
      </w:r>
      <w:r w:rsidR="00A56986" w:rsidRPr="00763934">
        <w:rPr>
          <w:b/>
        </w:rPr>
        <w:t>ë</w:t>
      </w:r>
      <w:r w:rsidR="00E66154" w:rsidRPr="00763934">
        <w:rPr>
          <w:b/>
        </w:rPr>
        <w:t xml:space="preserve"> luft</w:t>
      </w:r>
      <w:r w:rsidR="00A56986" w:rsidRPr="00763934">
        <w:rPr>
          <w:b/>
        </w:rPr>
        <w:t>ë</w:t>
      </w:r>
      <w:r w:rsidR="00E66154" w:rsidRPr="00763934">
        <w:rPr>
          <w:b/>
        </w:rPr>
        <w:t xml:space="preserve">s, komandanti I stacionit </w:t>
      </w:r>
      <w:r w:rsidRPr="00763934">
        <w:rPr>
          <w:b/>
        </w:rPr>
        <w:t>policor</w:t>
      </w:r>
      <w:r w:rsidR="00E66154" w:rsidRPr="00763934">
        <w:rPr>
          <w:b/>
        </w:rPr>
        <w:t xml:space="preserve"> n</w:t>
      </w:r>
      <w:r w:rsidR="00A56986" w:rsidRPr="00763934">
        <w:rPr>
          <w:b/>
        </w:rPr>
        <w:t>ë</w:t>
      </w:r>
      <w:r w:rsidR="00E66154" w:rsidRPr="00763934">
        <w:rPr>
          <w:b/>
        </w:rPr>
        <w:t xml:space="preserve"> Klin</w:t>
      </w:r>
      <w:r w:rsidR="00A56986" w:rsidRPr="00763934">
        <w:rPr>
          <w:b/>
        </w:rPr>
        <w:t>ë</w:t>
      </w:r>
      <w:r w:rsidR="00E66154" w:rsidRPr="00763934">
        <w:rPr>
          <w:b/>
        </w:rPr>
        <w:t>, p</w:t>
      </w:r>
      <w:r w:rsidR="00A56986" w:rsidRPr="00763934">
        <w:rPr>
          <w:b/>
        </w:rPr>
        <w:t>ë</w:t>
      </w:r>
      <w:r w:rsidR="00E66154" w:rsidRPr="00763934">
        <w:rPr>
          <w:b/>
        </w:rPr>
        <w:t>rfaq</w:t>
      </w:r>
      <w:r w:rsidR="00A56986" w:rsidRPr="00763934">
        <w:rPr>
          <w:b/>
        </w:rPr>
        <w:t>ë</w:t>
      </w:r>
      <w:r w:rsidR="00E66154" w:rsidRPr="00763934">
        <w:rPr>
          <w:b/>
        </w:rPr>
        <w:t>sues s</w:t>
      </w:r>
      <w:r w:rsidR="00A56986" w:rsidRPr="00763934">
        <w:rPr>
          <w:b/>
        </w:rPr>
        <w:t>ë</w:t>
      </w:r>
      <w:r w:rsidR="00E66154" w:rsidRPr="00763934">
        <w:rPr>
          <w:b/>
        </w:rPr>
        <w:t xml:space="preserve"> Klerit katolik dhe p</w:t>
      </w:r>
      <w:r w:rsidR="00A56986" w:rsidRPr="00763934">
        <w:rPr>
          <w:b/>
        </w:rPr>
        <w:t>ë</w:t>
      </w:r>
      <w:r w:rsidR="00E66154" w:rsidRPr="00763934">
        <w:rPr>
          <w:b/>
        </w:rPr>
        <w:t>rfaq</w:t>
      </w:r>
      <w:r w:rsidR="00A56986" w:rsidRPr="00763934">
        <w:rPr>
          <w:b/>
        </w:rPr>
        <w:t>ë</w:t>
      </w:r>
      <w:r w:rsidR="00E66154" w:rsidRPr="00763934">
        <w:rPr>
          <w:b/>
        </w:rPr>
        <w:t>sues t</w:t>
      </w:r>
      <w:r w:rsidR="00A56986" w:rsidRPr="00763934">
        <w:rPr>
          <w:b/>
        </w:rPr>
        <w:t>ë</w:t>
      </w:r>
      <w:r w:rsidR="00E66154" w:rsidRPr="00763934">
        <w:rPr>
          <w:b/>
        </w:rPr>
        <w:t xml:space="preserve"> bashk</w:t>
      </w:r>
      <w:r w:rsidR="00A56986" w:rsidRPr="00763934">
        <w:rPr>
          <w:b/>
        </w:rPr>
        <w:t>ë</w:t>
      </w:r>
      <w:r w:rsidR="00E66154" w:rsidRPr="00763934">
        <w:rPr>
          <w:b/>
        </w:rPr>
        <w:t>sis</w:t>
      </w:r>
      <w:r w:rsidR="00A56986" w:rsidRPr="00763934">
        <w:rPr>
          <w:b/>
        </w:rPr>
        <w:t>ë</w:t>
      </w:r>
      <w:r w:rsidR="00E66154" w:rsidRPr="00763934">
        <w:rPr>
          <w:b/>
        </w:rPr>
        <w:t xml:space="preserve"> islame, z. Halil Krasniqi, p</w:t>
      </w:r>
      <w:r w:rsidR="00A56986" w:rsidRPr="00763934">
        <w:rPr>
          <w:b/>
        </w:rPr>
        <w:t>ë</w:t>
      </w:r>
      <w:r w:rsidR="00E66154" w:rsidRPr="00763934">
        <w:rPr>
          <w:b/>
        </w:rPr>
        <w:t>rfaq</w:t>
      </w:r>
      <w:r w:rsidR="00A56986" w:rsidRPr="00763934">
        <w:rPr>
          <w:b/>
        </w:rPr>
        <w:t>ë</w:t>
      </w:r>
      <w:r w:rsidR="00E66154" w:rsidRPr="00763934">
        <w:rPr>
          <w:b/>
        </w:rPr>
        <w:t>sues t</w:t>
      </w:r>
      <w:r w:rsidR="00A56986" w:rsidRPr="00763934">
        <w:rPr>
          <w:b/>
        </w:rPr>
        <w:t>ë</w:t>
      </w:r>
      <w:r w:rsidR="00E66154" w:rsidRPr="00763934">
        <w:rPr>
          <w:b/>
        </w:rPr>
        <w:t xml:space="preserve"> OSBE, KFOR, OJQ-ve, Mediat </w:t>
      </w:r>
      <w:r w:rsidRPr="00763934">
        <w:rPr>
          <w:b/>
        </w:rPr>
        <w:t>lokale</w:t>
      </w:r>
      <w:r w:rsidR="00E66154" w:rsidRPr="00763934">
        <w:rPr>
          <w:b/>
        </w:rPr>
        <w:t xml:space="preserve"> dhe t</w:t>
      </w:r>
      <w:r w:rsidR="00A56986" w:rsidRPr="00763934">
        <w:rPr>
          <w:b/>
        </w:rPr>
        <w:t>ë</w:t>
      </w:r>
      <w:r w:rsidR="00E66154" w:rsidRPr="00763934">
        <w:rPr>
          <w:b/>
        </w:rPr>
        <w:t xml:space="preserve"> tjera si dhe qytetar</w:t>
      </w:r>
      <w:r w:rsidR="00A56986" w:rsidRPr="00763934">
        <w:rPr>
          <w:b/>
        </w:rPr>
        <w:t>ë</w:t>
      </w:r>
      <w:r w:rsidR="00E66154" w:rsidRPr="00763934">
        <w:rPr>
          <w:b/>
        </w:rPr>
        <w:t>.</w:t>
      </w:r>
    </w:p>
    <w:p w:rsidR="00E66154" w:rsidRPr="00A65A43" w:rsidRDefault="00E66154" w:rsidP="00E66154">
      <w:r w:rsidRPr="00A65A43">
        <w:t xml:space="preserve">Mbledhjen e hapi kryesues </w:t>
      </w:r>
      <w:r w:rsidR="00763934">
        <w:t>i</w:t>
      </w:r>
      <w:r w:rsidRPr="00A65A43">
        <w:t xml:space="preserve"> k</w:t>
      </w:r>
      <w:r w:rsidR="00A56986" w:rsidRPr="00A65A43">
        <w:t>ë</w:t>
      </w:r>
      <w:r w:rsidR="00763934">
        <w:t>saj mbledhjeje-</w:t>
      </w:r>
      <w:r w:rsidRPr="00A65A43">
        <w:t>an</w:t>
      </w:r>
      <w:r w:rsidR="00A56986" w:rsidRPr="00A65A43">
        <w:t>ë</w:t>
      </w:r>
      <w:r w:rsidRPr="00A65A43">
        <w:t>tari m</w:t>
      </w:r>
      <w:r w:rsidR="00A56986" w:rsidRPr="00A65A43">
        <w:t>ë</w:t>
      </w:r>
      <w:r w:rsidRPr="00A65A43">
        <w:t xml:space="preserve"> I vjet</w:t>
      </w:r>
      <w:r w:rsidR="00A56986" w:rsidRPr="00A65A43">
        <w:t>ë</w:t>
      </w:r>
      <w:r w:rsidRPr="00A65A43">
        <w:t>r I kuvendit t</w:t>
      </w:r>
      <w:r w:rsidR="00A56986" w:rsidRPr="00A65A43">
        <w:t>ë</w:t>
      </w:r>
      <w:r w:rsidRPr="00A65A43">
        <w:t xml:space="preserve"> Komun</w:t>
      </w:r>
      <w:r w:rsidR="00A56986" w:rsidRPr="00A65A43">
        <w:t>ë</w:t>
      </w:r>
      <w:r w:rsidRPr="00A65A43">
        <w:t>s, z. Tun</w:t>
      </w:r>
      <w:r w:rsidR="00A56986" w:rsidRPr="00A65A43">
        <w:t>ë</w:t>
      </w:r>
      <w:r w:rsidRPr="00A65A43">
        <w:t xml:space="preserve"> Dedaj, </w:t>
      </w:r>
      <w:r w:rsidR="00763934">
        <w:t>i</w:t>
      </w:r>
      <w:r w:rsidRPr="00A65A43">
        <w:t xml:space="preserve"> cili konstatoi </w:t>
      </w:r>
      <w:r w:rsidR="00A65A43" w:rsidRPr="00A65A43">
        <w:t>kuorumin</w:t>
      </w:r>
      <w:r w:rsidRPr="00A65A43">
        <w:t xml:space="preserve"> duke th</w:t>
      </w:r>
      <w:r w:rsidR="00A56986" w:rsidRPr="00A65A43">
        <w:t>ë</w:t>
      </w:r>
      <w:r w:rsidRPr="00A65A43">
        <w:t>n</w:t>
      </w:r>
      <w:r w:rsidR="00A56986" w:rsidRPr="00A65A43">
        <w:t>ë</w:t>
      </w:r>
      <w:r w:rsidRPr="00A65A43">
        <w:t xml:space="preserve"> se </w:t>
      </w:r>
      <w:r w:rsidR="00A65A43" w:rsidRPr="00A65A43">
        <w:t>prezent</w:t>
      </w:r>
      <w:r w:rsidRPr="00A65A43">
        <w:t xml:space="preserve"> jan</w:t>
      </w:r>
      <w:r w:rsidR="00A56986" w:rsidRPr="00A65A43">
        <w:t>ë</w:t>
      </w:r>
      <w:r w:rsidRPr="00A65A43">
        <w:t xml:space="preserve"> 27 an</w:t>
      </w:r>
      <w:r w:rsidR="00A56986" w:rsidRPr="00A65A43">
        <w:t>ë</w:t>
      </w:r>
      <w:r w:rsidRPr="00A65A43">
        <w:t>tar</w:t>
      </w:r>
      <w:r w:rsidR="00A56986" w:rsidRPr="00A65A43">
        <w:t>ë</w:t>
      </w:r>
      <w:r w:rsidRPr="00A65A43">
        <w:t xml:space="preserve">t e </w:t>
      </w:r>
      <w:r w:rsidR="00A65A43" w:rsidRPr="00A65A43">
        <w:t>rijnë</w:t>
      </w:r>
      <w:r w:rsidRPr="00A65A43">
        <w:t xml:space="preserve"> t</w:t>
      </w:r>
      <w:r w:rsidR="00A56986" w:rsidRPr="00A65A43">
        <w:t>ë</w:t>
      </w:r>
      <w:r w:rsidRPr="00A65A43">
        <w:t xml:space="preserve"> zgjedhur nga zgjedhjet e fundit </w:t>
      </w:r>
      <w:r w:rsidR="00A65A43" w:rsidRPr="00A65A43">
        <w:t>lokale</w:t>
      </w:r>
      <w:r w:rsidRPr="00A65A43">
        <w:t>.</w:t>
      </w:r>
      <w:r w:rsidR="00685C29" w:rsidRPr="00A65A43">
        <w:t xml:space="preserve"> Z. Dedaj p</w:t>
      </w:r>
      <w:r w:rsidR="00A56986" w:rsidRPr="00A65A43">
        <w:t>ë</w:t>
      </w:r>
      <w:r w:rsidR="00685C29" w:rsidRPr="00A65A43">
        <w:t>rsh</w:t>
      </w:r>
      <w:r w:rsidR="00A56986" w:rsidRPr="00A65A43">
        <w:t>ë</w:t>
      </w:r>
      <w:r w:rsidR="00685C29" w:rsidRPr="00A65A43">
        <w:t>ndeti t</w:t>
      </w:r>
      <w:r w:rsidR="00A56986" w:rsidRPr="00A65A43">
        <w:t>ë</w:t>
      </w:r>
      <w:r w:rsidR="00685C29" w:rsidRPr="00A65A43">
        <w:t xml:space="preserve"> gjith</w:t>
      </w:r>
      <w:r w:rsidR="00A56986" w:rsidRPr="00A65A43">
        <w:t>ë</w:t>
      </w:r>
      <w:r w:rsidR="00685C29" w:rsidRPr="00A65A43">
        <w:t xml:space="preserve"> t</w:t>
      </w:r>
      <w:r w:rsidR="00A56986" w:rsidRPr="00A65A43">
        <w:t>ë</w:t>
      </w:r>
      <w:r w:rsidR="00685C29" w:rsidRPr="00A65A43">
        <w:t xml:space="preserve"> pranishmit dhe vazhdoj m</w:t>
      </w:r>
      <w:r w:rsidR="00A56986" w:rsidRPr="00A65A43">
        <w:t>ë</w:t>
      </w:r>
      <w:r w:rsidR="00685C29" w:rsidRPr="00A65A43">
        <w:t xml:space="preserve"> k</w:t>
      </w:r>
      <w:r w:rsidR="00C01B85" w:rsidRPr="00A65A43">
        <w:t>ryesimin e mbledhjes</w:t>
      </w:r>
      <w:r w:rsidR="00685C29" w:rsidRPr="00A65A43">
        <w:t>.</w:t>
      </w:r>
    </w:p>
    <w:p w:rsidR="00C01B85" w:rsidRPr="00A65A43" w:rsidRDefault="00C11271" w:rsidP="00E66154">
      <w:pPr>
        <w:rPr>
          <w:b/>
        </w:rPr>
      </w:pPr>
      <w:r w:rsidRPr="00A65A43">
        <w:rPr>
          <w:b/>
        </w:rPr>
        <w:t>P</w:t>
      </w:r>
      <w:r w:rsidR="00A56986" w:rsidRPr="00A65A43">
        <w:rPr>
          <w:b/>
        </w:rPr>
        <w:t>ë</w:t>
      </w:r>
      <w:r w:rsidRPr="00A65A43">
        <w:rPr>
          <w:b/>
        </w:rPr>
        <w:t xml:space="preserve">r </w:t>
      </w:r>
      <w:r w:rsidR="00C01B85" w:rsidRPr="00A65A43">
        <w:rPr>
          <w:b/>
        </w:rPr>
        <w:t xml:space="preserve"> komisioni</w:t>
      </w:r>
      <w:r w:rsidRPr="00A65A43">
        <w:rPr>
          <w:b/>
        </w:rPr>
        <w:t>n</w:t>
      </w:r>
      <w:r w:rsidR="00763934">
        <w:rPr>
          <w:b/>
        </w:rPr>
        <w:t>,</w:t>
      </w:r>
      <w:r w:rsidRPr="00A65A43">
        <w:rPr>
          <w:b/>
        </w:rPr>
        <w:t xml:space="preserve"> prej tre an</w:t>
      </w:r>
      <w:r w:rsidR="00A56986" w:rsidRPr="00A65A43">
        <w:rPr>
          <w:b/>
        </w:rPr>
        <w:t>ë</w:t>
      </w:r>
      <w:r w:rsidRPr="00A65A43">
        <w:rPr>
          <w:b/>
        </w:rPr>
        <w:t>tar</w:t>
      </w:r>
      <w:r w:rsidR="00A56986" w:rsidRPr="00A65A43">
        <w:rPr>
          <w:b/>
        </w:rPr>
        <w:t>ë</w:t>
      </w:r>
      <w:r w:rsidRPr="00A65A43">
        <w:rPr>
          <w:b/>
        </w:rPr>
        <w:t>ve</w:t>
      </w:r>
      <w:r w:rsidR="00763934">
        <w:rPr>
          <w:b/>
        </w:rPr>
        <w:t>,</w:t>
      </w:r>
      <w:r w:rsidRPr="00A65A43">
        <w:rPr>
          <w:b/>
        </w:rPr>
        <w:t xml:space="preserve">  p</w:t>
      </w:r>
      <w:r w:rsidR="00A56986" w:rsidRPr="00A65A43">
        <w:rPr>
          <w:b/>
        </w:rPr>
        <w:t>ë</w:t>
      </w:r>
      <w:r w:rsidRPr="00A65A43">
        <w:rPr>
          <w:b/>
        </w:rPr>
        <w:t>r verifikimin e mandateve propozo</w:t>
      </w:r>
      <w:r w:rsidR="00C01B85" w:rsidRPr="00A65A43">
        <w:rPr>
          <w:b/>
        </w:rPr>
        <w:t xml:space="preserve">hen: </w:t>
      </w:r>
    </w:p>
    <w:p w:rsidR="00C01B85" w:rsidRPr="00A65A43" w:rsidRDefault="00C11271" w:rsidP="00C01B85">
      <w:pPr>
        <w:pStyle w:val="ListParagraph"/>
        <w:numPr>
          <w:ilvl w:val="0"/>
          <w:numId w:val="1"/>
        </w:numPr>
        <w:rPr>
          <w:b/>
        </w:rPr>
      </w:pPr>
      <w:r w:rsidRPr="00A65A43">
        <w:rPr>
          <w:b/>
        </w:rPr>
        <w:t>Armend Beqiri</w:t>
      </w:r>
    </w:p>
    <w:p w:rsidR="00C11271" w:rsidRPr="00A65A43" w:rsidRDefault="00C11271" w:rsidP="00C01B85">
      <w:pPr>
        <w:pStyle w:val="ListParagraph"/>
        <w:numPr>
          <w:ilvl w:val="0"/>
          <w:numId w:val="1"/>
        </w:numPr>
        <w:rPr>
          <w:b/>
        </w:rPr>
      </w:pPr>
      <w:r w:rsidRPr="00A65A43">
        <w:rPr>
          <w:b/>
        </w:rPr>
        <w:t>Leonard Veseli</w:t>
      </w:r>
    </w:p>
    <w:p w:rsidR="00C11271" w:rsidRPr="00A65A43" w:rsidRDefault="00C11271" w:rsidP="00C01B85">
      <w:pPr>
        <w:pStyle w:val="ListParagraph"/>
        <w:numPr>
          <w:ilvl w:val="0"/>
          <w:numId w:val="1"/>
        </w:numPr>
      </w:pPr>
      <w:r w:rsidRPr="00A65A43">
        <w:rPr>
          <w:b/>
        </w:rPr>
        <w:t>Marigona Racaj</w:t>
      </w:r>
    </w:p>
    <w:p w:rsidR="00C11271" w:rsidRPr="00A65A43" w:rsidRDefault="00C11271" w:rsidP="00C11271">
      <w:pPr>
        <w:rPr>
          <w:b/>
        </w:rPr>
      </w:pPr>
      <w:r w:rsidRPr="00A65A43">
        <w:rPr>
          <w:b/>
        </w:rPr>
        <w:t>Me 27 vota t</w:t>
      </w:r>
      <w:r w:rsidR="00A56986" w:rsidRPr="00A65A43">
        <w:rPr>
          <w:b/>
        </w:rPr>
        <w:t>ë</w:t>
      </w:r>
      <w:r w:rsidRPr="00A65A43">
        <w:rPr>
          <w:b/>
        </w:rPr>
        <w:t xml:space="preserve"> an</w:t>
      </w:r>
      <w:r w:rsidR="00A56986" w:rsidRPr="00A65A43">
        <w:rPr>
          <w:b/>
        </w:rPr>
        <w:t>ë</w:t>
      </w:r>
      <w:r w:rsidRPr="00A65A43">
        <w:rPr>
          <w:b/>
        </w:rPr>
        <w:t>tar</w:t>
      </w:r>
      <w:r w:rsidR="00A56986" w:rsidRPr="00A65A43">
        <w:rPr>
          <w:b/>
        </w:rPr>
        <w:t>ë</w:t>
      </w:r>
      <w:r w:rsidRPr="00A65A43">
        <w:rPr>
          <w:b/>
        </w:rPr>
        <w:t>ve t</w:t>
      </w:r>
      <w:r w:rsidR="00A56986" w:rsidRPr="00A65A43">
        <w:rPr>
          <w:b/>
        </w:rPr>
        <w:t>ë</w:t>
      </w:r>
      <w:r w:rsidRPr="00A65A43">
        <w:rPr>
          <w:b/>
        </w:rPr>
        <w:t xml:space="preserve"> </w:t>
      </w:r>
      <w:r w:rsidR="00A65A43" w:rsidRPr="00A65A43">
        <w:rPr>
          <w:b/>
        </w:rPr>
        <w:t>Kuvendit</w:t>
      </w:r>
      <w:r w:rsidRPr="00A65A43">
        <w:rPr>
          <w:b/>
        </w:rPr>
        <w:t xml:space="preserve"> MIRATOHET Komisioni.</w:t>
      </w:r>
    </w:p>
    <w:p w:rsidR="00C11271" w:rsidRPr="00A65A43" w:rsidRDefault="00C11271" w:rsidP="00C11271">
      <w:r w:rsidRPr="00A65A43">
        <w:t>N</w:t>
      </w:r>
      <w:r w:rsidR="00A56986" w:rsidRPr="00A65A43">
        <w:t>ë</w:t>
      </w:r>
      <w:r w:rsidRPr="00A65A43">
        <w:t xml:space="preserve"> em</w:t>
      </w:r>
      <w:r w:rsidR="00A56986" w:rsidRPr="00A65A43">
        <w:t>ë</w:t>
      </w:r>
      <w:r w:rsidRPr="00A65A43">
        <w:t>r t</w:t>
      </w:r>
      <w:r w:rsidR="00A56986" w:rsidRPr="00A65A43">
        <w:t>ë</w:t>
      </w:r>
      <w:r w:rsidRPr="00A65A43">
        <w:t xml:space="preserve"> komisionit p</w:t>
      </w:r>
      <w:r w:rsidR="00A56986" w:rsidRPr="00A65A43">
        <w:t>ë</w:t>
      </w:r>
      <w:r w:rsidRPr="00A65A43">
        <w:t xml:space="preserve">r verifikimin e </w:t>
      </w:r>
      <w:r w:rsidR="00A65A43" w:rsidRPr="00A65A43">
        <w:t>mandateve</w:t>
      </w:r>
      <w:r w:rsidRPr="00A65A43">
        <w:t xml:space="preserve"> t</w:t>
      </w:r>
      <w:r w:rsidR="00A56986" w:rsidRPr="00A65A43">
        <w:t>ë</w:t>
      </w:r>
      <w:r w:rsidRPr="00A65A43">
        <w:t xml:space="preserve"> an</w:t>
      </w:r>
      <w:r w:rsidR="00A56986" w:rsidRPr="00A65A43">
        <w:t>ë</w:t>
      </w:r>
      <w:r w:rsidRPr="00A65A43">
        <w:t>tar</w:t>
      </w:r>
      <w:r w:rsidR="00A56986" w:rsidRPr="00A65A43">
        <w:t>ë</w:t>
      </w:r>
      <w:r w:rsidRPr="00A65A43">
        <w:t>ve t</w:t>
      </w:r>
      <w:r w:rsidR="00A56986" w:rsidRPr="00A65A43">
        <w:t>ë</w:t>
      </w:r>
      <w:r w:rsidRPr="00A65A43">
        <w:t xml:space="preserve"> kuvendit, z. Armend Beqiri, pas verifikimit t</w:t>
      </w:r>
      <w:r w:rsidR="00A56986" w:rsidRPr="00A65A43">
        <w:t>ë</w:t>
      </w:r>
      <w:r w:rsidRPr="00A65A43">
        <w:t xml:space="preserve"> </w:t>
      </w:r>
      <w:r w:rsidR="00A65A43" w:rsidRPr="00A65A43">
        <w:t>bërë, deklaron</w:t>
      </w:r>
      <w:r w:rsidRPr="00A65A43">
        <w:t xml:space="preserve"> se bazuar n</w:t>
      </w:r>
      <w:r w:rsidR="00A56986" w:rsidRPr="00A65A43">
        <w:t>ë</w:t>
      </w:r>
      <w:r w:rsidRPr="00A65A43">
        <w:t xml:space="preserve"> list</w:t>
      </w:r>
      <w:r w:rsidR="00A56986" w:rsidRPr="00A65A43">
        <w:t>ë</w:t>
      </w:r>
      <w:r w:rsidRPr="00A65A43">
        <w:t>n e certifikuar nga KQZ, t</w:t>
      </w:r>
      <w:r w:rsidR="00A56986" w:rsidRPr="00A65A43">
        <w:t>ë</w:t>
      </w:r>
      <w:r w:rsidRPr="00A65A43">
        <w:t xml:space="preserve"> gjith</w:t>
      </w:r>
      <w:r w:rsidR="00A56986" w:rsidRPr="00A65A43">
        <w:t>ë</w:t>
      </w:r>
      <w:r w:rsidRPr="00A65A43">
        <w:t xml:space="preserve"> an</w:t>
      </w:r>
      <w:r w:rsidR="00A56986" w:rsidRPr="00A65A43">
        <w:t>ë</w:t>
      </w:r>
      <w:r w:rsidRPr="00A65A43">
        <w:t>tar</w:t>
      </w:r>
      <w:r w:rsidR="00A56986" w:rsidRPr="00A65A43">
        <w:t>ë</w:t>
      </w:r>
      <w:r w:rsidRPr="00A65A43">
        <w:t>t e kuvendit jan</w:t>
      </w:r>
      <w:r w:rsidR="00A56986" w:rsidRPr="00A65A43">
        <w:t>ë</w:t>
      </w:r>
      <w:r w:rsidRPr="00A65A43">
        <w:t xml:space="preserve"> </w:t>
      </w:r>
      <w:r w:rsidR="00A65A43" w:rsidRPr="00A65A43">
        <w:t>prezent</w:t>
      </w:r>
      <w:r w:rsidRPr="00A65A43">
        <w:t xml:space="preserve"> dhe se mund t</w:t>
      </w:r>
      <w:r w:rsidR="00A56986" w:rsidRPr="00A65A43">
        <w:t>ë</w:t>
      </w:r>
      <w:r w:rsidRPr="00A65A43">
        <w:t xml:space="preserve"> vazhdohet me punimet e seanc</w:t>
      </w:r>
      <w:r w:rsidR="00A56986" w:rsidRPr="00A65A43">
        <w:t>ë</w:t>
      </w:r>
      <w:r w:rsidRPr="00A65A43">
        <w:t>s.</w:t>
      </w:r>
    </w:p>
    <w:p w:rsidR="00C11271" w:rsidRPr="00A65A43" w:rsidRDefault="00C11271" w:rsidP="00C11271">
      <w:r w:rsidRPr="00A65A43">
        <w:t>Kryesuesi z. Tun</w:t>
      </w:r>
      <w:r w:rsidR="00A56986" w:rsidRPr="00A65A43">
        <w:t>ë</w:t>
      </w:r>
      <w:r w:rsidRPr="00A65A43">
        <w:t xml:space="preserve"> Dedaj duke cituar nenin 35/4 t</w:t>
      </w:r>
      <w:r w:rsidR="00A56986" w:rsidRPr="00A65A43">
        <w:t>ë</w:t>
      </w:r>
      <w:r w:rsidRPr="00A65A43">
        <w:t xml:space="preserve"> ligjit p</w:t>
      </w:r>
      <w:r w:rsidR="00A56986" w:rsidRPr="00A65A43">
        <w:t>ë</w:t>
      </w:r>
      <w:r w:rsidRPr="00A65A43">
        <w:t xml:space="preserve">r </w:t>
      </w:r>
      <w:r w:rsidR="00A65A43" w:rsidRPr="00A65A43">
        <w:t>vetëqeverisje</w:t>
      </w:r>
      <w:r w:rsidRPr="00A65A43">
        <w:t xml:space="preserve"> </w:t>
      </w:r>
      <w:r w:rsidR="00A65A43" w:rsidRPr="00A65A43">
        <w:t>lokale</w:t>
      </w:r>
      <w:r w:rsidRPr="00A65A43">
        <w:t>, fton t</w:t>
      </w:r>
      <w:r w:rsidR="00A56986" w:rsidRPr="00A65A43">
        <w:t>ë</w:t>
      </w:r>
      <w:r w:rsidRPr="00A65A43">
        <w:t xml:space="preserve"> gjith</w:t>
      </w:r>
      <w:r w:rsidR="00A56986" w:rsidRPr="00A65A43">
        <w:t>ë</w:t>
      </w:r>
      <w:r w:rsidRPr="00A65A43">
        <w:t xml:space="preserve"> an</w:t>
      </w:r>
      <w:r w:rsidR="00A56986" w:rsidRPr="00A65A43">
        <w:t>ë</w:t>
      </w:r>
      <w:r w:rsidRPr="00A65A43">
        <w:t>tar</w:t>
      </w:r>
      <w:r w:rsidR="00A56986" w:rsidRPr="00A65A43">
        <w:t>ë</w:t>
      </w:r>
      <w:r w:rsidRPr="00A65A43">
        <w:t>t e Kuvendit t</w:t>
      </w:r>
      <w:r w:rsidR="00A56986" w:rsidRPr="00A65A43">
        <w:t>ë</w:t>
      </w:r>
      <w:r w:rsidRPr="00A65A43">
        <w:t xml:space="preserve"> </w:t>
      </w:r>
      <w:r w:rsidR="00A65A43" w:rsidRPr="00A65A43">
        <w:t>ngritën</w:t>
      </w:r>
      <w:r w:rsidRPr="00A65A43">
        <w:t xml:space="preserve"> n</w:t>
      </w:r>
      <w:r w:rsidR="00A56986" w:rsidRPr="00A65A43">
        <w:t>ë</w:t>
      </w:r>
      <w:r w:rsidRPr="00A65A43">
        <w:t xml:space="preserve"> k</w:t>
      </w:r>
      <w:r w:rsidR="00A56986" w:rsidRPr="00A65A43">
        <w:t>ë</w:t>
      </w:r>
      <w:r w:rsidRPr="00A65A43">
        <w:t>mb</w:t>
      </w:r>
      <w:r w:rsidR="00A56986" w:rsidRPr="00A65A43">
        <w:t>ë</w:t>
      </w:r>
      <w:r w:rsidRPr="00A65A43">
        <w:t xml:space="preserve"> dhe lexojn</w:t>
      </w:r>
      <w:r w:rsidR="00A56986" w:rsidRPr="00A65A43">
        <w:t>ë</w:t>
      </w:r>
      <w:r w:rsidRPr="00A65A43">
        <w:t xml:space="preserve"> deklarat</w:t>
      </w:r>
      <w:r w:rsidR="00A56986" w:rsidRPr="00A65A43">
        <w:t>ë</w:t>
      </w:r>
      <w:r w:rsidRPr="00A65A43">
        <w:t>n e betimit.</w:t>
      </w:r>
    </w:p>
    <w:p w:rsidR="00C11271" w:rsidRPr="00A65A43" w:rsidRDefault="00C11271" w:rsidP="00C11271">
      <w:r w:rsidRPr="00A65A43">
        <w:t>z. Tun</w:t>
      </w:r>
      <w:r w:rsidR="00A56986" w:rsidRPr="00A65A43">
        <w:t>ë</w:t>
      </w:r>
      <w:r w:rsidRPr="00A65A43">
        <w:t xml:space="preserve"> Dedaj lexon deklarat</w:t>
      </w:r>
      <w:r w:rsidR="00A56986" w:rsidRPr="00A65A43">
        <w:t>ë</w:t>
      </w:r>
      <w:r w:rsidRPr="00A65A43">
        <w:t>n e betimit dhe gjith</w:t>
      </w:r>
      <w:r w:rsidR="00A56986" w:rsidRPr="00A65A43">
        <w:t>ë</w:t>
      </w:r>
      <w:r w:rsidRPr="00A65A43">
        <w:t xml:space="preserve"> an</w:t>
      </w:r>
      <w:r w:rsidR="00A56986" w:rsidRPr="00A65A43">
        <w:t>ë</w:t>
      </w:r>
      <w:r w:rsidRPr="00A65A43">
        <w:t>tar</w:t>
      </w:r>
      <w:r w:rsidR="00A56986" w:rsidRPr="00A65A43">
        <w:t>ë</w:t>
      </w:r>
      <w:r w:rsidRPr="00A65A43">
        <w:t>t e tjer</w:t>
      </w:r>
      <w:r w:rsidR="00A56986" w:rsidRPr="00A65A43">
        <w:t>ë</w:t>
      </w:r>
      <w:r w:rsidRPr="00A65A43">
        <w:t xml:space="preserve"> e </w:t>
      </w:r>
      <w:r w:rsidR="00A65A43" w:rsidRPr="00A65A43">
        <w:t>përsërisin</w:t>
      </w:r>
      <w:r w:rsidRPr="00A65A43">
        <w:t xml:space="preserve"> duke u betuar n</w:t>
      </w:r>
      <w:r w:rsidR="00A56986" w:rsidRPr="00A65A43">
        <w:t>ë</w:t>
      </w:r>
      <w:r w:rsidRPr="00A65A43">
        <w:t xml:space="preserve"> fund.</w:t>
      </w:r>
    </w:p>
    <w:p w:rsidR="00C11271" w:rsidRPr="00A65A43" w:rsidRDefault="00C11271" w:rsidP="00C11271">
      <w:r w:rsidRPr="00A65A43">
        <w:t>Pas Betimit t</w:t>
      </w:r>
      <w:r w:rsidR="00A56986" w:rsidRPr="00A65A43">
        <w:t>ë</w:t>
      </w:r>
      <w:r w:rsidRPr="00A65A43">
        <w:t xml:space="preserve"> an</w:t>
      </w:r>
      <w:r w:rsidR="00A56986" w:rsidRPr="00A65A43">
        <w:t>ë</w:t>
      </w:r>
      <w:r w:rsidRPr="00A65A43">
        <w:t>tar</w:t>
      </w:r>
      <w:r w:rsidR="00A56986" w:rsidRPr="00A65A43">
        <w:t>ë</w:t>
      </w:r>
      <w:r w:rsidRPr="00A65A43">
        <w:t>ve t</w:t>
      </w:r>
      <w:r w:rsidR="00A56986" w:rsidRPr="00A65A43">
        <w:t>ë</w:t>
      </w:r>
      <w:r w:rsidRPr="00A65A43">
        <w:t xml:space="preserve"> Kuvendit ftohet kryetari </w:t>
      </w:r>
      <w:r w:rsidR="00A65A43">
        <w:t>i</w:t>
      </w:r>
      <w:r w:rsidRPr="00A65A43">
        <w:t xml:space="preserve"> zgjedhur </w:t>
      </w:r>
      <w:r w:rsidR="00A65A43">
        <w:t>i</w:t>
      </w:r>
      <w:r w:rsidRPr="00A65A43">
        <w:t xml:space="preserve"> komun</w:t>
      </w:r>
      <w:r w:rsidR="00A56986" w:rsidRPr="00A65A43">
        <w:t>ë</w:t>
      </w:r>
      <w:r w:rsidRPr="00A65A43">
        <w:t>s q</w:t>
      </w:r>
      <w:r w:rsidR="00A56986" w:rsidRPr="00A65A43">
        <w:t>ë</w:t>
      </w:r>
      <w:r w:rsidRPr="00A65A43">
        <w:t xml:space="preserve"> ta b</w:t>
      </w:r>
      <w:r w:rsidR="00A56986" w:rsidRPr="00A65A43">
        <w:t>ë</w:t>
      </w:r>
      <w:r w:rsidRPr="00A65A43">
        <w:t>j</w:t>
      </w:r>
      <w:r w:rsidR="00A56986" w:rsidRPr="00A65A43">
        <w:t>ë</w:t>
      </w:r>
      <w:r w:rsidRPr="00A65A43">
        <w:t xml:space="preserve"> betimin.</w:t>
      </w:r>
    </w:p>
    <w:p w:rsidR="00C11271" w:rsidRPr="00A65A43" w:rsidRDefault="00C11271" w:rsidP="00C11271">
      <w:r w:rsidRPr="00A65A43">
        <w:rPr>
          <w:b/>
        </w:rPr>
        <w:t xml:space="preserve">z. Zenun Elezaj, kryetar </w:t>
      </w:r>
      <w:r w:rsidR="00A65A43" w:rsidRPr="00A65A43">
        <w:rPr>
          <w:b/>
        </w:rPr>
        <w:t>i</w:t>
      </w:r>
      <w:r w:rsidRPr="00A65A43">
        <w:rPr>
          <w:b/>
        </w:rPr>
        <w:t xml:space="preserve"> komun</w:t>
      </w:r>
      <w:r w:rsidR="00A56986" w:rsidRPr="00A65A43">
        <w:rPr>
          <w:b/>
        </w:rPr>
        <w:t>ë</w:t>
      </w:r>
      <w:r w:rsidRPr="00A65A43">
        <w:rPr>
          <w:b/>
        </w:rPr>
        <w:t>s:</w:t>
      </w:r>
      <w:r w:rsidRPr="00A65A43">
        <w:t xml:space="preserve"> Deklarat</w:t>
      </w:r>
      <w:r w:rsidR="00A56986" w:rsidRPr="00A65A43">
        <w:t>ë</w:t>
      </w:r>
      <w:r w:rsidR="00EB33EA" w:rsidRPr="00A65A43">
        <w:t xml:space="preserve"> solemne e betimit: </w:t>
      </w:r>
      <w:r w:rsidR="00A65A43" w:rsidRPr="00A65A43">
        <w:t>Unë</w:t>
      </w:r>
      <w:r w:rsidR="00EB33EA" w:rsidRPr="00A65A43">
        <w:t xml:space="preserve"> Zenun E</w:t>
      </w:r>
      <w:r w:rsidRPr="00A65A43">
        <w:t>lezaj</w:t>
      </w:r>
      <w:r w:rsidR="00EB33EA" w:rsidRPr="00A65A43">
        <w:t>,</w:t>
      </w:r>
      <w:r w:rsidRPr="00A65A43">
        <w:t xml:space="preserve"> betohem se do ti kryej detyrat dhe ushtroj kompetencat si kryetar I Komun</w:t>
      </w:r>
      <w:r w:rsidR="00A56986" w:rsidRPr="00A65A43">
        <w:t>ë</w:t>
      </w:r>
      <w:r w:rsidRPr="00A65A43">
        <w:t xml:space="preserve"> s</w:t>
      </w:r>
      <w:r w:rsidR="00A56986" w:rsidRPr="00A65A43">
        <w:t>ë</w:t>
      </w:r>
      <w:r w:rsidRPr="00A65A43">
        <w:t xml:space="preserve"> Klin</w:t>
      </w:r>
      <w:r w:rsidR="00A56986" w:rsidRPr="00A65A43">
        <w:t>ë</w:t>
      </w:r>
      <w:r w:rsidRPr="00A65A43">
        <w:t>s, me nder</w:t>
      </w:r>
      <w:r w:rsidR="00EB33EA" w:rsidRPr="00A65A43">
        <w:t xml:space="preserve">, </w:t>
      </w:r>
      <w:r w:rsidR="00A65A43" w:rsidRPr="00A65A43">
        <w:t>besnikëri</w:t>
      </w:r>
      <w:r w:rsidR="00EB33EA" w:rsidRPr="00A65A43">
        <w:t xml:space="preserve"> n</w:t>
      </w:r>
      <w:r w:rsidR="00A56986" w:rsidRPr="00A65A43">
        <w:t>ë</w:t>
      </w:r>
      <w:r w:rsidR="00EB33EA" w:rsidRPr="00A65A43">
        <w:t xml:space="preserve"> m</w:t>
      </w:r>
      <w:r w:rsidR="00A56986" w:rsidRPr="00A65A43">
        <w:t>ë</w:t>
      </w:r>
      <w:r w:rsidR="00EB33EA" w:rsidRPr="00A65A43">
        <w:t>nyr</w:t>
      </w:r>
      <w:r w:rsidR="00A56986" w:rsidRPr="00A65A43">
        <w:t>ë</w:t>
      </w:r>
      <w:r w:rsidR="00EB33EA" w:rsidRPr="00A65A43">
        <w:t xml:space="preserve"> t</w:t>
      </w:r>
      <w:r w:rsidR="00A56986" w:rsidRPr="00A65A43">
        <w:t>ë</w:t>
      </w:r>
      <w:r w:rsidR="00EB33EA" w:rsidRPr="00A65A43">
        <w:t xml:space="preserve"> </w:t>
      </w:r>
      <w:r w:rsidR="00A65A43" w:rsidRPr="00A65A43">
        <w:lastRenderedPageBreak/>
        <w:t>paanshme</w:t>
      </w:r>
      <w:r w:rsidR="00EB33EA" w:rsidRPr="00A65A43">
        <w:t>, me nd</w:t>
      </w:r>
      <w:r w:rsidR="00A56986" w:rsidRPr="00A65A43">
        <w:t>ë</w:t>
      </w:r>
      <w:r w:rsidR="00A65A43">
        <w:t>rgjegje dhe pajtim</w:t>
      </w:r>
      <w:r w:rsidR="00EB33EA" w:rsidRPr="00A65A43">
        <w:t xml:space="preserve"> me ligjin n</w:t>
      </w:r>
      <w:r w:rsidR="00A56986" w:rsidRPr="00A65A43">
        <w:t>ë</w:t>
      </w:r>
      <w:r w:rsidR="00EB33EA" w:rsidRPr="00A65A43">
        <w:t xml:space="preserve"> m</w:t>
      </w:r>
      <w:r w:rsidR="00A56986" w:rsidRPr="00A65A43">
        <w:t>ë</w:t>
      </w:r>
      <w:r w:rsidR="00EB33EA" w:rsidRPr="00A65A43">
        <w:t>nyr</w:t>
      </w:r>
      <w:r w:rsidR="00A56986" w:rsidRPr="00A65A43">
        <w:t>ë</w:t>
      </w:r>
      <w:r w:rsidR="00EB33EA" w:rsidRPr="00A65A43">
        <w:t xml:space="preserve"> q</w:t>
      </w:r>
      <w:r w:rsidR="00A56986" w:rsidRPr="00A65A43">
        <w:t>ë</w:t>
      </w:r>
      <w:r w:rsidR="00EB33EA" w:rsidRPr="00A65A43">
        <w:t xml:space="preserve"> t</w:t>
      </w:r>
      <w:r w:rsidR="00A56986" w:rsidRPr="00A65A43">
        <w:t>ë</w:t>
      </w:r>
      <w:r w:rsidR="00EB33EA" w:rsidRPr="00A65A43">
        <w:t xml:space="preserve"> siguroj kushte p</w:t>
      </w:r>
      <w:r w:rsidR="00A56986" w:rsidRPr="00A65A43">
        <w:t>ë</w:t>
      </w:r>
      <w:r w:rsidR="00EB33EA" w:rsidRPr="00A65A43">
        <w:t>r nj</w:t>
      </w:r>
      <w:r w:rsidR="00A56986" w:rsidRPr="00A65A43">
        <w:t>ë</w:t>
      </w:r>
      <w:r w:rsidR="00EB33EA" w:rsidRPr="00A65A43">
        <w:t xml:space="preserve"> jet</w:t>
      </w:r>
      <w:r w:rsidR="00A56986" w:rsidRPr="00A65A43">
        <w:t>ë</w:t>
      </w:r>
      <w:r w:rsidR="00EB33EA" w:rsidRPr="00A65A43">
        <w:t xml:space="preserve"> t</w:t>
      </w:r>
      <w:r w:rsidR="00A56986" w:rsidRPr="00A65A43">
        <w:t>ë</w:t>
      </w:r>
      <w:r w:rsidR="00EB33EA" w:rsidRPr="00A65A43">
        <w:t xml:space="preserve"> qet</w:t>
      </w:r>
      <w:r w:rsidR="00A56986" w:rsidRPr="00A65A43">
        <w:t>ë</w:t>
      </w:r>
      <w:r w:rsidR="00EB33EA" w:rsidRPr="00A65A43">
        <w:t xml:space="preserve"> p</w:t>
      </w:r>
      <w:r w:rsidR="00A56986" w:rsidRPr="00A65A43">
        <w:t>ë</w:t>
      </w:r>
      <w:r w:rsidR="00EB33EA" w:rsidRPr="00A65A43">
        <w:t>r t</w:t>
      </w:r>
      <w:r w:rsidR="00A56986" w:rsidRPr="00A65A43">
        <w:t>ë</w:t>
      </w:r>
      <w:r w:rsidR="00EB33EA" w:rsidRPr="00A65A43">
        <w:t xml:space="preserve"> gjith</w:t>
      </w:r>
      <w:r w:rsidR="00A56986" w:rsidRPr="00A65A43">
        <w:t>ë</w:t>
      </w:r>
      <w:r w:rsidR="00763934">
        <w:t>-</w:t>
      </w:r>
      <w:r w:rsidR="00EB33EA" w:rsidRPr="00A65A43">
        <w:t>betohem.</w:t>
      </w:r>
    </w:p>
    <w:p w:rsidR="00EB33EA" w:rsidRPr="00A65A43" w:rsidRDefault="00EB33EA" w:rsidP="00C11271">
      <w:r w:rsidRPr="00A65A43">
        <w:t>Pas betimit t</w:t>
      </w:r>
      <w:r w:rsidR="00A56986" w:rsidRPr="00A65A43">
        <w:t>ë</w:t>
      </w:r>
      <w:r w:rsidRPr="00A65A43">
        <w:t xml:space="preserve"> kryetarit, kryesuesi Dedaj ja jep p</w:t>
      </w:r>
      <w:r w:rsidR="00A56986" w:rsidRPr="00A65A43">
        <w:t>ë</w:t>
      </w:r>
      <w:r w:rsidRPr="00A65A43">
        <w:t>rs</w:t>
      </w:r>
      <w:r w:rsidR="00A56986" w:rsidRPr="00A65A43">
        <w:t>ë</w:t>
      </w:r>
      <w:r w:rsidRPr="00A65A43">
        <w:t xml:space="preserve">ri </w:t>
      </w:r>
      <w:r w:rsidR="00A65A43" w:rsidRPr="00A65A43">
        <w:t>fjalën</w:t>
      </w:r>
      <w:r w:rsidRPr="00A65A43">
        <w:t xml:space="preserve"> kryetarit t</w:t>
      </w:r>
      <w:r w:rsidR="00A56986" w:rsidRPr="00A65A43">
        <w:t>ë</w:t>
      </w:r>
      <w:r w:rsidRPr="00A65A43">
        <w:t xml:space="preserve"> Komun</w:t>
      </w:r>
      <w:r w:rsidR="00A56986" w:rsidRPr="00A65A43">
        <w:t>ë</w:t>
      </w:r>
      <w:r w:rsidRPr="00A65A43">
        <w:t>s .</w:t>
      </w:r>
    </w:p>
    <w:p w:rsidR="007131AE" w:rsidRDefault="004000AE" w:rsidP="007131AE">
      <w:r w:rsidRPr="00A65A43">
        <w:rPr>
          <w:b/>
        </w:rPr>
        <w:t>z. Zenun E</w:t>
      </w:r>
      <w:r w:rsidR="00EB33EA" w:rsidRPr="00A65A43">
        <w:rPr>
          <w:b/>
        </w:rPr>
        <w:t xml:space="preserve">lezaj, kryetar </w:t>
      </w:r>
      <w:r w:rsidR="00A65A43">
        <w:rPr>
          <w:b/>
        </w:rPr>
        <w:t>i</w:t>
      </w:r>
      <w:r w:rsidR="00EB33EA" w:rsidRPr="00A65A43">
        <w:rPr>
          <w:b/>
        </w:rPr>
        <w:t xml:space="preserve"> Komun</w:t>
      </w:r>
      <w:r w:rsidR="00A56986" w:rsidRPr="00A65A43">
        <w:rPr>
          <w:b/>
        </w:rPr>
        <w:t>ë</w:t>
      </w:r>
      <w:r w:rsidR="00EB33EA" w:rsidRPr="00A65A43">
        <w:rPr>
          <w:b/>
        </w:rPr>
        <w:t>s:</w:t>
      </w:r>
      <w:r w:rsidR="00EB33EA" w:rsidRPr="00A65A43">
        <w:t xml:space="preserve"> T</w:t>
      </w:r>
      <w:r w:rsidR="00A56986" w:rsidRPr="00A65A43">
        <w:t>ë</w:t>
      </w:r>
      <w:r w:rsidR="00EB33EA" w:rsidRPr="00A65A43">
        <w:t xml:space="preserve"> </w:t>
      </w:r>
      <w:r w:rsidR="00A65A43" w:rsidRPr="00A65A43">
        <w:t>nderuar</w:t>
      </w:r>
      <w:r w:rsidR="00EB33EA" w:rsidRPr="00A65A43">
        <w:t xml:space="preserve"> t</w:t>
      </w:r>
      <w:r w:rsidR="00A56986" w:rsidRPr="00A65A43">
        <w:t>ë</w:t>
      </w:r>
      <w:r w:rsidR="00EB33EA" w:rsidRPr="00A65A43">
        <w:t xml:space="preserve"> pranish</w:t>
      </w:r>
      <w:r w:rsidR="00A56986" w:rsidRPr="00A65A43">
        <w:t>ë</w:t>
      </w:r>
      <w:r w:rsidR="00EB33EA" w:rsidRPr="00A65A43">
        <w:t xml:space="preserve">m( kryetari </w:t>
      </w:r>
      <w:r w:rsidR="00A65A43" w:rsidRPr="00A65A43">
        <w:t>përshëndet</w:t>
      </w:r>
      <w:r w:rsidR="00EB33EA" w:rsidRPr="00A65A43">
        <w:t xml:space="preserve"> </w:t>
      </w:r>
      <w:r w:rsidR="00A65A43" w:rsidRPr="00A65A43">
        <w:t>veç</w:t>
      </w:r>
      <w:r w:rsidR="00EB33EA" w:rsidRPr="00A65A43">
        <w:t xml:space="preserve"> e </w:t>
      </w:r>
      <w:r w:rsidR="00A65A43" w:rsidRPr="00A65A43">
        <w:t>veç</w:t>
      </w:r>
      <w:r w:rsidR="00EB33EA" w:rsidRPr="00A65A43">
        <w:t xml:space="preserve"> t</w:t>
      </w:r>
      <w:r w:rsidR="00A56986" w:rsidRPr="00A65A43">
        <w:t>ë</w:t>
      </w:r>
      <w:r w:rsidR="00EB33EA" w:rsidRPr="00A65A43">
        <w:t xml:space="preserve"> gjith</w:t>
      </w:r>
      <w:r w:rsidR="00A56986" w:rsidRPr="00A65A43">
        <w:t>ë</w:t>
      </w:r>
      <w:r w:rsidR="00EB33EA" w:rsidRPr="00A65A43">
        <w:t xml:space="preserve"> t</w:t>
      </w:r>
      <w:r w:rsidR="00A56986" w:rsidRPr="00A65A43">
        <w:t>ë</w:t>
      </w:r>
      <w:r w:rsidR="00EB33EA" w:rsidRPr="00A65A43">
        <w:t xml:space="preserve"> pranishmit n</w:t>
      </w:r>
      <w:r w:rsidR="00A56986" w:rsidRPr="00A65A43">
        <w:t>ë</w:t>
      </w:r>
      <w:r w:rsidR="00EB33EA" w:rsidRPr="00A65A43">
        <w:t xml:space="preserve"> sall</w:t>
      </w:r>
      <w:r w:rsidR="00A56986" w:rsidRPr="00A65A43">
        <w:t>ë</w:t>
      </w:r>
      <w:r w:rsidR="00EB33EA" w:rsidRPr="00A65A43">
        <w:t xml:space="preserve">). </w:t>
      </w:r>
      <w:r w:rsidR="007131AE">
        <w:t>Këtë fjalë rasti, në betimin tim për herë të tretë radhazi në detyrën e kryetarit të komunës së Klinës, dua ta filloj duke i kujtuar me përulësi ata që u flijuan për lirinë  tonë e për ditë si kjo kur ne festojmë të lirë. Sot përkujtojmë me nder dhe respekt veprën heroike dhe sublime të komandantit legjendar Adem Jashari dhe të familjes Jashari; luftën e komandant “Kapuçit”, Mujë Krasniqi, dhe të gjithë të rënëve për lirinë e Kosovës. Ne përulemi para veprave heroike të dëshmorëve të kombit dhe sakrificës së të rënëve për liri.</w:t>
      </w:r>
    </w:p>
    <w:p w:rsidR="007131AE" w:rsidRDefault="007131AE" w:rsidP="007131AE">
      <w:r>
        <w:t>Të nderuar të pranishëm, sikur sot, betimin e parë si kryetar të komunës e kam bërë në vitin 2017. Mandati i parë ka qenë rezultat i bashkimit e shpresës, mandati i dytë dhe i tretë rezultat i punës, përkushtimit, sinqeritetit të dëshmuar nga ana jonë si kabinet dhe besimit që kanë qytetarët te ne. Secili mandat ka rëndësinë e përgjegjësinë e vet, por ky që po e nis sot ka një peshë të veçantë për mua. Sepse në këtë mandat besimi i qytetarëve, mbështetja juaj e sinqertë ka qenë më e madhja që kam marrë ndonjëherë. Ju falënderoj secilin, burrë e grua, të ri e të moshuar, atyre që më kanë mbështetur për herë të parë e atyre që asnjëherë nuk e kanë humbur besimin te ne, për mbështetjen që më keni dhënë. Besimi juaj, fjalët e juaja të mira, shpresa juaj që keni te unë, më ka mbajtur të fortë e më ka bërë që mos të dorëzohem në asnjë moment.</w:t>
      </w:r>
    </w:p>
    <w:p w:rsidR="007131AE" w:rsidRDefault="007131AE" w:rsidP="007131AE">
      <w:r>
        <w:t xml:space="preserve">Të nderuar të pranishëm, për tetë vite ne kemi bërë shumë së bashku. Kemi ndërtuar rindërtuar objekte, kemi përmirësuar infrastrukturën, kemi përmirësuar shërbimet. Në qytet, fshatra e lagje ne e shohim punën e projektet e mëdha që janë realizuar. Kemi pasur edhe sfida edhe suksese. Ditë të mira e të vështira. Por gjithmonë kemi pas përkushtim, angazhim e bashkëpunim. </w:t>
      </w:r>
    </w:p>
    <w:p w:rsidR="007131AE" w:rsidRDefault="007131AE" w:rsidP="007131AE">
      <w:r>
        <w:t>Për tetë vjet sa e kemi udhëhequr komunën e Klinës kemi bërë punë dhe projekte të mira e të shumta. Si rezultat i atyre punëve, kemi korrur edhe frytet e suksesit, pasi që jemi radhitur ndër komunat me shërbimet më të mira në vend dhe kemi përfituar qindra mijëra euro grante nga institucione vendore dhe ndërkombëtare. Merita, për këto të arritura, ka kabineti im për përkushtimin dhe angazhimin maksimal, zyrtarët e komunës e po ashtu të gjithë anëtarët e legjislaturës së kaluar për këshillat e sugjerimet e tyre. E di që kemi edhe më shumë për të bërë. E njoh secilën lagje e fshat. Jua di nevojat e kërkesat. Prandaj, sot, para juve të pranishmëve, para çdo familjeje të kësaj komune, para prindërve që punojnë për të rritur fëmijët e tyre, para të rinjve që ëndërrojnë një të ardhme më të mirë këtu, në shtëpinë tonë, në Klinë,  po e bëj një premtim i ri, se çdo vendim që do të marrë do të ketë vetëm një qëllim, të mirën e komunës sonë dhe të secilit prej jush. Këtë besim që ma dhanë qytetarët, përveç kënaqësisë që t’u shërbej pa dallim, më jep përgjegjësi më të madhe që të punoj me nder dhe përgjegjësi, përkushtim dhe profesionalizëm, që çdo ditë e më shumë të realizojmë projekte që ndikojnë në përmirësimin e kushteve të jetesës për qytetarët tanë.</w:t>
      </w:r>
    </w:p>
    <w:p w:rsidR="007131AE" w:rsidRDefault="007131AE" w:rsidP="007131AE">
      <w:r>
        <w:t>Të nderuar anëtarë të Kuvendit, dua t’ju përgëzoj të gjithëve për marrjen e detyrës së re, njëkohësisht ju ofroj bashkëpunimin tim të plotë për realizimin e kërkesave të qytetarëve tanë të cilët na dhanë besimin që t’ju shërbejmë me përgjegjësi, llogaridhënie dhe transparencë.</w:t>
      </w:r>
    </w:p>
    <w:p w:rsidR="007131AE" w:rsidRDefault="007131AE" w:rsidP="007131AE">
      <w:r>
        <w:lastRenderedPageBreak/>
        <w:t>Qytetarë të dashur, edhe më tutje, edhe në katër vjetët e ardhshëm, synojmë të bëhemi shembulli më i mirë i qeverisjes në gjithë Kosovën dhe ju ftoj të gjithëve për bashkëpunim. Na priftë e mbara! Ju faleminderit!</w:t>
      </w:r>
    </w:p>
    <w:p w:rsidR="004000AE" w:rsidRPr="00A65A43" w:rsidRDefault="004000AE" w:rsidP="00C11271">
      <w:r w:rsidRPr="00A65A43">
        <w:t>N</w:t>
      </w:r>
      <w:r w:rsidR="00A56986" w:rsidRPr="00A65A43">
        <w:t>ë</w:t>
      </w:r>
      <w:r w:rsidRPr="00A65A43">
        <w:t xml:space="preserve"> radh</w:t>
      </w:r>
      <w:r w:rsidR="00A56986" w:rsidRPr="00A65A43">
        <w:t>ë</w:t>
      </w:r>
      <w:r w:rsidRPr="00A65A43">
        <w:t xml:space="preserve"> </w:t>
      </w:r>
      <w:r w:rsidR="00A56986" w:rsidRPr="00A65A43">
        <w:t>ë</w:t>
      </w:r>
      <w:r w:rsidRPr="00A65A43">
        <w:t>sht</w:t>
      </w:r>
      <w:r w:rsidR="00A56986" w:rsidRPr="00A65A43">
        <w:t>ë</w:t>
      </w:r>
      <w:r w:rsidRPr="00A65A43">
        <w:t xml:space="preserve"> zgjedhja e kryesuesit t</w:t>
      </w:r>
      <w:r w:rsidR="00A56986" w:rsidRPr="00A65A43">
        <w:t>ë</w:t>
      </w:r>
      <w:r w:rsidRPr="00A65A43">
        <w:t xml:space="preserve"> Kuvendit dhe z. Tun</w:t>
      </w:r>
      <w:r w:rsidR="00A56986" w:rsidRPr="00A65A43">
        <w:t>ë</w:t>
      </w:r>
      <w:r w:rsidRPr="00A65A43">
        <w:t xml:space="preserve"> Dedaj sqaron procedure bazuar n</w:t>
      </w:r>
      <w:r w:rsidR="00A56986" w:rsidRPr="00A65A43">
        <w:t>ë</w:t>
      </w:r>
      <w:r w:rsidRPr="00A65A43">
        <w:t xml:space="preserve"> rregulloren dhe ligjet n</w:t>
      </w:r>
      <w:r w:rsidR="00A56986" w:rsidRPr="00A65A43">
        <w:t>ë</w:t>
      </w:r>
      <w:r w:rsidRPr="00A65A43">
        <w:t xml:space="preserve"> fuqi. Ai k</w:t>
      </w:r>
      <w:r w:rsidR="00A56986" w:rsidRPr="00A65A43">
        <w:t>ë</w:t>
      </w:r>
      <w:r w:rsidRPr="00A65A43">
        <w:t>rkon q</w:t>
      </w:r>
      <w:r w:rsidR="00A56986" w:rsidRPr="00A65A43">
        <w:t>ë</w:t>
      </w:r>
      <w:r w:rsidRPr="00A65A43">
        <w:t xml:space="preserve"> t</w:t>
      </w:r>
      <w:r w:rsidR="00A56986" w:rsidRPr="00A65A43">
        <w:t>ë</w:t>
      </w:r>
      <w:r w:rsidRPr="00A65A43">
        <w:t xml:space="preserve"> formohet komisioni p</w:t>
      </w:r>
      <w:r w:rsidR="00A56986" w:rsidRPr="00A65A43">
        <w:t>ë</w:t>
      </w:r>
      <w:r w:rsidRPr="00A65A43">
        <w:t xml:space="preserve">r </w:t>
      </w:r>
      <w:r w:rsidR="00A65A43" w:rsidRPr="00A65A43">
        <w:t>mbarëvajtjen</w:t>
      </w:r>
      <w:r w:rsidRPr="00A65A43">
        <w:t xml:space="preserve"> e procesit t</w:t>
      </w:r>
      <w:r w:rsidR="00A56986" w:rsidRPr="00A65A43">
        <w:t>ë</w:t>
      </w:r>
      <w:r w:rsidRPr="00A65A43">
        <w:t xml:space="preserve"> votimit. K</w:t>
      </w:r>
      <w:r w:rsidR="00A56986" w:rsidRPr="00A65A43">
        <w:t>ë</w:t>
      </w:r>
      <w:r w:rsidRPr="00A65A43">
        <w:t>rkon q</w:t>
      </w:r>
      <w:r w:rsidR="00A56986" w:rsidRPr="00A65A43">
        <w:t>ë</w:t>
      </w:r>
      <w:r w:rsidRPr="00A65A43">
        <w:t xml:space="preserve"> t</w:t>
      </w:r>
      <w:r w:rsidR="00A56986" w:rsidRPr="00A65A43">
        <w:t>ë</w:t>
      </w:r>
      <w:r w:rsidRPr="00A65A43">
        <w:t xml:space="preserve"> propozohen tre an</w:t>
      </w:r>
      <w:r w:rsidR="00A56986" w:rsidRPr="00A65A43">
        <w:t>ë</w:t>
      </w:r>
      <w:r w:rsidRPr="00A65A43">
        <w:t>tar</w:t>
      </w:r>
      <w:r w:rsidR="00A56986" w:rsidRPr="00A65A43">
        <w:t>ë</w:t>
      </w:r>
      <w:r w:rsidRPr="00A65A43">
        <w:t>.</w:t>
      </w:r>
    </w:p>
    <w:p w:rsidR="004000AE" w:rsidRPr="00A65A43" w:rsidRDefault="004000AE" w:rsidP="00C11271">
      <w:pPr>
        <w:rPr>
          <w:b/>
        </w:rPr>
      </w:pPr>
      <w:r w:rsidRPr="00A65A43">
        <w:rPr>
          <w:b/>
        </w:rPr>
        <w:t xml:space="preserve">Propozohen: </w:t>
      </w:r>
    </w:p>
    <w:p w:rsidR="004000AE" w:rsidRPr="00A65A43" w:rsidRDefault="004000AE" w:rsidP="004000AE">
      <w:pPr>
        <w:pStyle w:val="ListParagraph"/>
        <w:numPr>
          <w:ilvl w:val="0"/>
          <w:numId w:val="2"/>
        </w:numPr>
        <w:rPr>
          <w:b/>
        </w:rPr>
      </w:pPr>
      <w:r w:rsidRPr="00A65A43">
        <w:rPr>
          <w:b/>
        </w:rPr>
        <w:t>Enver Kadri Berisha</w:t>
      </w:r>
    </w:p>
    <w:p w:rsidR="004000AE" w:rsidRPr="00A65A43" w:rsidRDefault="004000AE" w:rsidP="004000AE">
      <w:pPr>
        <w:pStyle w:val="ListParagraph"/>
        <w:numPr>
          <w:ilvl w:val="0"/>
          <w:numId w:val="2"/>
        </w:numPr>
        <w:rPr>
          <w:b/>
        </w:rPr>
      </w:pPr>
      <w:r w:rsidRPr="00A65A43">
        <w:rPr>
          <w:b/>
        </w:rPr>
        <w:t>Jehona Gashi</w:t>
      </w:r>
    </w:p>
    <w:p w:rsidR="004000AE" w:rsidRPr="00A65A43" w:rsidRDefault="004000AE" w:rsidP="004000AE">
      <w:pPr>
        <w:pStyle w:val="ListParagraph"/>
        <w:numPr>
          <w:ilvl w:val="0"/>
          <w:numId w:val="2"/>
        </w:numPr>
        <w:rPr>
          <w:b/>
        </w:rPr>
      </w:pPr>
      <w:r w:rsidRPr="00A65A43">
        <w:rPr>
          <w:b/>
        </w:rPr>
        <w:t>Asdren Ramadani</w:t>
      </w:r>
    </w:p>
    <w:p w:rsidR="004000AE" w:rsidRPr="00A65A43" w:rsidRDefault="004000AE" w:rsidP="004000AE">
      <w:r w:rsidRPr="00A65A43">
        <w:t>Komisioni aprovohet nj</w:t>
      </w:r>
      <w:r w:rsidR="00A56986" w:rsidRPr="00A65A43">
        <w:t>ë</w:t>
      </w:r>
      <w:r w:rsidRPr="00A65A43">
        <w:t xml:space="preserve"> z</w:t>
      </w:r>
      <w:r w:rsidR="00A56986" w:rsidRPr="00A65A43">
        <w:t>ë</w:t>
      </w:r>
      <w:r w:rsidRPr="00A65A43">
        <w:t>ri nga 26 an</w:t>
      </w:r>
      <w:r w:rsidR="00A56986" w:rsidRPr="00A65A43">
        <w:t>ë</w:t>
      </w:r>
      <w:r w:rsidRPr="00A65A43">
        <w:t>tar</w:t>
      </w:r>
      <w:r w:rsidR="00A56986" w:rsidRPr="00A65A43">
        <w:t>ë</w:t>
      </w:r>
      <w:r w:rsidRPr="00A65A43">
        <w:t xml:space="preserve"> t</w:t>
      </w:r>
      <w:r w:rsidR="00A56986" w:rsidRPr="00A65A43">
        <w:t>ë</w:t>
      </w:r>
      <w:r w:rsidRPr="00A65A43">
        <w:t xml:space="preserve"> Kuvendit. Nj</w:t>
      </w:r>
      <w:r w:rsidR="00A56986" w:rsidRPr="00A65A43">
        <w:t>ë</w:t>
      </w:r>
      <w:r w:rsidRPr="00A65A43">
        <w:t xml:space="preserve"> an</w:t>
      </w:r>
      <w:r w:rsidR="00A56986" w:rsidRPr="00A65A43">
        <w:t>ë</w:t>
      </w:r>
      <w:r w:rsidRPr="00A65A43">
        <w:t>tar(LVV) e braktis</w:t>
      </w:r>
      <w:r w:rsidR="00A56986" w:rsidRPr="00A65A43">
        <w:t>ë</w:t>
      </w:r>
      <w:r w:rsidRPr="00A65A43">
        <w:t xml:space="preserve"> sall</w:t>
      </w:r>
      <w:r w:rsidR="00A56986" w:rsidRPr="00A65A43">
        <w:t>ë</w:t>
      </w:r>
      <w:r w:rsidRPr="00A65A43">
        <w:t>n.</w:t>
      </w:r>
    </w:p>
    <w:p w:rsidR="004000AE" w:rsidRPr="00A65A43" w:rsidRDefault="004000AE" w:rsidP="004000AE">
      <w:pPr>
        <w:rPr>
          <w:b/>
        </w:rPr>
      </w:pPr>
      <w:r w:rsidRPr="00A65A43">
        <w:rPr>
          <w:b/>
        </w:rPr>
        <w:t xml:space="preserve">Nga AAK propozohet </w:t>
      </w:r>
      <w:r w:rsidR="00A65A43" w:rsidRPr="00A65A43">
        <w:rPr>
          <w:b/>
        </w:rPr>
        <w:t>për</w:t>
      </w:r>
      <w:r w:rsidRPr="00A65A43">
        <w:rPr>
          <w:b/>
        </w:rPr>
        <w:t xml:space="preserve"> kryesues z. Enver Berisha. Propozime t</w:t>
      </w:r>
      <w:r w:rsidR="00A56986" w:rsidRPr="00A65A43">
        <w:rPr>
          <w:b/>
        </w:rPr>
        <w:t>ë</w:t>
      </w:r>
      <w:r w:rsidRPr="00A65A43">
        <w:rPr>
          <w:b/>
        </w:rPr>
        <w:t xml:space="preserve"> tjera nuk ka.</w:t>
      </w:r>
    </w:p>
    <w:p w:rsidR="004000AE" w:rsidRPr="00A65A43" w:rsidRDefault="004000AE" w:rsidP="004000AE">
      <w:r w:rsidRPr="00A65A43">
        <w:rPr>
          <w:b/>
        </w:rPr>
        <w:t>z. Esat Raci</w:t>
      </w:r>
      <w:r w:rsidRPr="00A65A43">
        <w:t>: Kushdo q</w:t>
      </w:r>
      <w:r w:rsidR="00A56986" w:rsidRPr="00A65A43">
        <w:t>ë</w:t>
      </w:r>
      <w:r w:rsidRPr="00A65A43">
        <w:t xml:space="preserve"> t</w:t>
      </w:r>
      <w:r w:rsidR="00A56986" w:rsidRPr="00A65A43">
        <w:t>ë</w:t>
      </w:r>
      <w:r w:rsidRPr="00A65A43">
        <w:t xml:space="preserve"> </w:t>
      </w:r>
      <w:r w:rsidR="00A65A43" w:rsidRPr="00A65A43">
        <w:t>zgjidhet</w:t>
      </w:r>
      <w:r w:rsidRPr="00A65A43">
        <w:t xml:space="preserve"> ne </w:t>
      </w:r>
      <w:r w:rsidR="00A65A43">
        <w:t>i</w:t>
      </w:r>
      <w:r w:rsidRPr="00A65A43">
        <w:t xml:space="preserve"> urojm</w:t>
      </w:r>
      <w:r w:rsidR="00A56986" w:rsidRPr="00A65A43">
        <w:t>ë</w:t>
      </w:r>
      <w:r w:rsidRPr="00A65A43">
        <w:t xml:space="preserve"> suksese. Ne si grup kuvendar I PDK nuk kemi ndonj</w:t>
      </w:r>
      <w:r w:rsidR="00A56986" w:rsidRPr="00A65A43">
        <w:t>ë</w:t>
      </w:r>
      <w:r w:rsidRPr="00A65A43">
        <w:t xml:space="preserve"> </w:t>
      </w:r>
      <w:r w:rsidR="00A65A43" w:rsidRPr="00A65A43">
        <w:t>qëndrim</w:t>
      </w:r>
      <w:r w:rsidRPr="00A65A43">
        <w:t xml:space="preserve"> sa </w:t>
      </w:r>
      <w:r w:rsidR="00A65A43">
        <w:t>i</w:t>
      </w:r>
      <w:r w:rsidRPr="00A65A43">
        <w:t xml:space="preserve"> p</w:t>
      </w:r>
      <w:r w:rsidR="00A56986" w:rsidRPr="00A65A43">
        <w:t>ë</w:t>
      </w:r>
      <w:r w:rsidRPr="00A65A43">
        <w:t>rket kryesuesit. Kemi v</w:t>
      </w:r>
      <w:r w:rsidR="00A56986" w:rsidRPr="00A65A43">
        <w:t>ë</w:t>
      </w:r>
      <w:r w:rsidRPr="00A65A43">
        <w:t>rejtjet tona sa I p</w:t>
      </w:r>
      <w:r w:rsidR="00A56986" w:rsidRPr="00A65A43">
        <w:t>ë</w:t>
      </w:r>
      <w:r w:rsidRPr="00A65A43">
        <w:t>rket k</w:t>
      </w:r>
      <w:r w:rsidR="00A56986" w:rsidRPr="00A65A43">
        <w:t>ë</w:t>
      </w:r>
      <w:r w:rsidRPr="00A65A43">
        <w:t>tij pushteti. Jemi n</w:t>
      </w:r>
      <w:r w:rsidR="00A56986" w:rsidRPr="00A65A43">
        <w:t>ë</w:t>
      </w:r>
      <w:r w:rsidRPr="00A65A43">
        <w:t xml:space="preserve"> seanc</w:t>
      </w:r>
      <w:r w:rsidR="00A56986" w:rsidRPr="00A65A43">
        <w:t>ë</w:t>
      </w:r>
      <w:r w:rsidRPr="00A65A43">
        <w:t xml:space="preserve"> inauguruese dhe t</w:t>
      </w:r>
      <w:r w:rsidR="00A56986" w:rsidRPr="00A65A43">
        <w:t>ë</w:t>
      </w:r>
      <w:r w:rsidRPr="00A65A43">
        <w:t xml:space="preserve"> gjith</w:t>
      </w:r>
      <w:r w:rsidR="00A56986" w:rsidRPr="00A65A43">
        <w:t>ë</w:t>
      </w:r>
      <w:r w:rsidRPr="00A65A43">
        <w:t xml:space="preserve"> </w:t>
      </w:r>
      <w:r w:rsidR="00A65A43" w:rsidRPr="00A65A43">
        <w:t>anëtarëve</w:t>
      </w:r>
      <w:r w:rsidRPr="00A65A43">
        <w:t xml:space="preserve"> ju urojm</w:t>
      </w:r>
      <w:r w:rsidR="00A56986" w:rsidRPr="00A65A43">
        <w:t>ë</w:t>
      </w:r>
      <w:r w:rsidRPr="00A65A43">
        <w:t xml:space="preserve"> suksese. </w:t>
      </w:r>
      <w:r w:rsidR="00A65A43" w:rsidRPr="00A65A43">
        <w:t>Apeli</w:t>
      </w:r>
      <w:r w:rsidRPr="00A65A43">
        <w:t xml:space="preserve"> im p</w:t>
      </w:r>
      <w:r w:rsidR="00A56986" w:rsidRPr="00A65A43">
        <w:t>ë</w:t>
      </w:r>
      <w:r w:rsidRPr="00A65A43">
        <w:t>r gjeneratat e reja n</w:t>
      </w:r>
      <w:r w:rsidR="00A56986" w:rsidRPr="00A65A43">
        <w:t>ë</w:t>
      </w:r>
      <w:r w:rsidRPr="00A65A43">
        <w:t xml:space="preserve"> k</w:t>
      </w:r>
      <w:r w:rsidR="00A56986" w:rsidRPr="00A65A43">
        <w:t>ë</w:t>
      </w:r>
      <w:r w:rsidRPr="00A65A43">
        <w:t>t</w:t>
      </w:r>
      <w:r w:rsidR="00A56986" w:rsidRPr="00A65A43">
        <w:t>ë</w:t>
      </w:r>
      <w:r w:rsidRPr="00A65A43">
        <w:t xml:space="preserve"> kuvend </w:t>
      </w:r>
      <w:r w:rsidR="00A56986" w:rsidRPr="00A65A43">
        <w:t>ë</w:t>
      </w:r>
      <w:r w:rsidRPr="00A65A43">
        <w:t>sht</w:t>
      </w:r>
      <w:r w:rsidR="00A56986" w:rsidRPr="00A65A43">
        <w:t>ë</w:t>
      </w:r>
      <w:r w:rsidRPr="00A65A43">
        <w:t xml:space="preserve"> q</w:t>
      </w:r>
      <w:r w:rsidR="00A56986" w:rsidRPr="00A65A43">
        <w:t>ë</w:t>
      </w:r>
      <w:r w:rsidRPr="00A65A43">
        <w:t xml:space="preserve"> t</w:t>
      </w:r>
      <w:r w:rsidR="00A56986" w:rsidRPr="00A65A43">
        <w:t>ë</w:t>
      </w:r>
      <w:r w:rsidRPr="00A65A43">
        <w:t xml:space="preserve"> punojn</w:t>
      </w:r>
      <w:r w:rsidR="00A56986" w:rsidRPr="00A65A43">
        <w:t>ë</w:t>
      </w:r>
      <w:r w:rsidRPr="00A65A43">
        <w:t xml:space="preserve"> p</w:t>
      </w:r>
      <w:r w:rsidR="00A56986" w:rsidRPr="00A65A43">
        <w:t>ë</w:t>
      </w:r>
      <w:r w:rsidRPr="00A65A43">
        <w:t>r t</w:t>
      </w:r>
      <w:r w:rsidR="00A56986" w:rsidRPr="00A65A43">
        <w:t>ë</w:t>
      </w:r>
      <w:r w:rsidRPr="00A65A43">
        <w:t xml:space="preserve"> mir</w:t>
      </w:r>
      <w:r w:rsidR="00A56986" w:rsidRPr="00A65A43">
        <w:t>ë</w:t>
      </w:r>
      <w:r w:rsidRPr="00A65A43">
        <w:t>n e qytetar</w:t>
      </w:r>
      <w:r w:rsidR="00A56986" w:rsidRPr="00A65A43">
        <w:t>ë</w:t>
      </w:r>
      <w:r w:rsidRPr="00A65A43">
        <w:t xml:space="preserve">ve. Ne nuk kemi </w:t>
      </w:r>
      <w:r w:rsidR="00A65A43" w:rsidRPr="00A65A43">
        <w:t>qëndrim</w:t>
      </w:r>
      <w:r w:rsidRPr="00A65A43">
        <w:t>, t</w:t>
      </w:r>
      <w:r w:rsidR="00A56986" w:rsidRPr="00A65A43">
        <w:t>ë</w:t>
      </w:r>
      <w:r w:rsidRPr="00A65A43">
        <w:t xml:space="preserve"> gjith</w:t>
      </w:r>
      <w:r w:rsidR="00A56986" w:rsidRPr="00A65A43">
        <w:t>ë</w:t>
      </w:r>
      <w:r w:rsidRPr="00A65A43">
        <w:t xml:space="preserve"> jan</w:t>
      </w:r>
      <w:r w:rsidR="00A56986" w:rsidRPr="00A65A43">
        <w:t>ë</w:t>
      </w:r>
      <w:r w:rsidRPr="00A65A43">
        <w:t xml:space="preserve"> t</w:t>
      </w:r>
      <w:r w:rsidR="00A56986" w:rsidRPr="00A65A43">
        <w:t>ë</w:t>
      </w:r>
      <w:r w:rsidRPr="00A65A43">
        <w:t xml:space="preserve"> lir</w:t>
      </w:r>
      <w:r w:rsidR="00A56986" w:rsidRPr="00A65A43">
        <w:t>ë</w:t>
      </w:r>
      <w:r w:rsidRPr="00A65A43">
        <w:t xml:space="preserve"> t</w:t>
      </w:r>
      <w:r w:rsidR="00A56986" w:rsidRPr="00A65A43">
        <w:t>ë</w:t>
      </w:r>
      <w:r w:rsidRPr="00A65A43">
        <w:t xml:space="preserve"> vendosin vet. Un</w:t>
      </w:r>
      <w:r w:rsidR="00A56986" w:rsidRPr="00A65A43">
        <w:t>ë</w:t>
      </w:r>
      <w:r w:rsidRPr="00A65A43">
        <w:t xml:space="preserve"> do t</w:t>
      </w:r>
      <w:r w:rsidR="00A56986" w:rsidRPr="00A65A43">
        <w:t>ë</w:t>
      </w:r>
      <w:r w:rsidRPr="00A65A43">
        <w:t xml:space="preserve"> </w:t>
      </w:r>
      <w:r w:rsidR="00A65A43" w:rsidRPr="00A65A43">
        <w:t>qëndroj</w:t>
      </w:r>
      <w:r w:rsidRPr="00A65A43">
        <w:t xml:space="preserve"> n</w:t>
      </w:r>
      <w:r w:rsidR="00A56986" w:rsidRPr="00A65A43">
        <w:t>ë</w:t>
      </w:r>
      <w:r w:rsidRPr="00A65A43">
        <w:t xml:space="preserve"> seanc</w:t>
      </w:r>
      <w:r w:rsidR="00A56986" w:rsidRPr="00A65A43">
        <w:t>ë</w:t>
      </w:r>
      <w:r w:rsidRPr="00A65A43">
        <w:t xml:space="preserve"> por nuk do t</w:t>
      </w:r>
      <w:r w:rsidR="00A56986" w:rsidRPr="00A65A43">
        <w:t>ë</w:t>
      </w:r>
      <w:r w:rsidRPr="00A65A43">
        <w:t xml:space="preserve"> marr</w:t>
      </w:r>
      <w:r w:rsidR="00A56986" w:rsidRPr="00A65A43">
        <w:t>ë</w:t>
      </w:r>
      <w:r w:rsidRPr="00A65A43">
        <w:t xml:space="preserve"> pjes</w:t>
      </w:r>
      <w:r w:rsidR="00A56986" w:rsidRPr="00A65A43">
        <w:t>ë</w:t>
      </w:r>
      <w:r w:rsidRPr="00A65A43">
        <w:t xml:space="preserve"> n</w:t>
      </w:r>
      <w:r w:rsidR="00A56986" w:rsidRPr="00A65A43">
        <w:t>ë</w:t>
      </w:r>
      <w:r w:rsidRPr="00A65A43">
        <w:t xml:space="preserve"> votim.</w:t>
      </w:r>
    </w:p>
    <w:p w:rsidR="004000AE" w:rsidRPr="00A65A43" w:rsidRDefault="004000AE" w:rsidP="004000AE">
      <w:r w:rsidRPr="00A65A43">
        <w:t xml:space="preserve">Komisioni </w:t>
      </w:r>
      <w:r w:rsidR="00BE3573" w:rsidRPr="00A65A43">
        <w:t>sistemohet n</w:t>
      </w:r>
      <w:r w:rsidR="00A56986" w:rsidRPr="00A65A43">
        <w:t>ë</w:t>
      </w:r>
      <w:r w:rsidR="00BE3573" w:rsidRPr="00A65A43">
        <w:t xml:space="preserve"> vendin p</w:t>
      </w:r>
      <w:r w:rsidR="00A56986" w:rsidRPr="00A65A43">
        <w:t>ë</w:t>
      </w:r>
      <w:r w:rsidR="00BE3573" w:rsidRPr="00A65A43">
        <w:t>rkat</w:t>
      </w:r>
      <w:r w:rsidR="00A56986" w:rsidRPr="00A65A43">
        <w:t>ë</w:t>
      </w:r>
      <w:r w:rsidR="00BE3573" w:rsidRPr="00A65A43">
        <w:t>s dhe fillon me pun</w:t>
      </w:r>
      <w:r w:rsidR="00A56986" w:rsidRPr="00A65A43">
        <w:t>ë</w:t>
      </w:r>
      <w:r w:rsidR="00BE3573" w:rsidRPr="00A65A43">
        <w:t xml:space="preserve"> </w:t>
      </w:r>
      <w:r w:rsidR="00A65A43" w:rsidRPr="00A65A43">
        <w:t>përgatitore</w:t>
      </w:r>
      <w:r w:rsidR="00BE3573" w:rsidRPr="00A65A43">
        <w:t xml:space="preserve"> p</w:t>
      </w:r>
      <w:r w:rsidR="00A56986" w:rsidRPr="00A65A43">
        <w:t>ë</w:t>
      </w:r>
      <w:r w:rsidR="00BE3573" w:rsidRPr="00A65A43">
        <w:t>r votim t</w:t>
      </w:r>
      <w:r w:rsidR="00A56986" w:rsidRPr="00A65A43">
        <w:t>ë</w:t>
      </w:r>
      <w:r w:rsidR="00BE3573" w:rsidRPr="00A65A43">
        <w:t xml:space="preserve"> fsheht</w:t>
      </w:r>
      <w:r w:rsidR="00A56986" w:rsidRPr="00A65A43">
        <w:t>ë</w:t>
      </w:r>
      <w:r w:rsidR="00BE3573" w:rsidRPr="00A65A43">
        <w:t>.</w:t>
      </w:r>
    </w:p>
    <w:p w:rsidR="00BE3573" w:rsidRPr="00A65A43" w:rsidRDefault="00BE3573" w:rsidP="004000AE">
      <w:r w:rsidRPr="00A65A43">
        <w:t>N</w:t>
      </w:r>
      <w:r w:rsidR="00A56986" w:rsidRPr="00A65A43">
        <w:t>ë</w:t>
      </w:r>
      <w:r w:rsidRPr="00A65A43">
        <w:t xml:space="preserve"> em</w:t>
      </w:r>
      <w:r w:rsidR="00A56986" w:rsidRPr="00A65A43">
        <w:t>ë</w:t>
      </w:r>
      <w:r w:rsidRPr="00A65A43">
        <w:t>r t</w:t>
      </w:r>
      <w:r w:rsidR="00A56986" w:rsidRPr="00A65A43">
        <w:t>ë</w:t>
      </w:r>
      <w:r w:rsidRPr="00A65A43">
        <w:t xml:space="preserve"> komisionit, znj. Jehona Gashi fton nj</w:t>
      </w:r>
      <w:r w:rsidR="00A56986" w:rsidRPr="00A65A43">
        <w:t>ë</w:t>
      </w:r>
      <w:r w:rsidRPr="00A65A43">
        <w:t xml:space="preserve"> nga nj</w:t>
      </w:r>
      <w:r w:rsidR="00A56986" w:rsidRPr="00A65A43">
        <w:t>ë</w:t>
      </w:r>
      <w:r w:rsidRPr="00A65A43">
        <w:t xml:space="preserve"> an</w:t>
      </w:r>
      <w:r w:rsidR="00A56986" w:rsidRPr="00A65A43">
        <w:t>ë</w:t>
      </w:r>
      <w:r w:rsidRPr="00A65A43">
        <w:t>tar</w:t>
      </w:r>
      <w:r w:rsidR="00A56986" w:rsidRPr="00A65A43">
        <w:t>ë</w:t>
      </w:r>
      <w:r w:rsidRPr="00A65A43">
        <w:t>t e Kuvendit q</w:t>
      </w:r>
      <w:r w:rsidR="00A56986" w:rsidRPr="00A65A43">
        <w:t>ë</w:t>
      </w:r>
      <w:r w:rsidRPr="00A65A43">
        <w:t xml:space="preserve"> t</w:t>
      </w:r>
      <w:r w:rsidR="00A56986" w:rsidRPr="00A65A43">
        <w:t>ë</w:t>
      </w:r>
      <w:r w:rsidRPr="00A65A43">
        <w:t xml:space="preserve"> marrin </w:t>
      </w:r>
      <w:r w:rsidR="00A65A43" w:rsidRPr="00A65A43">
        <w:t>fletëvotimin</w:t>
      </w:r>
      <w:r w:rsidRPr="00A65A43">
        <w:t xml:space="preserve"> dhe t</w:t>
      </w:r>
      <w:r w:rsidR="00A56986" w:rsidRPr="00A65A43">
        <w:t>ë</w:t>
      </w:r>
      <w:r w:rsidRPr="00A65A43">
        <w:t xml:space="preserve"> votojn</w:t>
      </w:r>
      <w:r w:rsidR="00A56986" w:rsidRPr="00A65A43">
        <w:t>ë</w:t>
      </w:r>
      <w:r w:rsidRPr="00A65A43">
        <w:t>. K</w:t>
      </w:r>
      <w:r w:rsidR="00A56986" w:rsidRPr="00A65A43">
        <w:t>ë</w:t>
      </w:r>
      <w:r w:rsidRPr="00A65A43">
        <w:t>saj ftese I p</w:t>
      </w:r>
      <w:r w:rsidR="00A56986" w:rsidRPr="00A65A43">
        <w:t>ë</w:t>
      </w:r>
      <w:r w:rsidRPr="00A65A43">
        <w:t xml:space="preserve">rgjigjen </w:t>
      </w:r>
      <w:r w:rsidR="00A65A43" w:rsidRPr="00A65A43">
        <w:t>gjithsejtë</w:t>
      </w:r>
      <w:r w:rsidRPr="00A65A43">
        <w:t xml:space="preserve"> 22 an</w:t>
      </w:r>
      <w:r w:rsidR="00A56986" w:rsidRPr="00A65A43">
        <w:t>ë</w:t>
      </w:r>
      <w:r w:rsidRPr="00A65A43">
        <w:t>tar</w:t>
      </w:r>
      <w:r w:rsidR="00A56986" w:rsidRPr="00A65A43">
        <w:t>ë</w:t>
      </w:r>
      <w:r w:rsidRPr="00A65A43">
        <w:t xml:space="preserve"> t</w:t>
      </w:r>
      <w:r w:rsidR="00A56986" w:rsidRPr="00A65A43">
        <w:t>ë</w:t>
      </w:r>
      <w:r w:rsidRPr="00A65A43">
        <w:t xml:space="preserve"> kuvendit. Kat</w:t>
      </w:r>
      <w:r w:rsidR="00A56986" w:rsidRPr="00A65A43">
        <w:t>ë</w:t>
      </w:r>
      <w:r w:rsidRPr="00A65A43">
        <w:t>r an</w:t>
      </w:r>
      <w:r w:rsidR="00A56986" w:rsidRPr="00A65A43">
        <w:t>ë</w:t>
      </w:r>
      <w:r w:rsidRPr="00A65A43">
        <w:t>tar</w:t>
      </w:r>
      <w:r w:rsidR="00A56986" w:rsidRPr="00A65A43">
        <w:t>ë</w:t>
      </w:r>
      <w:r w:rsidRPr="00A65A43">
        <w:t xml:space="preserve"> nuk votojn</w:t>
      </w:r>
      <w:r w:rsidR="00A56986" w:rsidRPr="00A65A43">
        <w:t>ë</w:t>
      </w:r>
      <w:r w:rsidRPr="00A65A43">
        <w:t xml:space="preserve"> fare( 4 nga 9 </w:t>
      </w:r>
      <w:r w:rsidR="00A65A43" w:rsidRPr="00A65A43">
        <w:t>anëtarët</w:t>
      </w:r>
      <w:r w:rsidRPr="00A65A43">
        <w:t xml:space="preserve"> e PDK) dhe nj</w:t>
      </w:r>
      <w:r w:rsidR="00A56986" w:rsidRPr="00A65A43">
        <w:t>ë</w:t>
      </w:r>
      <w:r w:rsidRPr="00A65A43">
        <w:t xml:space="preserve"> an</w:t>
      </w:r>
      <w:r w:rsidR="00A56986" w:rsidRPr="00A65A43">
        <w:t>ë</w:t>
      </w:r>
      <w:r w:rsidRPr="00A65A43">
        <w:t>tar braktis</w:t>
      </w:r>
      <w:r w:rsidR="00A56986" w:rsidRPr="00A65A43">
        <w:t>ë</w:t>
      </w:r>
      <w:r w:rsidRPr="00A65A43">
        <w:t xml:space="preserve"> sall</w:t>
      </w:r>
      <w:r w:rsidR="00A56986" w:rsidRPr="00A65A43">
        <w:t>ë</w:t>
      </w:r>
      <w:r w:rsidRPr="00A65A43">
        <w:t>n(LVV).</w:t>
      </w:r>
    </w:p>
    <w:p w:rsidR="00BE3573" w:rsidRPr="00A65A43" w:rsidRDefault="00BE3573" w:rsidP="004000AE">
      <w:pPr>
        <w:rPr>
          <w:b/>
        </w:rPr>
      </w:pPr>
      <w:r w:rsidRPr="00A65A43">
        <w:rPr>
          <w:b/>
        </w:rPr>
        <w:t>N</w:t>
      </w:r>
      <w:r w:rsidR="00A56986" w:rsidRPr="00A65A43">
        <w:rPr>
          <w:b/>
        </w:rPr>
        <w:t>ë</w:t>
      </w:r>
      <w:r w:rsidRPr="00A65A43">
        <w:rPr>
          <w:b/>
        </w:rPr>
        <w:t xml:space="preserve"> p</w:t>
      </w:r>
      <w:r w:rsidR="00A56986" w:rsidRPr="00A65A43">
        <w:rPr>
          <w:b/>
        </w:rPr>
        <w:t>ë</w:t>
      </w:r>
      <w:r w:rsidRPr="00A65A43">
        <w:rPr>
          <w:b/>
        </w:rPr>
        <w:t>rfundim t</w:t>
      </w:r>
      <w:r w:rsidR="00A56986" w:rsidRPr="00A65A43">
        <w:rPr>
          <w:b/>
        </w:rPr>
        <w:t>ë</w:t>
      </w:r>
      <w:r w:rsidRPr="00A65A43">
        <w:rPr>
          <w:b/>
        </w:rPr>
        <w:t xml:space="preserve"> votimit komisioni jep rezultatet ku nga 27 an</w:t>
      </w:r>
      <w:r w:rsidR="00A56986" w:rsidRPr="00A65A43">
        <w:rPr>
          <w:b/>
        </w:rPr>
        <w:t>ë</w:t>
      </w:r>
      <w:r w:rsidRPr="00A65A43">
        <w:rPr>
          <w:b/>
        </w:rPr>
        <w:t>tar</w:t>
      </w:r>
      <w:r w:rsidR="00A56986" w:rsidRPr="00A65A43">
        <w:rPr>
          <w:b/>
        </w:rPr>
        <w:t>ë</w:t>
      </w:r>
      <w:r w:rsidRPr="00A65A43">
        <w:rPr>
          <w:b/>
        </w:rPr>
        <w:t>t e kuvendit kan</w:t>
      </w:r>
      <w:r w:rsidR="00A56986" w:rsidRPr="00A65A43">
        <w:rPr>
          <w:b/>
        </w:rPr>
        <w:t>ë</w:t>
      </w:r>
      <w:r w:rsidRPr="00A65A43">
        <w:rPr>
          <w:b/>
        </w:rPr>
        <w:t xml:space="preserve"> marr</w:t>
      </w:r>
      <w:r w:rsidR="00A56986" w:rsidRPr="00A65A43">
        <w:rPr>
          <w:b/>
        </w:rPr>
        <w:t>ë</w:t>
      </w:r>
      <w:r w:rsidRPr="00A65A43">
        <w:rPr>
          <w:b/>
        </w:rPr>
        <w:t xml:space="preserve"> pjes</w:t>
      </w:r>
      <w:r w:rsidR="00A56986" w:rsidRPr="00A65A43">
        <w:rPr>
          <w:b/>
        </w:rPr>
        <w:t>ë</w:t>
      </w:r>
      <w:r w:rsidRPr="00A65A43">
        <w:rPr>
          <w:b/>
        </w:rPr>
        <w:t xml:space="preserve"> vet</w:t>
      </w:r>
      <w:r w:rsidR="00A56986" w:rsidRPr="00A65A43">
        <w:rPr>
          <w:b/>
        </w:rPr>
        <w:t>ë</w:t>
      </w:r>
      <w:r w:rsidRPr="00A65A43">
        <w:rPr>
          <w:b/>
        </w:rPr>
        <w:t>m 22 an</w:t>
      </w:r>
      <w:r w:rsidR="00A56986" w:rsidRPr="00A65A43">
        <w:rPr>
          <w:b/>
        </w:rPr>
        <w:t>ë</w:t>
      </w:r>
      <w:r w:rsidRPr="00A65A43">
        <w:rPr>
          <w:b/>
        </w:rPr>
        <w:t>tar</w:t>
      </w:r>
      <w:r w:rsidR="00A56986" w:rsidRPr="00A65A43">
        <w:rPr>
          <w:b/>
        </w:rPr>
        <w:t>ë</w:t>
      </w:r>
      <w:r w:rsidRPr="00A65A43">
        <w:rPr>
          <w:b/>
        </w:rPr>
        <w:t xml:space="preserve"> dhe nga k</w:t>
      </w:r>
      <w:r w:rsidR="00A56986" w:rsidRPr="00A65A43">
        <w:rPr>
          <w:b/>
        </w:rPr>
        <w:t>ë</w:t>
      </w:r>
      <w:r w:rsidRPr="00A65A43">
        <w:rPr>
          <w:b/>
        </w:rPr>
        <w:t>ta , 16 jan</w:t>
      </w:r>
      <w:r w:rsidR="00A56986" w:rsidRPr="00A65A43">
        <w:rPr>
          <w:b/>
        </w:rPr>
        <w:t>ë</w:t>
      </w:r>
      <w:r w:rsidRPr="00A65A43">
        <w:rPr>
          <w:b/>
        </w:rPr>
        <w:t xml:space="preserve"> P</w:t>
      </w:r>
      <w:r w:rsidR="00A56986" w:rsidRPr="00A65A43">
        <w:rPr>
          <w:b/>
        </w:rPr>
        <w:t>Ë</w:t>
      </w:r>
      <w:r w:rsidRPr="00A65A43">
        <w:rPr>
          <w:b/>
        </w:rPr>
        <w:t>R, 2 jan</w:t>
      </w:r>
      <w:r w:rsidR="00A56986" w:rsidRPr="00A65A43">
        <w:rPr>
          <w:b/>
        </w:rPr>
        <w:t>ë</w:t>
      </w:r>
      <w:r w:rsidRPr="00A65A43">
        <w:rPr>
          <w:b/>
        </w:rPr>
        <w:t xml:space="preserve"> kund</w:t>
      </w:r>
      <w:r w:rsidR="00A56986" w:rsidRPr="00A65A43">
        <w:rPr>
          <w:b/>
        </w:rPr>
        <w:t>ë</w:t>
      </w:r>
      <w:r w:rsidRPr="00A65A43">
        <w:rPr>
          <w:b/>
        </w:rPr>
        <w:t>r dhe 4 jan</w:t>
      </w:r>
      <w:r w:rsidR="00A56986" w:rsidRPr="00A65A43">
        <w:rPr>
          <w:b/>
        </w:rPr>
        <w:t>ë</w:t>
      </w:r>
      <w:r w:rsidRPr="00A65A43">
        <w:rPr>
          <w:b/>
        </w:rPr>
        <w:t xml:space="preserve"> abstenim.</w:t>
      </w:r>
    </w:p>
    <w:p w:rsidR="00BE3573" w:rsidRPr="00A65A43" w:rsidRDefault="00BE3573" w:rsidP="004000AE">
      <w:pPr>
        <w:rPr>
          <w:b/>
        </w:rPr>
      </w:pPr>
      <w:r w:rsidRPr="00A65A43">
        <w:rPr>
          <w:b/>
        </w:rPr>
        <w:t>Komisioni deklaron se kryesuesi I ri I kuvendit t</w:t>
      </w:r>
      <w:r w:rsidR="00A56986" w:rsidRPr="00A65A43">
        <w:rPr>
          <w:b/>
        </w:rPr>
        <w:t>ë</w:t>
      </w:r>
      <w:r w:rsidRPr="00A65A43">
        <w:rPr>
          <w:b/>
        </w:rPr>
        <w:t xml:space="preserve"> Komun</w:t>
      </w:r>
      <w:r w:rsidR="00A56986" w:rsidRPr="00A65A43">
        <w:rPr>
          <w:b/>
        </w:rPr>
        <w:t>ë</w:t>
      </w:r>
      <w:r w:rsidRPr="00A65A43">
        <w:rPr>
          <w:b/>
        </w:rPr>
        <w:t xml:space="preserve">s </w:t>
      </w:r>
      <w:r w:rsidR="00A56986" w:rsidRPr="00A65A43">
        <w:rPr>
          <w:b/>
        </w:rPr>
        <w:t>ë</w:t>
      </w:r>
      <w:r w:rsidRPr="00A65A43">
        <w:rPr>
          <w:b/>
        </w:rPr>
        <w:t>sht</w:t>
      </w:r>
      <w:r w:rsidR="00A56986" w:rsidRPr="00A65A43">
        <w:rPr>
          <w:b/>
        </w:rPr>
        <w:t>ë</w:t>
      </w:r>
      <w:r w:rsidRPr="00A65A43">
        <w:rPr>
          <w:b/>
        </w:rPr>
        <w:t xml:space="preserve"> zgjedhur z. Enver Berisha t</w:t>
      </w:r>
      <w:r w:rsidR="00A56986" w:rsidRPr="00A65A43">
        <w:rPr>
          <w:b/>
        </w:rPr>
        <w:t>ë</w:t>
      </w:r>
      <w:r w:rsidRPr="00A65A43">
        <w:rPr>
          <w:b/>
        </w:rPr>
        <w:t xml:space="preserve"> cilin e fton p</w:t>
      </w:r>
      <w:r w:rsidR="00A56986" w:rsidRPr="00A65A43">
        <w:rPr>
          <w:b/>
        </w:rPr>
        <w:t>ë</w:t>
      </w:r>
      <w:r w:rsidRPr="00A65A43">
        <w:rPr>
          <w:b/>
        </w:rPr>
        <w:t>r nj</w:t>
      </w:r>
      <w:r w:rsidR="00A56986" w:rsidRPr="00A65A43">
        <w:rPr>
          <w:b/>
        </w:rPr>
        <w:t>ë</w:t>
      </w:r>
      <w:r w:rsidRPr="00A65A43">
        <w:rPr>
          <w:b/>
        </w:rPr>
        <w:t xml:space="preserve"> fjal</w:t>
      </w:r>
      <w:r w:rsidR="00A56986" w:rsidRPr="00A65A43">
        <w:rPr>
          <w:b/>
        </w:rPr>
        <w:t>ë</w:t>
      </w:r>
      <w:r w:rsidRPr="00A65A43">
        <w:rPr>
          <w:b/>
        </w:rPr>
        <w:t xml:space="preserve"> rasti.</w:t>
      </w:r>
    </w:p>
    <w:p w:rsidR="00BE3573" w:rsidRPr="00A65A43" w:rsidRDefault="00BE3573" w:rsidP="004000AE">
      <w:r w:rsidRPr="00A65A43">
        <w:rPr>
          <w:b/>
        </w:rPr>
        <w:t xml:space="preserve">z. Enver Berisha, kryesues </w:t>
      </w:r>
      <w:r w:rsidR="00A65A43">
        <w:rPr>
          <w:b/>
        </w:rPr>
        <w:t>i</w:t>
      </w:r>
      <w:r w:rsidRPr="00A65A43">
        <w:rPr>
          <w:b/>
        </w:rPr>
        <w:t xml:space="preserve"> Kuvendit:</w:t>
      </w:r>
      <w:r w:rsidRPr="00A65A43">
        <w:t xml:space="preserve"> </w:t>
      </w:r>
      <w:r w:rsidR="00A65A43" w:rsidRPr="00A65A43">
        <w:t>Përshëndetje</w:t>
      </w:r>
      <w:r w:rsidRPr="00A65A43">
        <w:t xml:space="preserve"> t</w:t>
      </w:r>
      <w:r w:rsidR="00A56986" w:rsidRPr="00A65A43">
        <w:t>ë</w:t>
      </w:r>
      <w:r w:rsidRPr="00A65A43">
        <w:t xml:space="preserve"> gjith</w:t>
      </w:r>
      <w:r w:rsidR="00A56986" w:rsidRPr="00A65A43">
        <w:t>ë</w:t>
      </w:r>
      <w:r w:rsidRPr="00A65A43">
        <w:t>ve. T</w:t>
      </w:r>
      <w:r w:rsidR="00A56986" w:rsidRPr="00A65A43">
        <w:t>ë</w:t>
      </w:r>
      <w:r w:rsidRPr="00A65A43">
        <w:t xml:space="preserve"> nderuar t</w:t>
      </w:r>
      <w:r w:rsidR="00A56986" w:rsidRPr="00A65A43">
        <w:t>ë</w:t>
      </w:r>
      <w:r w:rsidRPr="00A65A43">
        <w:t xml:space="preserve"> pranish</w:t>
      </w:r>
      <w:r w:rsidR="00A56986" w:rsidRPr="00A65A43">
        <w:t>ë</w:t>
      </w:r>
      <w:r w:rsidRPr="00A65A43">
        <w:t xml:space="preserve">m( </w:t>
      </w:r>
      <w:r w:rsidR="00A65A43" w:rsidRPr="00A65A43">
        <w:t>përshëndetë</w:t>
      </w:r>
      <w:r w:rsidRPr="00A65A43">
        <w:t xml:space="preserve"> t</w:t>
      </w:r>
      <w:r w:rsidR="00A56986" w:rsidRPr="00A65A43">
        <w:t>ë</w:t>
      </w:r>
      <w:r w:rsidRPr="00A65A43">
        <w:t xml:space="preserve"> gjith</w:t>
      </w:r>
      <w:r w:rsidR="00A56986" w:rsidRPr="00A65A43">
        <w:t>ë</w:t>
      </w:r>
      <w:r w:rsidRPr="00A65A43">
        <w:t xml:space="preserve"> </w:t>
      </w:r>
      <w:r w:rsidR="00A65A43" w:rsidRPr="00A65A43">
        <w:t>veç</w:t>
      </w:r>
      <w:r w:rsidRPr="00A65A43">
        <w:t xml:space="preserve"> e </w:t>
      </w:r>
      <w:r w:rsidR="00A65A43" w:rsidRPr="00A65A43">
        <w:t>veç</w:t>
      </w:r>
      <w:r w:rsidRPr="00A65A43">
        <w:t xml:space="preserve">). </w:t>
      </w:r>
      <w:r w:rsidR="00A56986" w:rsidRPr="00A65A43">
        <w:t>Ë</w:t>
      </w:r>
      <w:r w:rsidRPr="00A65A43">
        <w:t>sht</w:t>
      </w:r>
      <w:r w:rsidR="00A56986" w:rsidRPr="00A65A43">
        <w:t>ë</w:t>
      </w:r>
      <w:r w:rsidRPr="00A65A43">
        <w:t xml:space="preserve"> nder dhe privilegj q</w:t>
      </w:r>
      <w:r w:rsidR="00A56986" w:rsidRPr="00A65A43">
        <w:t>ë</w:t>
      </w:r>
      <w:r w:rsidRPr="00A65A43">
        <w:t xml:space="preserve"> p</w:t>
      </w:r>
      <w:r w:rsidR="00A56986" w:rsidRPr="00A65A43">
        <w:t>ë</w:t>
      </w:r>
      <w:r w:rsidRPr="00A65A43">
        <w:t>r k</w:t>
      </w:r>
      <w:r w:rsidR="00A56986" w:rsidRPr="00A65A43">
        <w:t>ë</w:t>
      </w:r>
      <w:r w:rsidRPr="00A65A43">
        <w:t>to kat</w:t>
      </w:r>
      <w:r w:rsidR="00A56986" w:rsidRPr="00A65A43">
        <w:t>ë</w:t>
      </w:r>
      <w:r w:rsidRPr="00A65A43">
        <w:t xml:space="preserve">r vitet e </w:t>
      </w:r>
      <w:r w:rsidR="00A65A43" w:rsidRPr="00A65A43">
        <w:t>ardhshme</w:t>
      </w:r>
      <w:r w:rsidRPr="00A65A43">
        <w:t xml:space="preserve"> t</w:t>
      </w:r>
      <w:r w:rsidR="00A56986" w:rsidRPr="00A65A43">
        <w:t>ë</w:t>
      </w:r>
      <w:r w:rsidRPr="00A65A43">
        <w:t xml:space="preserve"> jem pjes</w:t>
      </w:r>
      <w:r w:rsidR="00A56986" w:rsidRPr="00A65A43">
        <w:t>ë</w:t>
      </w:r>
      <w:r w:rsidRPr="00A65A43">
        <w:t xml:space="preserve"> e k</w:t>
      </w:r>
      <w:r w:rsidR="00A56986" w:rsidRPr="00A65A43">
        <w:t>ë</w:t>
      </w:r>
      <w:r w:rsidRPr="00A65A43">
        <w:t xml:space="preserve">tij kuvendi dhe </w:t>
      </w:r>
      <w:r w:rsidR="00A56986" w:rsidRPr="00A65A43">
        <w:t>ë</w:t>
      </w:r>
      <w:r w:rsidRPr="00A65A43">
        <w:t>sht</w:t>
      </w:r>
      <w:r w:rsidR="00A56986" w:rsidRPr="00A65A43">
        <w:t>ë</w:t>
      </w:r>
      <w:r w:rsidRPr="00A65A43">
        <w:t xml:space="preserve"> zotim imi para juve se do t</w:t>
      </w:r>
      <w:r w:rsidR="00A56986" w:rsidRPr="00A65A43">
        <w:t>ë</w:t>
      </w:r>
      <w:r w:rsidRPr="00A65A43">
        <w:t xml:space="preserve"> vazhdoj n</w:t>
      </w:r>
      <w:r w:rsidR="00A56986" w:rsidRPr="00A65A43">
        <w:t>ë</w:t>
      </w:r>
      <w:r w:rsidRPr="00A65A43">
        <w:t xml:space="preserve"> m</w:t>
      </w:r>
      <w:r w:rsidR="00A56986" w:rsidRPr="00A65A43">
        <w:t>ë</w:t>
      </w:r>
      <w:r w:rsidRPr="00A65A43">
        <w:t>nyr</w:t>
      </w:r>
      <w:r w:rsidR="00A56986" w:rsidRPr="00A65A43">
        <w:t>ë</w:t>
      </w:r>
      <w:r w:rsidRPr="00A65A43">
        <w:t xml:space="preserve"> </w:t>
      </w:r>
      <w:r w:rsidR="00A65A43" w:rsidRPr="00A65A43">
        <w:t>transparente</w:t>
      </w:r>
      <w:r w:rsidRPr="00A65A43">
        <w:t xml:space="preserve"> , t</w:t>
      </w:r>
      <w:r w:rsidR="00A56986" w:rsidRPr="00A65A43">
        <w:t>ë</w:t>
      </w:r>
      <w:r w:rsidRPr="00A65A43">
        <w:t xml:space="preserve"> ndershme dhe n</w:t>
      </w:r>
      <w:r w:rsidR="00A56986" w:rsidRPr="00A65A43">
        <w:t>ë</w:t>
      </w:r>
      <w:r w:rsidRPr="00A65A43">
        <w:t xml:space="preserve"> int</w:t>
      </w:r>
      <w:r w:rsidR="009865AF" w:rsidRPr="00A65A43">
        <w:t>eres t</w:t>
      </w:r>
      <w:r w:rsidR="00A56986" w:rsidRPr="00A65A43">
        <w:t>ë</w:t>
      </w:r>
      <w:r w:rsidR="009865AF" w:rsidRPr="00A65A43">
        <w:t xml:space="preserve"> qytetar</w:t>
      </w:r>
      <w:r w:rsidR="00A56986" w:rsidRPr="00A65A43">
        <w:t>ë</w:t>
      </w:r>
      <w:r w:rsidR="009865AF" w:rsidRPr="00A65A43">
        <w:t>ve. Ju siguroj q</w:t>
      </w:r>
      <w:r w:rsidR="00A56986" w:rsidRPr="00A65A43">
        <w:t>ë</w:t>
      </w:r>
      <w:r w:rsidR="009865AF" w:rsidRPr="00A65A43">
        <w:t xml:space="preserve"> me k</w:t>
      </w:r>
      <w:r w:rsidR="00A56986" w:rsidRPr="00A65A43">
        <w:t>ë</w:t>
      </w:r>
      <w:r w:rsidR="009865AF" w:rsidRPr="00A65A43">
        <w:t>t</w:t>
      </w:r>
      <w:r w:rsidR="00A56986" w:rsidRPr="00A65A43">
        <w:t>ë</w:t>
      </w:r>
      <w:r w:rsidR="009865AF" w:rsidRPr="00A65A43">
        <w:t xml:space="preserve"> </w:t>
      </w:r>
      <w:r w:rsidRPr="00A65A43">
        <w:t xml:space="preserve"> p</w:t>
      </w:r>
      <w:r w:rsidR="00A56986" w:rsidRPr="00A65A43">
        <w:t>ë</w:t>
      </w:r>
      <w:r w:rsidRPr="00A65A43">
        <w:t>rb</w:t>
      </w:r>
      <w:r w:rsidR="00A56986" w:rsidRPr="00A65A43">
        <w:t>ë</w:t>
      </w:r>
      <w:r w:rsidR="009865AF" w:rsidRPr="00A65A43">
        <w:t>rje t</w:t>
      </w:r>
      <w:r w:rsidR="00A56986" w:rsidRPr="00A65A43">
        <w:t>ë</w:t>
      </w:r>
      <w:r w:rsidR="009865AF" w:rsidRPr="00A65A43">
        <w:t xml:space="preserve"> re t</w:t>
      </w:r>
      <w:r w:rsidR="00A56986" w:rsidRPr="00A65A43">
        <w:t>ë</w:t>
      </w:r>
      <w:r w:rsidRPr="00A65A43">
        <w:t xml:space="preserve"> dalur nga vota e lir</w:t>
      </w:r>
      <w:r w:rsidR="00A56986" w:rsidRPr="00A65A43">
        <w:t>ë</w:t>
      </w:r>
      <w:r w:rsidRPr="00A65A43">
        <w:t xml:space="preserve"> e qytetar</w:t>
      </w:r>
      <w:r w:rsidR="00A56986" w:rsidRPr="00A65A43">
        <w:t>ë</w:t>
      </w:r>
      <w:r w:rsidRPr="00A65A43">
        <w:t>ve do t</w:t>
      </w:r>
      <w:r w:rsidR="00A56986" w:rsidRPr="00A65A43">
        <w:t>ë</w:t>
      </w:r>
      <w:r w:rsidRPr="00A65A43">
        <w:t xml:space="preserve"> jem </w:t>
      </w:r>
      <w:r w:rsidR="00A65A43" w:rsidRPr="00A65A43">
        <w:t>bashkëpunues</w:t>
      </w:r>
      <w:r w:rsidR="009865AF" w:rsidRPr="00A65A43">
        <w:t xml:space="preserve">. Ju </w:t>
      </w:r>
      <w:r w:rsidR="00A65A43" w:rsidRPr="00A65A43">
        <w:t>falënderoj</w:t>
      </w:r>
      <w:r w:rsidR="009865AF" w:rsidRPr="00A65A43">
        <w:t xml:space="preserve"> p</w:t>
      </w:r>
      <w:r w:rsidR="00A56986" w:rsidRPr="00A65A43">
        <w:t>ë</w:t>
      </w:r>
      <w:r w:rsidR="009865AF" w:rsidRPr="00A65A43">
        <w:t>r besimin e dh</w:t>
      </w:r>
      <w:r w:rsidR="00A56986" w:rsidRPr="00A65A43">
        <w:t>ë</w:t>
      </w:r>
      <w:r w:rsidR="009865AF" w:rsidRPr="00A65A43">
        <w:t>n</w:t>
      </w:r>
      <w:r w:rsidR="00A56986" w:rsidRPr="00A65A43">
        <w:t>ë</w:t>
      </w:r>
      <w:r w:rsidR="009865AF" w:rsidRPr="00A65A43">
        <w:t>. Ju ftoj q</w:t>
      </w:r>
      <w:r w:rsidR="00A56986" w:rsidRPr="00A65A43">
        <w:t>ë</w:t>
      </w:r>
      <w:r w:rsidR="009865AF" w:rsidRPr="00A65A43">
        <w:t xml:space="preserve"> ta </w:t>
      </w:r>
      <w:r w:rsidR="00A65A43" w:rsidRPr="00A65A43">
        <w:t>argumentojmë</w:t>
      </w:r>
      <w:r w:rsidR="009865AF" w:rsidRPr="00A65A43">
        <w:t xml:space="preserve"> vot</w:t>
      </w:r>
      <w:r w:rsidR="00A56986" w:rsidRPr="00A65A43">
        <w:t>ë</w:t>
      </w:r>
      <w:r w:rsidR="009865AF" w:rsidRPr="00A65A43">
        <w:t>n e qytetar</w:t>
      </w:r>
      <w:r w:rsidR="00A56986" w:rsidRPr="00A65A43">
        <w:t>ë</w:t>
      </w:r>
      <w:r w:rsidR="009865AF" w:rsidRPr="00A65A43">
        <w:t>ve dhe t</w:t>
      </w:r>
      <w:r w:rsidR="00A56986" w:rsidRPr="00A65A43">
        <w:t>ë</w:t>
      </w:r>
      <w:r w:rsidR="009865AF" w:rsidRPr="00A65A43">
        <w:t xml:space="preserve"> jemi </w:t>
      </w:r>
      <w:r w:rsidR="00A65A43" w:rsidRPr="00A65A43">
        <w:t>bashkëpunues</w:t>
      </w:r>
      <w:r w:rsidR="009865AF" w:rsidRPr="00A65A43">
        <w:t>. Na shkoft</w:t>
      </w:r>
      <w:r w:rsidR="00A56986" w:rsidRPr="00A65A43">
        <w:t>ë</w:t>
      </w:r>
      <w:r w:rsidR="009865AF" w:rsidRPr="00A65A43">
        <w:t xml:space="preserve"> puna mbar</w:t>
      </w:r>
      <w:r w:rsidR="00A56986" w:rsidRPr="00A65A43">
        <w:t>ë</w:t>
      </w:r>
      <w:r w:rsidR="009865AF" w:rsidRPr="00A65A43">
        <w:t>.</w:t>
      </w:r>
    </w:p>
    <w:p w:rsidR="009865AF" w:rsidRPr="00A65A43" w:rsidRDefault="00A65A43" w:rsidP="004000AE">
      <w:r>
        <w:t>z. T</w:t>
      </w:r>
      <w:r w:rsidR="009865AF" w:rsidRPr="00A65A43">
        <w:t>un</w:t>
      </w:r>
      <w:r w:rsidR="00A56986" w:rsidRPr="00A65A43">
        <w:t>ë</w:t>
      </w:r>
      <w:r w:rsidR="009865AF" w:rsidRPr="00A65A43">
        <w:t xml:space="preserve"> Dedaj </w:t>
      </w:r>
      <w:r w:rsidRPr="00A65A43">
        <w:t>f</w:t>
      </w:r>
      <w:r>
        <w:t>alënderon</w:t>
      </w:r>
      <w:r w:rsidR="009865AF" w:rsidRPr="00A65A43">
        <w:t xml:space="preserve"> t</w:t>
      </w:r>
      <w:r w:rsidR="00A56986" w:rsidRPr="00A65A43">
        <w:t>ë</w:t>
      </w:r>
      <w:r w:rsidR="009865AF" w:rsidRPr="00A65A43">
        <w:t xml:space="preserve"> gjith</w:t>
      </w:r>
      <w:r w:rsidR="00A56986" w:rsidRPr="00A65A43">
        <w:t>ë</w:t>
      </w:r>
      <w:r w:rsidR="009865AF" w:rsidRPr="00A65A43">
        <w:t xml:space="preserve"> dhe fton kryesuesin e </w:t>
      </w:r>
      <w:r w:rsidRPr="00A65A43">
        <w:t>sapo zgjedhur</w:t>
      </w:r>
      <w:r w:rsidR="009865AF" w:rsidRPr="00A65A43">
        <w:t xml:space="preserve">, z. </w:t>
      </w:r>
      <w:r w:rsidRPr="00A65A43">
        <w:t>Enver</w:t>
      </w:r>
      <w:r w:rsidR="009865AF" w:rsidRPr="00A65A43">
        <w:t xml:space="preserve"> Berisha q</w:t>
      </w:r>
      <w:r w:rsidR="00A56986" w:rsidRPr="00A65A43">
        <w:t>ë</w:t>
      </w:r>
      <w:r w:rsidR="009865AF" w:rsidRPr="00A65A43">
        <w:t xml:space="preserve"> t</w:t>
      </w:r>
      <w:r w:rsidR="00A56986" w:rsidRPr="00A65A43">
        <w:t>ë</w:t>
      </w:r>
      <w:r w:rsidR="009865AF" w:rsidRPr="00A65A43">
        <w:t xml:space="preserve"> ulet n</w:t>
      </w:r>
      <w:r w:rsidR="00A56986" w:rsidRPr="00A65A43">
        <w:t>ë</w:t>
      </w:r>
      <w:r w:rsidR="009865AF" w:rsidRPr="00A65A43">
        <w:t xml:space="preserve">  vendin e vet duke </w:t>
      </w:r>
      <w:r>
        <w:t>i</w:t>
      </w:r>
      <w:r w:rsidR="009865AF" w:rsidRPr="00A65A43">
        <w:t xml:space="preserve"> uruar p</w:t>
      </w:r>
      <w:r w:rsidR="00A56986" w:rsidRPr="00A65A43">
        <w:t>ë</w:t>
      </w:r>
      <w:r w:rsidR="009865AF" w:rsidRPr="00A65A43">
        <w:t xml:space="preserve">r </w:t>
      </w:r>
      <w:r w:rsidRPr="00A65A43">
        <w:t>detyrën</w:t>
      </w:r>
      <w:r w:rsidR="009865AF" w:rsidRPr="00A65A43">
        <w:t xml:space="preserve"> e re.</w:t>
      </w:r>
    </w:p>
    <w:p w:rsidR="009865AF" w:rsidRPr="00A65A43" w:rsidRDefault="009865AF" w:rsidP="004000AE">
      <w:r w:rsidRPr="00A65A43">
        <w:t xml:space="preserve">z. Enver Berisha duke </w:t>
      </w:r>
      <w:r w:rsidR="00A65A43" w:rsidRPr="00A65A43">
        <w:t>falënderuar</w:t>
      </w:r>
      <w:r w:rsidRPr="00A65A43">
        <w:t xml:space="preserve"> t</w:t>
      </w:r>
      <w:r w:rsidR="00A56986" w:rsidRPr="00A65A43">
        <w:t>ë</w:t>
      </w:r>
      <w:r w:rsidRPr="00A65A43">
        <w:t xml:space="preserve"> gjith</w:t>
      </w:r>
      <w:r w:rsidR="00A56986" w:rsidRPr="00A65A43">
        <w:t>ë</w:t>
      </w:r>
      <w:r w:rsidRPr="00A65A43">
        <w:t xml:space="preserve"> dhe duke ju uruar t</w:t>
      </w:r>
      <w:r w:rsidR="00A56986" w:rsidRPr="00A65A43">
        <w:t>ë</w:t>
      </w:r>
      <w:r w:rsidRPr="00A65A43">
        <w:t xml:space="preserve"> gjith</w:t>
      </w:r>
      <w:r w:rsidR="00A56986" w:rsidRPr="00A65A43">
        <w:t>ë</w:t>
      </w:r>
      <w:r w:rsidRPr="00A65A43">
        <w:t>ve an</w:t>
      </w:r>
      <w:r w:rsidR="00A56986" w:rsidRPr="00A65A43">
        <w:t>ë</w:t>
      </w:r>
      <w:r w:rsidRPr="00A65A43">
        <w:t>tar</w:t>
      </w:r>
      <w:r w:rsidR="00A56986" w:rsidRPr="00A65A43">
        <w:t>ë</w:t>
      </w:r>
      <w:r w:rsidRPr="00A65A43">
        <w:t>ve t</w:t>
      </w:r>
      <w:r w:rsidR="00A56986" w:rsidRPr="00A65A43">
        <w:t>ë</w:t>
      </w:r>
      <w:r w:rsidRPr="00A65A43">
        <w:t xml:space="preserve"> kuvendit p</w:t>
      </w:r>
      <w:r w:rsidR="00A56986" w:rsidRPr="00A65A43">
        <w:t>ë</w:t>
      </w:r>
      <w:r w:rsidRPr="00A65A43">
        <w:t>r mandatin e ri, e shpall</w:t>
      </w:r>
      <w:r w:rsidR="00A56986" w:rsidRPr="00A65A43">
        <w:t>ë</w:t>
      </w:r>
      <w:r w:rsidRPr="00A65A43">
        <w:t xml:space="preserve"> t</w:t>
      </w:r>
      <w:r w:rsidR="00A56986" w:rsidRPr="00A65A43">
        <w:t>ë</w:t>
      </w:r>
      <w:r w:rsidRPr="00A65A43">
        <w:t xml:space="preserve"> mbyllur k</w:t>
      </w:r>
      <w:r w:rsidR="00A56986" w:rsidRPr="00A65A43">
        <w:t>ë</w:t>
      </w:r>
      <w:r w:rsidRPr="00A65A43">
        <w:t>t</w:t>
      </w:r>
      <w:r w:rsidR="00A56986" w:rsidRPr="00A65A43">
        <w:t>ë</w:t>
      </w:r>
      <w:r w:rsidRPr="00A65A43">
        <w:t xml:space="preserve"> seanc</w:t>
      </w:r>
      <w:r w:rsidR="00A56986" w:rsidRPr="00A65A43">
        <w:t>ë</w:t>
      </w:r>
      <w:r w:rsidRPr="00A65A43">
        <w:t xml:space="preserve"> solemne inauguruese.</w:t>
      </w:r>
    </w:p>
    <w:p w:rsidR="009865AF" w:rsidRPr="00A65A43" w:rsidRDefault="009865AF" w:rsidP="004000AE"/>
    <w:p w:rsidR="009865AF" w:rsidRPr="00A65A43" w:rsidRDefault="009865AF" w:rsidP="004000AE"/>
    <w:p w:rsidR="00A65A43" w:rsidRDefault="00A65A43" w:rsidP="004000AE"/>
    <w:p w:rsidR="009865AF" w:rsidRPr="00A65A43" w:rsidRDefault="009865AF" w:rsidP="004000AE">
      <w:r w:rsidRPr="00A65A43">
        <w:t>Procesmbajt</w:t>
      </w:r>
      <w:r w:rsidR="00A56986" w:rsidRPr="00A65A43">
        <w:t>ë</w:t>
      </w:r>
      <w:r w:rsidRPr="00A65A43">
        <w:t>s:                                                                                                    Kryesuesi:</w:t>
      </w:r>
    </w:p>
    <w:p w:rsidR="009865AF" w:rsidRPr="00A65A43" w:rsidRDefault="009865AF" w:rsidP="004000AE">
      <w:r w:rsidRPr="00A65A43">
        <w:t>Sk</w:t>
      </w:r>
      <w:r w:rsidR="00A56986" w:rsidRPr="00A65A43">
        <w:t>ë</w:t>
      </w:r>
      <w:r w:rsidRPr="00A65A43">
        <w:t>nder Behramaj                                                                                               Enver Berisha</w:t>
      </w:r>
    </w:p>
    <w:sectPr w:rsidR="009865AF" w:rsidRPr="00A65A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015E9"/>
    <w:multiLevelType w:val="hybridMultilevel"/>
    <w:tmpl w:val="39503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801804"/>
    <w:multiLevelType w:val="hybridMultilevel"/>
    <w:tmpl w:val="AD8C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579"/>
    <w:rsid w:val="004000AE"/>
    <w:rsid w:val="005E76D7"/>
    <w:rsid w:val="00685C29"/>
    <w:rsid w:val="007131AE"/>
    <w:rsid w:val="00763934"/>
    <w:rsid w:val="00792E89"/>
    <w:rsid w:val="007E2CE5"/>
    <w:rsid w:val="008C49FC"/>
    <w:rsid w:val="009865AF"/>
    <w:rsid w:val="009E7579"/>
    <w:rsid w:val="00A56986"/>
    <w:rsid w:val="00A65A43"/>
    <w:rsid w:val="00B80429"/>
    <w:rsid w:val="00BE3573"/>
    <w:rsid w:val="00C01B85"/>
    <w:rsid w:val="00C11271"/>
    <w:rsid w:val="00E11F4E"/>
    <w:rsid w:val="00E66154"/>
    <w:rsid w:val="00E66221"/>
    <w:rsid w:val="00E70EBE"/>
    <w:rsid w:val="00EB33EA"/>
    <w:rsid w:val="00FF4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68C8D2C-35B2-4557-BF2D-D547D3A78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B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1298</Words>
  <Characters>7403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Samije Gjergjaj</cp:lastModifiedBy>
  <cp:revision>2</cp:revision>
  <dcterms:created xsi:type="dcterms:W3CDTF">2026-01-20T10:08:00Z</dcterms:created>
  <dcterms:modified xsi:type="dcterms:W3CDTF">2026-01-20T10:08:00Z</dcterms:modified>
</cp:coreProperties>
</file>