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75" w:rsidRPr="004E3DE4" w:rsidRDefault="00527775" w:rsidP="0052777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sz w:val="24"/>
          <w:szCs w:val="24"/>
          <w:lang w:val="sq-AL"/>
        </w:rPr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pt;height:1in" o:ole="">
            <v:imagedata r:id="rId6" o:title=""/>
          </v:shape>
          <o:OLEObject Type="Embed" ProgID="CorelPHOTOPAINT.Image.13" ShapeID="_x0000_i1025" DrawAspect="Content" ObjectID="_1793701205" r:id="rId7"/>
        </w:object>
      </w:r>
    </w:p>
    <w:p w:rsidR="00527775" w:rsidRPr="004E3DE4" w:rsidRDefault="00527775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 Komuna e Klinës, Drejtoria Komunale e Arsimit </w:t>
      </w:r>
    </w:p>
    <w:p w:rsidR="00527775" w:rsidRPr="004E3DE4" w:rsidRDefault="00527775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Komisioni vlerësues për ndarjen e bursave</w:t>
      </w:r>
    </w:p>
    <w:p w:rsidR="00527775" w:rsidRPr="004E3DE4" w:rsidRDefault="00527775" w:rsidP="0052777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NJ O F T I M</w:t>
      </w:r>
    </w:p>
    <w:p w:rsidR="00527775" w:rsidRPr="004E3DE4" w:rsidRDefault="00527775" w:rsidP="0052777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Për listën preliminare të studenteve përfitues të bursës komunale </w:t>
      </w:r>
    </w:p>
    <w:p w:rsidR="00433DB6" w:rsidRPr="004E3DE4" w:rsidRDefault="00433DB6" w:rsidP="00433DB6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sq-AL"/>
        </w:rPr>
      </w:pPr>
    </w:p>
    <w:p w:rsidR="00527775" w:rsidRPr="004E3DE4" w:rsidRDefault="00527775" w:rsidP="00527775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Në bazë të Rregullores Komunale për ndarjen e bursave për studentë të Komunës së Klinës, të miratuar nga Kuvendi Komunal, me01-06-8132/2020 të datës 04.03.2020, Vendimit të Kuvendit Komunal nr. 01-06-32264/2024 të datës 24.09.2024 dhe Konkursit Publik nr. 04-451-35003/2024 të datës 22.10.2024, komisioni vlerësues publikon listën preliminare për studentë përfitues të bursës komunale: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588"/>
        <w:gridCol w:w="2416"/>
        <w:gridCol w:w="2580"/>
        <w:gridCol w:w="1649"/>
        <w:gridCol w:w="1625"/>
        <w:gridCol w:w="1536"/>
      </w:tblGrid>
      <w:tr w:rsidR="007879B1" w:rsidRPr="004E3DE4" w:rsidTr="007C1260">
        <w:trPr>
          <w:trHeight w:val="66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Nr.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Emri dhe Mbiemri 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Universiteti/Fakulteti 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Dega-Programi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Nota mesatare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Drejtim deficitar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Totali </w:t>
            </w:r>
          </w:p>
        </w:tc>
      </w:tr>
      <w:tr w:rsidR="007879B1" w:rsidRPr="004E3DE4" w:rsidTr="004231C8">
        <w:trPr>
          <w:trHeight w:val="683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Rajmond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Nocaj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9.25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14.25</w:t>
            </w:r>
          </w:p>
        </w:tc>
      </w:tr>
      <w:tr w:rsidR="007879B1" w:rsidRPr="004E3DE4" w:rsidTr="004231C8">
        <w:trPr>
          <w:trHeight w:val="44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Alma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Imeri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9.23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14.23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Samuela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Lleshaj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9.17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14.17</w:t>
            </w:r>
          </w:p>
        </w:tc>
      </w:tr>
      <w:tr w:rsidR="007879B1" w:rsidRPr="004E3DE4" w:rsidTr="004231C8">
        <w:trPr>
          <w:trHeight w:val="476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Luljeta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9.06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14.06</w:t>
            </w:r>
          </w:p>
        </w:tc>
      </w:tr>
      <w:tr w:rsidR="007879B1" w:rsidRPr="004E3DE4" w:rsidTr="004231C8">
        <w:trPr>
          <w:trHeight w:val="629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Donjeta Bajraktari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9.05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14.05</w:t>
            </w:r>
          </w:p>
        </w:tc>
      </w:tr>
      <w:tr w:rsidR="007879B1" w:rsidRPr="004E3DE4" w:rsidTr="004231C8">
        <w:trPr>
          <w:trHeight w:val="5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Bekim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Dodaj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14.04</w:t>
            </w:r>
          </w:p>
        </w:tc>
      </w:tr>
      <w:tr w:rsidR="007879B1" w:rsidRPr="004E3DE4" w:rsidTr="004231C8">
        <w:trPr>
          <w:trHeight w:val="5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Edmond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2F0DB9"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.00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14</w:t>
            </w:r>
            <w:r w:rsidR="002F0DB9"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.00</w:t>
            </w:r>
          </w:p>
        </w:tc>
      </w:tr>
      <w:tr w:rsidR="007879B1" w:rsidRPr="004E3DE4" w:rsidTr="007C1260">
        <w:trPr>
          <w:trHeight w:val="386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Mirjeta Gashi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13.93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8A1902" w:rsidRPr="004E3DE4" w:rsidRDefault="008A1902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5F697E">
        <w:trPr>
          <w:trHeight w:val="107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Mimoza Heqimi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8.79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13.79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10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Elona Gashi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13.77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AB0E9D" w:rsidRPr="004E3DE4" w:rsidRDefault="00AB0E9D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6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Adea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13.77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Eris Millaku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13.67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63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Blerta Tanushi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13.67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Tima Elezaj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13.64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800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13.44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Berlinda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Dodaj</w:t>
            </w:r>
            <w:proofErr w:type="spellEnd"/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8.43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13.43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7879B1" w:rsidRPr="004E3DE4" w:rsidTr="004231C8">
        <w:trPr>
          <w:trHeight w:val="557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Ruvejda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Stomatologji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8.42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13.42</w:t>
            </w:r>
          </w:p>
        </w:tc>
      </w:tr>
      <w:tr w:rsidR="007879B1" w:rsidRPr="004E3DE4" w:rsidTr="004231C8">
        <w:trPr>
          <w:trHeight w:val="315"/>
        </w:trPr>
        <w:tc>
          <w:tcPr>
            <w:tcW w:w="55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</w:t>
            </w:r>
          </w:p>
        </w:tc>
        <w:tc>
          <w:tcPr>
            <w:tcW w:w="2588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Arbiana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Stomatologji</w:t>
            </w:r>
          </w:p>
        </w:tc>
        <w:tc>
          <w:tcPr>
            <w:tcW w:w="1649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8.32</w:t>
            </w:r>
          </w:p>
        </w:tc>
        <w:tc>
          <w:tcPr>
            <w:tcW w:w="1625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7879B1" w:rsidRPr="004E3DE4" w:rsidRDefault="007879B1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13.32</w:t>
            </w:r>
          </w:p>
          <w:p w:rsidR="008642FC" w:rsidRPr="004E3DE4" w:rsidRDefault="008642FC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F033F3" w:rsidRPr="004E3DE4" w:rsidRDefault="00F033F3" w:rsidP="00BC51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</w:t>
            </w:r>
          </w:p>
        </w:tc>
        <w:tc>
          <w:tcPr>
            <w:tcW w:w="2588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Verona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Ibishi</w:t>
            </w:r>
            <w:proofErr w:type="spellEnd"/>
          </w:p>
        </w:tc>
        <w:tc>
          <w:tcPr>
            <w:tcW w:w="241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+5</w:t>
            </w:r>
          </w:p>
        </w:tc>
        <w:tc>
          <w:tcPr>
            <w:tcW w:w="153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13.40</w:t>
            </w:r>
          </w:p>
        </w:tc>
      </w:tr>
      <w:tr w:rsidR="00255659" w:rsidRPr="004E3DE4" w:rsidTr="004231C8">
        <w:trPr>
          <w:trHeight w:val="57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Fortesa Raci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13.27</w:t>
            </w:r>
          </w:p>
        </w:tc>
      </w:tr>
      <w:tr w:rsidR="00255659" w:rsidRPr="004E3DE4" w:rsidTr="004231C8">
        <w:trPr>
          <w:trHeight w:val="44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Fjolla Shala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mektronikë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13.16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Florian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Krasniqi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13.11</w:t>
            </w: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53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Kaltrina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13.11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Rita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13.09</w:t>
            </w:r>
          </w:p>
        </w:tc>
      </w:tr>
      <w:tr w:rsidR="00255659" w:rsidRPr="004E3DE4" w:rsidTr="004231C8">
        <w:trPr>
          <w:trHeight w:val="503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Eronita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Thaqi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13.08</w:t>
            </w:r>
          </w:p>
        </w:tc>
      </w:tr>
      <w:tr w:rsidR="00255659" w:rsidRPr="004E3DE4" w:rsidTr="004231C8">
        <w:trPr>
          <w:trHeight w:val="48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Klerona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13.07</w:t>
            </w:r>
          </w:p>
        </w:tc>
      </w:tr>
      <w:tr w:rsidR="00255659" w:rsidRPr="004E3DE4" w:rsidTr="004231C8">
        <w:trPr>
          <w:trHeight w:val="44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Marigona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Marku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FSHMN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13.00</w:t>
            </w:r>
          </w:p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Dorentina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Marku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Mjekësi e përgjithshme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7.92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12.92</w:t>
            </w:r>
          </w:p>
        </w:tc>
      </w:tr>
      <w:tr w:rsidR="00255659" w:rsidRPr="004E3DE4" w:rsidTr="004231C8">
        <w:trPr>
          <w:trHeight w:val="512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2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Elena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12.86</w:t>
            </w:r>
          </w:p>
        </w:tc>
      </w:tr>
      <w:tr w:rsidR="00255659" w:rsidRPr="004E3DE4" w:rsidTr="004231C8">
        <w:trPr>
          <w:trHeight w:val="1070"/>
        </w:trPr>
        <w:tc>
          <w:tcPr>
            <w:tcW w:w="556" w:type="dxa"/>
            <w:hideMark/>
          </w:tcPr>
          <w:p w:rsidR="00255659" w:rsidRPr="004E3DE4" w:rsidRDefault="00776B12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Samira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Zykolli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12.86</w:t>
            </w:r>
          </w:p>
        </w:tc>
      </w:tr>
      <w:tr w:rsidR="00255659" w:rsidRPr="004E3DE4" w:rsidTr="00CF6FDC">
        <w:trPr>
          <w:trHeight w:val="89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Visar Gjema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7.81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12.81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Elisa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Neziraj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7.69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12.79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Erona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se Ndërtimit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Konstruktiv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7.72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12.72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Arlind Duraku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7.65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12.65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Enrik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Ademi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7.55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12.55</w:t>
            </w:r>
          </w:p>
        </w:tc>
      </w:tr>
      <w:tr w:rsidR="00255659" w:rsidRPr="004E3DE4" w:rsidTr="004231C8">
        <w:trPr>
          <w:trHeight w:val="701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Erora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Millaku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7.50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12.50</w:t>
            </w:r>
          </w:p>
        </w:tc>
      </w:tr>
      <w:tr w:rsidR="00255659" w:rsidRPr="004E3DE4" w:rsidTr="00251CF0">
        <w:trPr>
          <w:trHeight w:val="1196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Florentina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prodhimtari dhe Inxhinieri Industriale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7.47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12.47</w:t>
            </w:r>
          </w:p>
        </w:tc>
      </w:tr>
      <w:tr w:rsidR="00255659" w:rsidRPr="004E3DE4" w:rsidTr="004231C8">
        <w:trPr>
          <w:trHeight w:val="593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Erisa Gashi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Arkitekturës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Arkitekturë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7.44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12.44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Leoar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Prekadinaj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prodhimtari dhe Inxhinieri Industriale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7.38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12.38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776B12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40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Liburna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Kompjuterike dhe Softuerike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7.19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12.19</w:t>
            </w:r>
          </w:p>
        </w:tc>
      </w:tr>
      <w:tr w:rsidR="00255659" w:rsidRPr="004E3DE4" w:rsidTr="004231C8">
        <w:trPr>
          <w:trHeight w:val="630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Ardison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Infermieri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7.08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12.08</w:t>
            </w:r>
          </w:p>
        </w:tc>
      </w:tr>
      <w:tr w:rsidR="00255659" w:rsidRPr="004E3DE4" w:rsidTr="004231C8">
        <w:trPr>
          <w:trHeight w:val="315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Mekanike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mektronikë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12.00</w:t>
            </w:r>
          </w:p>
        </w:tc>
      </w:tr>
      <w:tr w:rsidR="00255659" w:rsidRPr="004E3DE4" w:rsidTr="004231C8">
        <w:trPr>
          <w:trHeight w:val="962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Florentina Bojaj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ekonomike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6.86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11.86</w:t>
            </w:r>
          </w:p>
        </w:tc>
      </w:tr>
      <w:tr w:rsidR="00255659" w:rsidRPr="004E3DE4" w:rsidTr="004231C8">
        <w:trPr>
          <w:trHeight w:val="962"/>
        </w:trPr>
        <w:tc>
          <w:tcPr>
            <w:tcW w:w="55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Agon Bardheci</w:t>
            </w:r>
          </w:p>
        </w:tc>
        <w:tc>
          <w:tcPr>
            <w:tcW w:w="241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se Ndërtimit</w:t>
            </w:r>
          </w:p>
        </w:tc>
        <w:tc>
          <w:tcPr>
            <w:tcW w:w="2580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Konstruktiv</w:t>
            </w:r>
          </w:p>
        </w:tc>
        <w:tc>
          <w:tcPr>
            <w:tcW w:w="1649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6.72</w:t>
            </w:r>
          </w:p>
        </w:tc>
        <w:tc>
          <w:tcPr>
            <w:tcW w:w="1625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+5</w:t>
            </w:r>
          </w:p>
        </w:tc>
        <w:tc>
          <w:tcPr>
            <w:tcW w:w="1536" w:type="dxa"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11.72</w:t>
            </w:r>
          </w:p>
        </w:tc>
      </w:tr>
      <w:tr w:rsidR="00255659" w:rsidRPr="004E3DE4" w:rsidTr="004231C8">
        <w:trPr>
          <w:trHeight w:val="1241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Mirlinda Bojaj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Inxhinierisë Elektrike dhe Kompjuterike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Inxhinieri ekonomike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6.25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11.25</w:t>
            </w:r>
          </w:p>
        </w:tc>
      </w:tr>
      <w:tr w:rsidR="00255659" w:rsidRPr="004E3DE4" w:rsidTr="004231C8">
        <w:trPr>
          <w:trHeight w:val="71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Ardiatik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Vishaj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Arteve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Profili Aktrim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9.00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9.00</w:t>
            </w:r>
          </w:p>
        </w:tc>
      </w:tr>
      <w:tr w:rsidR="00255659" w:rsidRPr="004E3DE4" w:rsidTr="00F033F3">
        <w:trPr>
          <w:trHeight w:val="557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Flandra Berisha</w:t>
            </w:r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8.96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8.96</w:t>
            </w:r>
          </w:p>
        </w:tc>
      </w:tr>
      <w:tr w:rsidR="00255659" w:rsidRPr="004E3DE4" w:rsidTr="004231C8">
        <w:trPr>
          <w:trHeight w:val="809"/>
        </w:trPr>
        <w:tc>
          <w:tcPr>
            <w:tcW w:w="55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Majlinda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8.92</w:t>
            </w:r>
          </w:p>
        </w:tc>
        <w:tc>
          <w:tcPr>
            <w:tcW w:w="1625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255659" w:rsidRPr="004E3DE4" w:rsidRDefault="00255659" w:rsidP="00255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8.92</w:t>
            </w:r>
          </w:p>
        </w:tc>
      </w:tr>
      <w:tr w:rsidR="00E613DA" w:rsidRPr="004E3DE4" w:rsidTr="004231C8">
        <w:trPr>
          <w:trHeight w:val="809"/>
        </w:trPr>
        <w:tc>
          <w:tcPr>
            <w:tcW w:w="55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Gresa Millaku</w:t>
            </w:r>
          </w:p>
        </w:tc>
        <w:tc>
          <w:tcPr>
            <w:tcW w:w="241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8.82</w:t>
            </w:r>
          </w:p>
        </w:tc>
        <w:tc>
          <w:tcPr>
            <w:tcW w:w="1625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8.82</w:t>
            </w: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50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Ardit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8.75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8.75</w:t>
            </w:r>
          </w:p>
        </w:tc>
      </w:tr>
      <w:tr w:rsidR="00E613DA" w:rsidRPr="004E3DE4" w:rsidTr="004231C8">
        <w:trPr>
          <w:trHeight w:val="315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51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Jagoda</w:t>
            </w:r>
            <w:proofErr w:type="spellEnd"/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Psikologji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8.70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8.70</w:t>
            </w:r>
          </w:p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  <w:hideMark/>
          </w:tcPr>
          <w:p w:rsidR="00E613DA" w:rsidRPr="004E3DE4" w:rsidRDefault="00776B12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52</w:t>
            </w:r>
          </w:p>
        </w:tc>
        <w:tc>
          <w:tcPr>
            <w:tcW w:w="2588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Blerta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Mustafaj</w:t>
            </w:r>
            <w:proofErr w:type="spellEnd"/>
          </w:p>
        </w:tc>
        <w:tc>
          <w:tcPr>
            <w:tcW w:w="241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8.67</w:t>
            </w:r>
          </w:p>
        </w:tc>
        <w:tc>
          <w:tcPr>
            <w:tcW w:w="1625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8.67</w:t>
            </w:r>
          </w:p>
        </w:tc>
      </w:tr>
      <w:tr w:rsidR="00E613DA" w:rsidRPr="004E3DE4" w:rsidTr="004231C8">
        <w:trPr>
          <w:trHeight w:val="630"/>
        </w:trPr>
        <w:tc>
          <w:tcPr>
            <w:tcW w:w="55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588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Bahrije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Imeri</w:t>
            </w:r>
            <w:proofErr w:type="spellEnd"/>
          </w:p>
        </w:tc>
        <w:tc>
          <w:tcPr>
            <w:tcW w:w="241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Punë Sociale </w:t>
            </w:r>
          </w:p>
        </w:tc>
        <w:tc>
          <w:tcPr>
            <w:tcW w:w="1649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8.60</w:t>
            </w:r>
          </w:p>
        </w:tc>
        <w:tc>
          <w:tcPr>
            <w:tcW w:w="1625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E613DA" w:rsidRPr="004E3DE4" w:rsidRDefault="00E613DA" w:rsidP="00E613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8.60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588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Rozafa Morina</w:t>
            </w:r>
          </w:p>
        </w:tc>
        <w:tc>
          <w:tcPr>
            <w:tcW w:w="2416" w:type="dxa"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Fakulteti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 </w:t>
            </w: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Filo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logjisë </w:t>
            </w:r>
          </w:p>
        </w:tc>
        <w:tc>
          <w:tcPr>
            <w:tcW w:w="2580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Gazetari</w:t>
            </w:r>
          </w:p>
        </w:tc>
        <w:tc>
          <w:tcPr>
            <w:tcW w:w="1649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8.60</w:t>
            </w:r>
          </w:p>
        </w:tc>
        <w:tc>
          <w:tcPr>
            <w:tcW w:w="1625" w:type="dxa"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8.60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Gashi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8.55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8.55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Shqipe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Gllasoviku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8.51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Besjana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8.50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8.50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Mevlana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59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Pakize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Murati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Biznesit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Menaxhim Biznesi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8.46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71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Vlera Raci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Farmaci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8.44</w:t>
            </w:r>
          </w:p>
        </w:tc>
      </w:tr>
      <w:tr w:rsidR="00626F54" w:rsidRPr="004E3DE4" w:rsidTr="004231C8">
        <w:trPr>
          <w:trHeight w:val="80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61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Valton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8.44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8.44</w:t>
            </w:r>
          </w:p>
        </w:tc>
      </w:tr>
      <w:tr w:rsidR="00626F54" w:rsidRPr="004E3DE4" w:rsidTr="004231C8">
        <w:trPr>
          <w:trHeight w:val="1241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62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Enkela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Bujqësisë dhe Veterinarisë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Teknologji Ushqimore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Bioteknologji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8.40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63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Barbara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Bekaj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Edukim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8.40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8.40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64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Djellza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Ekonomisë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Menaxhment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8.39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8.39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737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Adesa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Berisha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8.36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Djellza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Shala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8.36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8.36</w:t>
            </w:r>
          </w:p>
        </w:tc>
      </w:tr>
      <w:tr w:rsidR="00626F54" w:rsidRPr="004E3DE4" w:rsidTr="004231C8">
        <w:trPr>
          <w:trHeight w:val="791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</w:t>
            </w:r>
            <w:bookmarkStart w:id="0" w:name="_GoBack"/>
            <w:bookmarkEnd w:id="0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Elezaj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Menaxhimet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8.33</w:t>
            </w:r>
          </w:p>
        </w:tc>
      </w:tr>
      <w:tr w:rsidR="00626F54" w:rsidRPr="004E3DE4" w:rsidTr="004231C8">
        <w:trPr>
          <w:trHeight w:val="62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Arita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Sverka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Filozofik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Psikologji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8.30</w:t>
            </w:r>
          </w:p>
        </w:tc>
      </w:tr>
      <w:tr w:rsidR="00626F54" w:rsidRPr="004E3DE4" w:rsidTr="004231C8">
        <w:trPr>
          <w:trHeight w:val="800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776B1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Akleta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Rrustaj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Banka dhe financa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8.30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8.30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Robert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8.23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71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Elsa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Tafilaj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FSHMN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Shkencat kompjuterike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8.21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F64976" w:rsidRPr="004E3DE4" w:rsidTr="004231C8">
        <w:trPr>
          <w:trHeight w:val="315"/>
        </w:trPr>
        <w:tc>
          <w:tcPr>
            <w:tcW w:w="556" w:type="dxa"/>
          </w:tcPr>
          <w:p w:rsidR="00F64976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72</w:t>
            </w:r>
          </w:p>
        </w:tc>
        <w:tc>
          <w:tcPr>
            <w:tcW w:w="2588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Raci</w:t>
            </w:r>
          </w:p>
        </w:tc>
        <w:tc>
          <w:tcPr>
            <w:tcW w:w="2416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Ekonomik</w:t>
            </w:r>
          </w:p>
        </w:tc>
        <w:tc>
          <w:tcPr>
            <w:tcW w:w="2580" w:type="dxa"/>
          </w:tcPr>
          <w:p w:rsidR="00F64976" w:rsidRPr="004E3DE4" w:rsidRDefault="005505CB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Ekonomik </w:t>
            </w:r>
          </w:p>
        </w:tc>
        <w:tc>
          <w:tcPr>
            <w:tcW w:w="1649" w:type="dxa"/>
          </w:tcPr>
          <w:p w:rsidR="00F64976" w:rsidRPr="004E3DE4" w:rsidRDefault="005505CB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8.21</w:t>
            </w:r>
          </w:p>
        </w:tc>
        <w:tc>
          <w:tcPr>
            <w:tcW w:w="1625" w:type="dxa"/>
          </w:tcPr>
          <w:p w:rsidR="00F64976" w:rsidRPr="004E3DE4" w:rsidRDefault="00F6497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6" w:type="dxa"/>
          </w:tcPr>
          <w:p w:rsidR="00F64976" w:rsidRPr="004E3DE4" w:rsidRDefault="005505CB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8.21</w:t>
            </w: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73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Xhevrije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Bajraktari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776B12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74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Pranvera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Markaj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Fizioterapi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8.15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8.15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960"/>
        </w:trPr>
        <w:tc>
          <w:tcPr>
            <w:tcW w:w="556" w:type="dxa"/>
            <w:hideMark/>
          </w:tcPr>
          <w:p w:rsidR="00626F54" w:rsidRPr="004E3DE4" w:rsidRDefault="001F1A8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75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Driona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Jashari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Bujqësisë dhe Veterinarisë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Programi Teknologji Ushqimore me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Bioteknologji</w:t>
            </w:r>
            <w:proofErr w:type="spellEnd"/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8.13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Dorarta Gashi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8.11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8.11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Erza Boja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8.10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8.10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29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Diellza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Agushi</w:t>
            </w:r>
            <w:proofErr w:type="spellEnd"/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Juridik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Juridik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8.08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8.08</w:t>
            </w:r>
          </w:p>
        </w:tc>
      </w:tr>
      <w:tr w:rsidR="00626F54" w:rsidRPr="004E3DE4" w:rsidTr="004231C8">
        <w:trPr>
          <w:trHeight w:val="315"/>
        </w:trPr>
        <w:tc>
          <w:tcPr>
            <w:tcW w:w="55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1F1A8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Veronika</w:t>
            </w:r>
            <w:proofErr w:type="spellEnd"/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Prenaj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Edukimit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Programi fillor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8.03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8.03</w:t>
            </w: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626F54" w:rsidRPr="004E3DE4" w:rsidTr="004231C8">
        <w:trPr>
          <w:trHeight w:val="630"/>
        </w:trPr>
        <w:tc>
          <w:tcPr>
            <w:tcW w:w="556" w:type="dxa"/>
            <w:hideMark/>
          </w:tcPr>
          <w:p w:rsidR="00626F54" w:rsidRPr="004E3DE4" w:rsidRDefault="001F1A86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2588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Blerona Morina</w:t>
            </w:r>
          </w:p>
        </w:tc>
        <w:tc>
          <w:tcPr>
            <w:tcW w:w="241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Filologjisë</w:t>
            </w:r>
          </w:p>
        </w:tc>
        <w:tc>
          <w:tcPr>
            <w:tcW w:w="2580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dhe letërsi angleze</w:t>
            </w:r>
          </w:p>
        </w:tc>
        <w:tc>
          <w:tcPr>
            <w:tcW w:w="1649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8.02</w:t>
            </w:r>
          </w:p>
        </w:tc>
        <w:tc>
          <w:tcPr>
            <w:tcW w:w="1625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 </w:t>
            </w:r>
          </w:p>
        </w:tc>
        <w:tc>
          <w:tcPr>
            <w:tcW w:w="1536" w:type="dxa"/>
            <w:hideMark/>
          </w:tcPr>
          <w:p w:rsidR="00626F54" w:rsidRPr="004E3DE4" w:rsidRDefault="00626F54" w:rsidP="00626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E3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8.02</w:t>
            </w:r>
          </w:p>
        </w:tc>
      </w:tr>
    </w:tbl>
    <w:p w:rsidR="00C276E9" w:rsidRPr="004E3DE4" w:rsidRDefault="00C276E9" w:rsidP="00C276E9">
      <w:pPr>
        <w:rPr>
          <w:b/>
          <w:i/>
          <w:lang w:val="sq-AL"/>
        </w:rPr>
      </w:pPr>
    </w:p>
    <w:p w:rsidR="00C276E9" w:rsidRPr="004E3DE4" w:rsidRDefault="00C276E9" w:rsidP="00C276E9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Kundër vendimit të shpalljes së listës së përfituesve të bursave nga komisioni për ndarjen e bursave, lejohet ankesa, e cila i drejtohet komisionit të ankesave i formuar “</w:t>
      </w:r>
      <w:proofErr w:type="spellStart"/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ad</w:t>
      </w:r>
      <w:proofErr w:type="spellEnd"/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proofErr w:type="spellStart"/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hoc</w:t>
      </w:r>
      <w:proofErr w:type="spellEnd"/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” me vendim të Kryetarit të Komunës. Ankesa ushtrohet në afat prej 7 ditëve nga dita e shpalljes së listës së përfituesve të bursave nga ana e komisionit. </w:t>
      </w:r>
    </w:p>
    <w:p w:rsidR="00C276E9" w:rsidRPr="004E3DE4" w:rsidRDefault="00C276E9" w:rsidP="00C276E9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4E3DE4">
        <w:rPr>
          <w:rFonts w:ascii="Times New Roman" w:hAnsi="Times New Roman" w:cs="Times New Roman"/>
          <w:b/>
          <w:i/>
          <w:sz w:val="24"/>
          <w:szCs w:val="24"/>
          <w:lang w:val="sq-AL"/>
        </w:rPr>
        <w:t>Komisioni:</w:t>
      </w: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Nikson Daka________________________</w:t>
      </w:r>
    </w:p>
    <w:p w:rsidR="00C276E9" w:rsidRPr="004E3DE4" w:rsidRDefault="00C276E9" w:rsidP="00C276E9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Elbarim Morina_______________________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Arlinda Selitaj________________________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425FF2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>Kushtrim Haliti______________________</w:t>
      </w:r>
    </w:p>
    <w:p w:rsidR="00425FF2" w:rsidRPr="004E3DE4" w:rsidRDefault="00425FF2" w:rsidP="00425FF2">
      <w:pPr>
        <w:pStyle w:val="ListParagraph"/>
        <w:rPr>
          <w:b/>
          <w:i/>
        </w:rPr>
      </w:pPr>
    </w:p>
    <w:p w:rsidR="00C276E9" w:rsidRPr="004E3DE4" w:rsidRDefault="00C276E9" w:rsidP="00C276E9">
      <w:pPr>
        <w:pStyle w:val="ListParagraph"/>
        <w:numPr>
          <w:ilvl w:val="0"/>
          <w:numId w:val="1"/>
        </w:numPr>
        <w:rPr>
          <w:b/>
          <w:i/>
        </w:rPr>
      </w:pPr>
      <w:r w:rsidRPr="004E3DE4">
        <w:rPr>
          <w:b/>
          <w:i/>
        </w:rPr>
        <w:t xml:space="preserve">Vitore </w:t>
      </w:r>
      <w:proofErr w:type="spellStart"/>
      <w:r w:rsidRPr="004E3DE4">
        <w:rPr>
          <w:b/>
          <w:i/>
        </w:rPr>
        <w:t>Zefi</w:t>
      </w:r>
      <w:proofErr w:type="spellEnd"/>
      <w:r w:rsidRPr="004E3DE4">
        <w:rPr>
          <w:b/>
          <w:i/>
        </w:rPr>
        <w:t>__________________________</w:t>
      </w:r>
    </w:p>
    <w:p w:rsidR="007879B1" w:rsidRPr="004E3DE4" w:rsidRDefault="007879B1" w:rsidP="007879B1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7879B1" w:rsidRPr="004E3DE4" w:rsidSect="00936ECF"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109A4"/>
    <w:multiLevelType w:val="hybridMultilevel"/>
    <w:tmpl w:val="7050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2C"/>
    <w:rsid w:val="0005502C"/>
    <w:rsid w:val="000D4283"/>
    <w:rsid w:val="0015303B"/>
    <w:rsid w:val="001F1A86"/>
    <w:rsid w:val="00251CF0"/>
    <w:rsid w:val="00255659"/>
    <w:rsid w:val="002A7EF4"/>
    <w:rsid w:val="002B6F7A"/>
    <w:rsid w:val="002F0DB9"/>
    <w:rsid w:val="002F5811"/>
    <w:rsid w:val="00380270"/>
    <w:rsid w:val="003D6024"/>
    <w:rsid w:val="004231C8"/>
    <w:rsid w:val="00425FF2"/>
    <w:rsid w:val="00433DB6"/>
    <w:rsid w:val="00446930"/>
    <w:rsid w:val="004E3DE4"/>
    <w:rsid w:val="005019F8"/>
    <w:rsid w:val="00527775"/>
    <w:rsid w:val="005505CB"/>
    <w:rsid w:val="005B7524"/>
    <w:rsid w:val="005F697E"/>
    <w:rsid w:val="00626F54"/>
    <w:rsid w:val="007071F4"/>
    <w:rsid w:val="00776B12"/>
    <w:rsid w:val="007879B1"/>
    <w:rsid w:val="007C1260"/>
    <w:rsid w:val="00805E59"/>
    <w:rsid w:val="008642FC"/>
    <w:rsid w:val="008A1902"/>
    <w:rsid w:val="008B1414"/>
    <w:rsid w:val="008B3E61"/>
    <w:rsid w:val="00936ECF"/>
    <w:rsid w:val="00971E31"/>
    <w:rsid w:val="00A72378"/>
    <w:rsid w:val="00A8098D"/>
    <w:rsid w:val="00AB0E9D"/>
    <w:rsid w:val="00AD6FD2"/>
    <w:rsid w:val="00BC51F5"/>
    <w:rsid w:val="00C276E9"/>
    <w:rsid w:val="00C32EEB"/>
    <w:rsid w:val="00CF6FDC"/>
    <w:rsid w:val="00D2249C"/>
    <w:rsid w:val="00DE7D10"/>
    <w:rsid w:val="00E613DA"/>
    <w:rsid w:val="00F033F3"/>
    <w:rsid w:val="00F64976"/>
    <w:rsid w:val="00FA63E8"/>
    <w:rsid w:val="00F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7C82"/>
  <w15:chartTrackingRefBased/>
  <w15:docId w15:val="{33C51B82-E7B5-4E69-A365-A7E8C84F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6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7745-880D-4542-BD55-66E07BC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Nikson Daka</dc:creator>
  <cp:keywords/>
  <dc:description/>
  <cp:lastModifiedBy>Elbarim Morina</cp:lastModifiedBy>
  <cp:revision>43</cp:revision>
  <cp:lastPrinted>2024-11-21T07:27:00Z</cp:lastPrinted>
  <dcterms:created xsi:type="dcterms:W3CDTF">2024-11-20T14:04:00Z</dcterms:created>
  <dcterms:modified xsi:type="dcterms:W3CDTF">2024-11-21T12:34:00Z</dcterms:modified>
</cp:coreProperties>
</file>