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6AF25" w14:textId="77777777" w:rsidR="004345E4" w:rsidRDefault="004345E4" w:rsidP="00096378">
      <w:pPr>
        <w:rPr>
          <w:b/>
          <w:sz w:val="22"/>
          <w:szCs w:val="22"/>
        </w:rPr>
      </w:pPr>
    </w:p>
    <w:p w14:paraId="07D9E3C1" w14:textId="77777777" w:rsidR="004345E4" w:rsidRDefault="004345E4" w:rsidP="00096378">
      <w:pPr>
        <w:rPr>
          <w:b/>
          <w:sz w:val="22"/>
          <w:szCs w:val="22"/>
        </w:rPr>
      </w:pPr>
    </w:p>
    <w:p w14:paraId="4D031743" w14:textId="77777777" w:rsidR="004345E4" w:rsidRDefault="004345E4" w:rsidP="00096378">
      <w:pPr>
        <w:rPr>
          <w:b/>
          <w:sz w:val="22"/>
          <w:szCs w:val="22"/>
        </w:rPr>
      </w:pPr>
    </w:p>
    <w:p w14:paraId="0AA04F5E" w14:textId="77777777" w:rsidR="004345E4" w:rsidRDefault="004345E4" w:rsidP="00096378">
      <w:pPr>
        <w:rPr>
          <w:b/>
          <w:sz w:val="22"/>
          <w:szCs w:val="22"/>
        </w:rPr>
      </w:pPr>
    </w:p>
    <w:p w14:paraId="43117D73" w14:textId="77777777" w:rsidR="004345E4" w:rsidRDefault="004345E4" w:rsidP="00096378">
      <w:pPr>
        <w:rPr>
          <w:b/>
          <w:sz w:val="22"/>
          <w:szCs w:val="22"/>
        </w:rPr>
      </w:pPr>
    </w:p>
    <w:p w14:paraId="11067661" w14:textId="77777777" w:rsidR="00096378" w:rsidRPr="00D96EA0" w:rsidRDefault="005C0279" w:rsidP="00096378">
      <w:pPr>
        <w:rPr>
          <w:b/>
          <w:sz w:val="22"/>
          <w:szCs w:val="22"/>
        </w:rPr>
      </w:pPr>
      <w:r w:rsidRPr="00D96EA0">
        <w:rPr>
          <w:b/>
          <w:sz w:val="22"/>
          <w:szCs w:val="22"/>
        </w:rPr>
        <w:t xml:space="preserve">                        </w:t>
      </w:r>
      <w:r w:rsidR="00393017" w:rsidRPr="00D96EA0">
        <w:rPr>
          <w:sz w:val="22"/>
          <w:szCs w:val="22"/>
        </w:rPr>
        <w:object w:dxaOrig="9375" w:dyaOrig="1374" w14:anchorId="067987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.8pt" o:ole="">
            <v:imagedata r:id="rId8" o:title=""/>
          </v:shape>
          <o:OLEObject Type="Embed" ProgID="CorelDRAW.Graphic.13" ShapeID="_x0000_i1025" DrawAspect="Content" ObjectID="_1783932189" r:id="rId9"/>
        </w:object>
      </w:r>
      <w:r w:rsidRPr="00D96EA0">
        <w:rPr>
          <w:b/>
          <w:sz w:val="22"/>
          <w:szCs w:val="22"/>
        </w:rPr>
        <w:t xml:space="preserve"> </w:t>
      </w:r>
    </w:p>
    <w:p w14:paraId="3FF8134C" w14:textId="77777777" w:rsidR="00096378" w:rsidRPr="00D96EA0" w:rsidRDefault="00096378" w:rsidP="00096378">
      <w:pPr>
        <w:rPr>
          <w:b/>
          <w:sz w:val="22"/>
          <w:szCs w:val="22"/>
        </w:rPr>
      </w:pPr>
    </w:p>
    <w:p w14:paraId="2B091CF5" w14:textId="77777777" w:rsidR="00096378" w:rsidRPr="00D96EA0" w:rsidRDefault="00096378" w:rsidP="00096378">
      <w:pPr>
        <w:rPr>
          <w:b/>
          <w:color w:val="000000"/>
          <w:sz w:val="22"/>
          <w:szCs w:val="22"/>
        </w:rPr>
      </w:pPr>
      <w:r w:rsidRPr="00D96EA0">
        <w:rPr>
          <w:b/>
          <w:color w:val="000000"/>
          <w:sz w:val="22"/>
          <w:szCs w:val="22"/>
        </w:rPr>
        <w:t xml:space="preserve">  </w:t>
      </w:r>
    </w:p>
    <w:p w14:paraId="17A8AE62" w14:textId="77777777" w:rsidR="00096378" w:rsidRDefault="00096378" w:rsidP="00096378">
      <w:pPr>
        <w:rPr>
          <w:b/>
          <w:color w:val="000000"/>
          <w:sz w:val="22"/>
          <w:szCs w:val="22"/>
        </w:rPr>
      </w:pPr>
    </w:p>
    <w:p w14:paraId="3D36B51A" w14:textId="77777777" w:rsidR="00D96EA0" w:rsidRDefault="00D96EA0" w:rsidP="00096378">
      <w:pPr>
        <w:rPr>
          <w:b/>
          <w:color w:val="000000"/>
          <w:sz w:val="22"/>
          <w:szCs w:val="22"/>
        </w:rPr>
      </w:pPr>
    </w:p>
    <w:p w14:paraId="76CE7591" w14:textId="77777777" w:rsidR="00D96EA0" w:rsidRDefault="00D96EA0" w:rsidP="00096378">
      <w:pPr>
        <w:rPr>
          <w:b/>
          <w:color w:val="000000"/>
          <w:sz w:val="22"/>
          <w:szCs w:val="22"/>
        </w:rPr>
      </w:pPr>
    </w:p>
    <w:p w14:paraId="698134AF" w14:textId="77777777" w:rsidR="00D96EA0" w:rsidRPr="00D96EA0" w:rsidRDefault="00D96EA0" w:rsidP="00096378">
      <w:pPr>
        <w:rPr>
          <w:b/>
          <w:color w:val="000000"/>
          <w:sz w:val="22"/>
          <w:szCs w:val="22"/>
        </w:rPr>
      </w:pPr>
    </w:p>
    <w:p w14:paraId="1CCF04E7" w14:textId="77777777" w:rsidR="00096378" w:rsidRDefault="00096378" w:rsidP="00096378">
      <w:pPr>
        <w:rPr>
          <w:b/>
          <w:color w:val="000000"/>
          <w:sz w:val="22"/>
          <w:szCs w:val="22"/>
        </w:rPr>
      </w:pPr>
    </w:p>
    <w:p w14:paraId="4CFBD7E7" w14:textId="77777777" w:rsidR="00C83005" w:rsidRDefault="00C83005" w:rsidP="00096378">
      <w:pPr>
        <w:rPr>
          <w:b/>
          <w:color w:val="000000"/>
          <w:sz w:val="22"/>
          <w:szCs w:val="22"/>
        </w:rPr>
      </w:pPr>
    </w:p>
    <w:p w14:paraId="7496856B" w14:textId="77777777" w:rsidR="00B8287C" w:rsidRDefault="00B8287C" w:rsidP="00096378">
      <w:pPr>
        <w:rPr>
          <w:b/>
          <w:color w:val="000000"/>
          <w:sz w:val="22"/>
          <w:szCs w:val="22"/>
        </w:rPr>
      </w:pPr>
    </w:p>
    <w:p w14:paraId="4D89452B" w14:textId="77777777" w:rsidR="00C83005" w:rsidRPr="00D96EA0" w:rsidRDefault="00C83005" w:rsidP="00096378">
      <w:pPr>
        <w:rPr>
          <w:b/>
          <w:color w:val="000000"/>
          <w:sz w:val="22"/>
          <w:szCs w:val="22"/>
        </w:rPr>
      </w:pPr>
    </w:p>
    <w:p w14:paraId="262F60A8" w14:textId="77777777" w:rsidR="00096378" w:rsidRPr="00D96EA0" w:rsidRDefault="00096378" w:rsidP="00096378">
      <w:pPr>
        <w:jc w:val="center"/>
        <w:rPr>
          <w:b/>
          <w:sz w:val="22"/>
          <w:szCs w:val="22"/>
        </w:rPr>
      </w:pPr>
    </w:p>
    <w:p w14:paraId="6D313A2B" w14:textId="77777777" w:rsidR="00615910" w:rsidRPr="00615910" w:rsidRDefault="00615910" w:rsidP="00615910">
      <w:pPr>
        <w:jc w:val="center"/>
        <w:rPr>
          <w:sz w:val="60"/>
          <w:szCs w:val="60"/>
        </w:rPr>
      </w:pPr>
      <w:r w:rsidRPr="00615910">
        <w:rPr>
          <w:sz w:val="60"/>
          <w:szCs w:val="60"/>
        </w:rPr>
        <w:t>DRAFT MUNICIPAL BUDGET PLAN OF KLINË</w:t>
      </w:r>
    </w:p>
    <w:p w14:paraId="14917E48" w14:textId="77777777" w:rsidR="00615910" w:rsidRPr="00615910" w:rsidRDefault="00615910" w:rsidP="00615910">
      <w:pPr>
        <w:jc w:val="center"/>
        <w:rPr>
          <w:sz w:val="22"/>
          <w:szCs w:val="22"/>
        </w:rPr>
      </w:pPr>
    </w:p>
    <w:p w14:paraId="2CA650F9" w14:textId="77777777" w:rsidR="00615910" w:rsidRPr="00615910" w:rsidRDefault="00615910" w:rsidP="00615910">
      <w:pPr>
        <w:jc w:val="center"/>
        <w:rPr>
          <w:sz w:val="48"/>
          <w:szCs w:val="48"/>
        </w:rPr>
      </w:pPr>
      <w:r w:rsidRPr="00615910">
        <w:rPr>
          <w:sz w:val="48"/>
          <w:szCs w:val="48"/>
        </w:rPr>
        <w:t>2025-2027</w:t>
      </w:r>
    </w:p>
    <w:p w14:paraId="037D1882" w14:textId="77777777" w:rsidR="00615910" w:rsidRPr="00615910" w:rsidRDefault="00615910" w:rsidP="00615910">
      <w:pPr>
        <w:jc w:val="center"/>
        <w:rPr>
          <w:sz w:val="22"/>
          <w:szCs w:val="22"/>
        </w:rPr>
      </w:pPr>
    </w:p>
    <w:p w14:paraId="54AD717C" w14:textId="77777777" w:rsidR="00615910" w:rsidRDefault="00615910" w:rsidP="00615910">
      <w:pPr>
        <w:jc w:val="center"/>
        <w:rPr>
          <w:sz w:val="22"/>
          <w:szCs w:val="22"/>
        </w:rPr>
      </w:pPr>
    </w:p>
    <w:p w14:paraId="76801108" w14:textId="77777777" w:rsidR="00615910" w:rsidRDefault="00615910" w:rsidP="00615910">
      <w:pPr>
        <w:jc w:val="center"/>
        <w:rPr>
          <w:sz w:val="22"/>
          <w:szCs w:val="22"/>
        </w:rPr>
      </w:pPr>
    </w:p>
    <w:p w14:paraId="50282C74" w14:textId="77777777" w:rsidR="00615910" w:rsidRDefault="00615910" w:rsidP="00615910">
      <w:pPr>
        <w:jc w:val="center"/>
        <w:rPr>
          <w:sz w:val="22"/>
          <w:szCs w:val="22"/>
        </w:rPr>
      </w:pPr>
    </w:p>
    <w:p w14:paraId="5F74B8A7" w14:textId="77777777" w:rsidR="00615910" w:rsidRDefault="00615910" w:rsidP="00615910">
      <w:pPr>
        <w:jc w:val="center"/>
        <w:rPr>
          <w:sz w:val="22"/>
          <w:szCs w:val="22"/>
        </w:rPr>
      </w:pPr>
    </w:p>
    <w:p w14:paraId="01A71679" w14:textId="77777777" w:rsidR="00615910" w:rsidRDefault="00615910" w:rsidP="00615910">
      <w:pPr>
        <w:jc w:val="center"/>
        <w:rPr>
          <w:sz w:val="22"/>
          <w:szCs w:val="22"/>
        </w:rPr>
      </w:pPr>
    </w:p>
    <w:p w14:paraId="1CCCDEF0" w14:textId="77777777" w:rsidR="00615910" w:rsidRDefault="00615910" w:rsidP="00615910">
      <w:pPr>
        <w:jc w:val="center"/>
        <w:rPr>
          <w:sz w:val="22"/>
          <w:szCs w:val="22"/>
        </w:rPr>
      </w:pPr>
    </w:p>
    <w:p w14:paraId="33AF35EA" w14:textId="77777777" w:rsidR="00615910" w:rsidRDefault="00615910" w:rsidP="00615910">
      <w:pPr>
        <w:jc w:val="center"/>
        <w:rPr>
          <w:sz w:val="22"/>
          <w:szCs w:val="22"/>
        </w:rPr>
      </w:pPr>
    </w:p>
    <w:p w14:paraId="11C97818" w14:textId="77777777" w:rsidR="00615910" w:rsidRDefault="00615910" w:rsidP="00615910">
      <w:pPr>
        <w:jc w:val="center"/>
        <w:rPr>
          <w:sz w:val="22"/>
          <w:szCs w:val="22"/>
        </w:rPr>
      </w:pPr>
    </w:p>
    <w:p w14:paraId="18D85AC9" w14:textId="77777777" w:rsidR="00615910" w:rsidRDefault="00615910" w:rsidP="00615910">
      <w:pPr>
        <w:jc w:val="center"/>
        <w:rPr>
          <w:sz w:val="22"/>
          <w:szCs w:val="22"/>
        </w:rPr>
      </w:pPr>
    </w:p>
    <w:p w14:paraId="39DCAEC5" w14:textId="77777777" w:rsidR="00615910" w:rsidRDefault="00615910" w:rsidP="00615910">
      <w:pPr>
        <w:jc w:val="center"/>
        <w:rPr>
          <w:sz w:val="22"/>
          <w:szCs w:val="22"/>
        </w:rPr>
      </w:pPr>
    </w:p>
    <w:p w14:paraId="71863ABE" w14:textId="77777777" w:rsidR="00615910" w:rsidRDefault="00615910" w:rsidP="00615910">
      <w:pPr>
        <w:jc w:val="center"/>
        <w:rPr>
          <w:sz w:val="22"/>
          <w:szCs w:val="22"/>
        </w:rPr>
      </w:pPr>
    </w:p>
    <w:p w14:paraId="20079C34" w14:textId="77777777" w:rsidR="00615910" w:rsidRDefault="00615910" w:rsidP="00615910">
      <w:pPr>
        <w:jc w:val="center"/>
        <w:rPr>
          <w:sz w:val="22"/>
          <w:szCs w:val="22"/>
        </w:rPr>
      </w:pPr>
    </w:p>
    <w:p w14:paraId="24E1C443" w14:textId="77777777" w:rsidR="00615910" w:rsidRDefault="00615910" w:rsidP="00615910">
      <w:pPr>
        <w:jc w:val="center"/>
        <w:rPr>
          <w:sz w:val="22"/>
          <w:szCs w:val="22"/>
        </w:rPr>
      </w:pPr>
    </w:p>
    <w:p w14:paraId="3392F828" w14:textId="77777777" w:rsidR="00615910" w:rsidRDefault="00615910" w:rsidP="00615910">
      <w:pPr>
        <w:jc w:val="center"/>
        <w:rPr>
          <w:sz w:val="22"/>
          <w:szCs w:val="22"/>
        </w:rPr>
      </w:pPr>
    </w:p>
    <w:p w14:paraId="42B17301" w14:textId="77777777" w:rsidR="00615910" w:rsidRDefault="00615910" w:rsidP="00615910">
      <w:pPr>
        <w:jc w:val="center"/>
        <w:rPr>
          <w:sz w:val="22"/>
          <w:szCs w:val="22"/>
        </w:rPr>
      </w:pPr>
    </w:p>
    <w:p w14:paraId="0AA8B4D0" w14:textId="77777777" w:rsidR="00615910" w:rsidRDefault="00615910" w:rsidP="00615910">
      <w:pPr>
        <w:jc w:val="center"/>
        <w:rPr>
          <w:sz w:val="22"/>
          <w:szCs w:val="22"/>
        </w:rPr>
      </w:pPr>
    </w:p>
    <w:p w14:paraId="36D02D05" w14:textId="77777777" w:rsidR="00615910" w:rsidRDefault="00615910" w:rsidP="00615910">
      <w:pPr>
        <w:jc w:val="center"/>
        <w:rPr>
          <w:sz w:val="22"/>
          <w:szCs w:val="22"/>
        </w:rPr>
      </w:pPr>
    </w:p>
    <w:p w14:paraId="3D937594" w14:textId="77777777" w:rsidR="00615910" w:rsidRDefault="00615910" w:rsidP="00615910">
      <w:pPr>
        <w:jc w:val="center"/>
        <w:rPr>
          <w:sz w:val="22"/>
          <w:szCs w:val="22"/>
        </w:rPr>
      </w:pPr>
    </w:p>
    <w:p w14:paraId="2C966265" w14:textId="77777777" w:rsidR="00615910" w:rsidRDefault="00615910" w:rsidP="00615910">
      <w:pPr>
        <w:jc w:val="center"/>
        <w:rPr>
          <w:sz w:val="22"/>
          <w:szCs w:val="22"/>
        </w:rPr>
      </w:pPr>
    </w:p>
    <w:p w14:paraId="3E8E9A34" w14:textId="77777777" w:rsidR="00615910" w:rsidRDefault="00615910" w:rsidP="00615910">
      <w:pPr>
        <w:jc w:val="center"/>
        <w:rPr>
          <w:sz w:val="22"/>
          <w:szCs w:val="22"/>
        </w:rPr>
      </w:pPr>
    </w:p>
    <w:p w14:paraId="3630D17B" w14:textId="20497EB5" w:rsidR="00096378" w:rsidRDefault="00615910" w:rsidP="00615910">
      <w:pPr>
        <w:jc w:val="center"/>
        <w:rPr>
          <w:sz w:val="22"/>
          <w:szCs w:val="22"/>
        </w:rPr>
      </w:pPr>
      <w:proofErr w:type="spellStart"/>
      <w:r w:rsidRPr="00615910">
        <w:rPr>
          <w:sz w:val="22"/>
          <w:szCs w:val="22"/>
        </w:rPr>
        <w:t>July</w:t>
      </w:r>
      <w:proofErr w:type="spellEnd"/>
      <w:r w:rsidRPr="00615910">
        <w:rPr>
          <w:sz w:val="22"/>
          <w:szCs w:val="22"/>
        </w:rPr>
        <w:t xml:space="preserve"> / 2024</w:t>
      </w:r>
    </w:p>
    <w:p w14:paraId="0A5D73CA" w14:textId="159A82E1" w:rsidR="00615910" w:rsidRDefault="00615910" w:rsidP="00615910">
      <w:pPr>
        <w:jc w:val="center"/>
        <w:rPr>
          <w:sz w:val="22"/>
          <w:szCs w:val="22"/>
        </w:rPr>
      </w:pPr>
    </w:p>
    <w:p w14:paraId="639BADD4" w14:textId="77777777" w:rsidR="00615910" w:rsidRDefault="00615910" w:rsidP="00615910">
      <w:pPr>
        <w:jc w:val="center"/>
        <w:rPr>
          <w:sz w:val="22"/>
          <w:szCs w:val="22"/>
        </w:rPr>
      </w:pPr>
    </w:p>
    <w:p w14:paraId="4FD05AB8" w14:textId="77777777" w:rsidR="007265A3" w:rsidRDefault="007265A3" w:rsidP="00096378">
      <w:pPr>
        <w:jc w:val="center"/>
        <w:rPr>
          <w:sz w:val="22"/>
          <w:szCs w:val="22"/>
        </w:rPr>
      </w:pPr>
    </w:p>
    <w:p w14:paraId="07352A3A" w14:textId="77777777" w:rsidR="007265A3" w:rsidRDefault="007265A3" w:rsidP="00096378">
      <w:pPr>
        <w:jc w:val="center"/>
        <w:rPr>
          <w:sz w:val="22"/>
          <w:szCs w:val="22"/>
        </w:rPr>
      </w:pPr>
    </w:p>
    <w:p w14:paraId="1DA19D55" w14:textId="77777777"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3374" w:type="dxa"/>
        <w:tblInd w:w="25" w:type="dxa"/>
        <w:tblLook w:val="04A0" w:firstRow="1" w:lastRow="0" w:firstColumn="1" w:lastColumn="0" w:noHBand="0" w:noVBand="1"/>
      </w:tblPr>
      <w:tblGrid>
        <w:gridCol w:w="9556"/>
        <w:gridCol w:w="1980"/>
        <w:gridCol w:w="1838"/>
      </w:tblGrid>
      <w:tr w:rsidR="00A053F8" w:rsidRPr="00A053F8" w14:paraId="1356C78B" w14:textId="77777777" w:rsidTr="001D1422">
        <w:trPr>
          <w:trHeight w:val="66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8A70" w14:textId="0B1D3F94" w:rsidR="00A053F8" w:rsidRDefault="00615910" w:rsidP="00A053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1591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Table 1: Municipal funding for the years 2025-2027 according to the source</w:t>
            </w:r>
          </w:p>
          <w:tbl>
            <w:tblPr>
              <w:tblW w:w="9320" w:type="dxa"/>
              <w:tblLook w:val="04A0" w:firstRow="1" w:lastRow="0" w:firstColumn="1" w:lastColumn="0" w:noHBand="0" w:noVBand="1"/>
            </w:tblPr>
            <w:tblGrid>
              <w:gridCol w:w="2380"/>
              <w:gridCol w:w="1740"/>
              <w:gridCol w:w="1680"/>
              <w:gridCol w:w="1740"/>
              <w:gridCol w:w="1780"/>
            </w:tblGrid>
            <w:tr w:rsidR="00615910" w:rsidRPr="001D1422" w14:paraId="3DA2AF71" w14:textId="77777777" w:rsidTr="001D1422">
              <w:trPr>
                <w:trHeight w:val="630"/>
              </w:trPr>
              <w:tc>
                <w:tcPr>
                  <w:tcW w:w="23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454CC3E" w14:textId="4C052096" w:rsidR="00615910" w:rsidRPr="001D1422" w:rsidRDefault="00615910" w:rsidP="00615910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42C5364" w14:textId="7BBFF740" w:rsidR="00615910" w:rsidRPr="001D1422" w:rsidRDefault="00615910" w:rsidP="006159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</w:p>
              </w:tc>
              <w:tc>
                <w:tcPr>
                  <w:tcW w:w="1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38820AE" w14:textId="0E7D4D83" w:rsidR="00615910" w:rsidRPr="001D1422" w:rsidRDefault="00615910" w:rsidP="006159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85AAF10" w14:textId="7813466B" w:rsidR="00615910" w:rsidRPr="001D1422" w:rsidRDefault="00615910" w:rsidP="006159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</w:p>
              </w:tc>
              <w:tc>
                <w:tcPr>
                  <w:tcW w:w="17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9FB02AE" w14:textId="1681810B" w:rsidR="00615910" w:rsidRPr="001D1422" w:rsidRDefault="00615910" w:rsidP="006159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</w:p>
              </w:tc>
            </w:tr>
            <w:tr w:rsidR="00615910" w:rsidRPr="001D1422" w14:paraId="5744F9D0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53160E9" w14:textId="17261541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Category</w:t>
                  </w:r>
                  <w:proofErr w:type="spellEnd"/>
                  <w:r w:rsidRPr="00BB17CD">
                    <w:t xml:space="preserve"> 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25FA2D5" w14:textId="3C5F19CA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Actual</w:t>
                  </w:r>
                  <w:proofErr w:type="spellEnd"/>
                  <w:r w:rsidRPr="00BB17CD">
                    <w:t xml:space="preserve"> </w:t>
                  </w:r>
                  <w:proofErr w:type="spellStart"/>
                  <w:r w:rsidRPr="00BB17CD">
                    <w:t>Budget</w:t>
                  </w:r>
                  <w:proofErr w:type="spellEnd"/>
                  <w:r w:rsidRPr="00BB17CD">
                    <w:t xml:space="preserve"> 2024 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9F6BD90" w14:textId="21166BE6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Planning</w:t>
                  </w:r>
                  <w:proofErr w:type="spellEnd"/>
                  <w:r w:rsidRPr="00BB17CD">
                    <w:t xml:space="preserve"> 2025 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9D324A3" w14:textId="5D616A92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Estimate</w:t>
                  </w:r>
                  <w:proofErr w:type="spellEnd"/>
                  <w:r w:rsidRPr="00BB17CD">
                    <w:t xml:space="preserve"> 2026 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4316D8F" w14:textId="7200CB94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Estimate</w:t>
                  </w:r>
                  <w:proofErr w:type="spellEnd"/>
                  <w:r w:rsidRPr="00BB17CD">
                    <w:t xml:space="preserve"> 2027 </w:t>
                  </w:r>
                </w:p>
              </w:tc>
            </w:tr>
            <w:tr w:rsidR="00615910" w:rsidRPr="001D1422" w14:paraId="7E35CF8F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C308BDD" w14:textId="3C28C339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General</w:t>
                  </w:r>
                  <w:proofErr w:type="spellEnd"/>
                  <w:r w:rsidRPr="00BB17CD">
                    <w:t xml:space="preserve"> </w:t>
                  </w:r>
                  <w:proofErr w:type="spellStart"/>
                  <w:r w:rsidRPr="00BB17CD">
                    <w:t>Grant</w:t>
                  </w:r>
                  <w:proofErr w:type="spellEnd"/>
                  <w:r w:rsidRPr="00BB17CD">
                    <w:t xml:space="preserve">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D7254F5" w14:textId="6D8C747D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6,086,118.00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6321344" w14:textId="6ABD6547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6,571,819.00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A1A16DC" w14:textId="6E32DAFE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6,951,325.00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EBB2C3" w14:textId="4697E354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7,337,752.00 </w:t>
                  </w:r>
                </w:p>
              </w:tc>
            </w:tr>
            <w:tr w:rsidR="00615910" w:rsidRPr="001D1422" w14:paraId="0FC0FB1B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168904A" w14:textId="25ED49F3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Specific</w:t>
                  </w:r>
                  <w:proofErr w:type="spellEnd"/>
                  <w:r w:rsidRPr="00BB17CD">
                    <w:t xml:space="preserve"> </w:t>
                  </w:r>
                  <w:proofErr w:type="spellStart"/>
                  <w:r w:rsidRPr="00BB17CD">
                    <w:t>Education</w:t>
                  </w:r>
                  <w:proofErr w:type="spellEnd"/>
                  <w:r w:rsidRPr="00BB17CD">
                    <w:t xml:space="preserve"> </w:t>
                  </w:r>
                  <w:proofErr w:type="spellStart"/>
                  <w:r w:rsidRPr="00BB17CD">
                    <w:t>Grant</w:t>
                  </w:r>
                  <w:proofErr w:type="spellEnd"/>
                  <w:r w:rsidRPr="00BB17CD">
                    <w:t xml:space="preserve">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3746416" w14:textId="363D185C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5,453,127.00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308DEA" w14:textId="7FFC52A3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5,953,349.00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8C10F64" w14:textId="7B69E018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6,131,950.00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17850CF" w14:textId="13E70E7C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6,315,908.00 </w:t>
                  </w:r>
                </w:p>
              </w:tc>
            </w:tr>
            <w:tr w:rsidR="00615910" w:rsidRPr="001D1422" w14:paraId="0EBFB93D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96DEF7B" w14:textId="45DEFEF5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Health</w:t>
                  </w:r>
                  <w:proofErr w:type="spellEnd"/>
                  <w:r w:rsidRPr="00BB17CD">
                    <w:t xml:space="preserve"> </w:t>
                  </w:r>
                  <w:proofErr w:type="spellStart"/>
                  <w:r w:rsidRPr="00BB17CD">
                    <w:t>Grant</w:t>
                  </w:r>
                  <w:proofErr w:type="spellEnd"/>
                  <w:r w:rsidRPr="00BB17CD">
                    <w:t xml:space="preserve">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9893620" w14:textId="58CABB63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1,673,212.00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FEE2797" w14:textId="7ACE9B37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1,897,981.00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71AE04" w14:textId="3483405B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1,988,325.00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A2D8122" w14:textId="3FB52111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2,082,970.00 </w:t>
                  </w:r>
                </w:p>
              </w:tc>
            </w:tr>
            <w:tr w:rsidR="00615910" w:rsidRPr="001D1422" w14:paraId="469B26C6" w14:textId="77777777" w:rsidTr="001D1422">
              <w:trPr>
                <w:trHeight w:val="630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C32225D" w14:textId="18B0675B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Own</w:t>
                  </w:r>
                  <w:proofErr w:type="spellEnd"/>
                  <w:r w:rsidRPr="00BB17CD">
                    <w:t xml:space="preserve"> </w:t>
                  </w:r>
                  <w:proofErr w:type="spellStart"/>
                  <w:r w:rsidRPr="00BB17CD">
                    <w:t>Revenues</w:t>
                  </w:r>
                  <w:proofErr w:type="spellEnd"/>
                  <w:r w:rsidRPr="00BB17CD">
                    <w:t xml:space="preserve">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5D3562" w14:textId="585524A6" w:rsidR="00615910" w:rsidRPr="001D1422" w:rsidRDefault="00615910" w:rsidP="00615910">
                  <w:pPr>
                    <w:jc w:val="right"/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1,436,260.00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4D5C426" w14:textId="2770A958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1,495,504.00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7D2AD96" w14:textId="081D5BD2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1,606,855.00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85A2DC8" w14:textId="78B96409" w:rsidR="00615910" w:rsidRPr="001D1422" w:rsidRDefault="00615910" w:rsidP="00615910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BB17CD">
                    <w:t xml:space="preserve"> 1,720,536.00 </w:t>
                  </w:r>
                </w:p>
              </w:tc>
            </w:tr>
            <w:tr w:rsidR="00615910" w:rsidRPr="001D1422" w14:paraId="27312DEB" w14:textId="77777777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92B60F5" w14:textId="54ACAF9A" w:rsidR="00615910" w:rsidRPr="001D1422" w:rsidRDefault="00615910" w:rsidP="00615910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BB17CD">
                    <w:t xml:space="preserve"> </w:t>
                  </w:r>
                  <w:proofErr w:type="spellStart"/>
                  <w:r w:rsidRPr="00BB17CD">
                    <w:t>Financing</w:t>
                  </w:r>
                  <w:proofErr w:type="spellEnd"/>
                  <w:r w:rsidRPr="00BB17CD">
                    <w:t xml:space="preserve"> </w:t>
                  </w:r>
                  <w:proofErr w:type="spellStart"/>
                  <w:r w:rsidRPr="00BB17CD">
                    <w:t>for</w:t>
                  </w:r>
                  <w:proofErr w:type="spellEnd"/>
                  <w:r w:rsidRPr="00BB17CD">
                    <w:t xml:space="preserve"> </w:t>
                  </w:r>
                  <w:proofErr w:type="spellStart"/>
                  <w:r w:rsidRPr="00BB17CD">
                    <w:t>Residential</w:t>
                  </w:r>
                  <w:proofErr w:type="spellEnd"/>
                  <w:r w:rsidRPr="00BB17CD">
                    <w:t xml:space="preserve"> </w:t>
                  </w:r>
                  <w:proofErr w:type="spellStart"/>
                  <w:r w:rsidRPr="00BB17CD">
                    <w:t>Services</w:t>
                  </w:r>
                  <w:proofErr w:type="spellEnd"/>
                  <w:r w:rsidRPr="00BB17CD">
                    <w:t xml:space="preserve">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033677B" w14:textId="58D4D22B" w:rsidR="00615910" w:rsidRPr="001D1422" w:rsidRDefault="00615910" w:rsidP="006159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BB17CD">
                    <w:t xml:space="preserve"> 250,000.00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F15904E" w14:textId="5E14771E" w:rsidR="00615910" w:rsidRPr="001D1422" w:rsidRDefault="00615910" w:rsidP="006159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BB17CD">
                    <w:t xml:space="preserve"> 200,000.00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94DEA23" w14:textId="4ACDD927" w:rsidR="00615910" w:rsidRPr="001D1422" w:rsidRDefault="00615910" w:rsidP="006159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BB17CD">
                    <w:t xml:space="preserve"> 200,000.00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1C0679" w14:textId="561092D8" w:rsidR="00615910" w:rsidRPr="001D1422" w:rsidRDefault="00615910" w:rsidP="00615910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</w:p>
              </w:tc>
            </w:tr>
          </w:tbl>
          <w:p w14:paraId="24BB61AC" w14:textId="77777777" w:rsidR="001D1422" w:rsidRPr="00A053F8" w:rsidRDefault="001D1422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BA08" w14:textId="77777777" w:rsidR="00A053F8" w:rsidRPr="00A053F8" w:rsidRDefault="00A053F8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A7BD" w14:textId="77777777" w:rsidR="00A053F8" w:rsidRPr="00A053F8" w:rsidRDefault="00A053F8" w:rsidP="00A053F8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</w:tr>
    </w:tbl>
    <w:p w14:paraId="0331D6B9" w14:textId="77777777" w:rsidR="00A053F8" w:rsidRDefault="00A053F8" w:rsidP="00096378">
      <w:pPr>
        <w:jc w:val="center"/>
        <w:rPr>
          <w:sz w:val="22"/>
          <w:szCs w:val="22"/>
        </w:rPr>
      </w:pPr>
    </w:p>
    <w:p w14:paraId="2A0725AA" w14:textId="77777777" w:rsidR="007265A3" w:rsidRDefault="007265A3" w:rsidP="00096378">
      <w:pPr>
        <w:jc w:val="center"/>
        <w:rPr>
          <w:sz w:val="22"/>
          <w:szCs w:val="22"/>
        </w:rPr>
      </w:pPr>
    </w:p>
    <w:p w14:paraId="619D574B" w14:textId="3DB6BF63" w:rsidR="00615910" w:rsidRPr="00615910" w:rsidRDefault="00615910" w:rsidP="00615910">
      <w:pPr>
        <w:jc w:val="center"/>
        <w:rPr>
          <w:b/>
          <w:sz w:val="22"/>
          <w:szCs w:val="22"/>
        </w:rPr>
      </w:pPr>
      <w:r w:rsidRPr="00615910">
        <w:rPr>
          <w:b/>
          <w:sz w:val="22"/>
          <w:szCs w:val="22"/>
        </w:rPr>
        <w:t>BUDGET OF THE MUNICIPALITY OF KLINË BY EXPENSE CATEGORIES FOR THE PERIOD 2025 - 2027</w:t>
      </w:r>
    </w:p>
    <w:p w14:paraId="6C2AB6E1" w14:textId="77777777" w:rsidR="00615910" w:rsidRPr="00615910" w:rsidRDefault="00615910" w:rsidP="00615910">
      <w:pPr>
        <w:jc w:val="center"/>
        <w:rPr>
          <w:b/>
          <w:sz w:val="22"/>
          <w:szCs w:val="22"/>
        </w:rPr>
      </w:pPr>
    </w:p>
    <w:tbl>
      <w:tblPr>
        <w:tblW w:w="10461" w:type="dxa"/>
        <w:tblLook w:val="04A0" w:firstRow="1" w:lastRow="0" w:firstColumn="1" w:lastColumn="0" w:noHBand="0" w:noVBand="1"/>
      </w:tblPr>
      <w:tblGrid>
        <w:gridCol w:w="1434"/>
        <w:gridCol w:w="1550"/>
        <w:gridCol w:w="1550"/>
        <w:gridCol w:w="1596"/>
        <w:gridCol w:w="1596"/>
        <w:gridCol w:w="1770"/>
        <w:gridCol w:w="1816"/>
      </w:tblGrid>
      <w:tr w:rsidR="001D1422" w:rsidRPr="001D1422" w14:paraId="6B50126C" w14:textId="77777777" w:rsidTr="001D1422">
        <w:trPr>
          <w:trHeight w:val="322"/>
        </w:trPr>
        <w:tc>
          <w:tcPr>
            <w:tcW w:w="68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A39C" w14:textId="0DC301BA" w:rsidR="001D1422" w:rsidRPr="001D1422" w:rsidRDefault="00615910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61591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Table 6. Municipal Budget Framework, in euros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43CE" w14:textId="77777777"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0F26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15910" w:rsidRPr="001D1422" w14:paraId="72B9809A" w14:textId="77777777" w:rsidTr="00D07EA1">
        <w:trPr>
          <w:trHeight w:val="922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943634"/>
            <w:hideMark/>
          </w:tcPr>
          <w:p w14:paraId="79DFAF78" w14:textId="74315F76" w:rsidR="00615910" w:rsidRPr="001D1422" w:rsidRDefault="00615910" w:rsidP="00615910">
            <w:pPr>
              <w:rPr>
                <w:rFonts w:eastAsia="Times New Roman"/>
                <w:b/>
                <w:bCs/>
                <w:color w:val="FFFFFF"/>
                <w:lang w:val="en-US"/>
              </w:rPr>
            </w:pPr>
          </w:p>
        </w:tc>
        <w:tc>
          <w:tcPr>
            <w:tcW w:w="2803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155B80B6" w14:textId="0EFF31C7" w:rsidR="00615910" w:rsidRPr="001D1422" w:rsidRDefault="00615910" w:rsidP="00615910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69105D">
              <w:t>"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7265922B" w14:textId="6F256712" w:rsidR="00615910" w:rsidRPr="001D1422" w:rsidRDefault="00615910" w:rsidP="00615910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3DA56379" w14:textId="08F01E32" w:rsidR="00615910" w:rsidRPr="001D1422" w:rsidRDefault="00615910" w:rsidP="00615910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14:paraId="0CE5E982" w14:textId="7EC312FE" w:rsidR="00615910" w:rsidRPr="001D1422" w:rsidRDefault="00615910" w:rsidP="00615910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single" w:sz="8" w:space="0" w:color="7BA0CD"/>
            </w:tcBorders>
            <w:shd w:val="clear" w:color="000000" w:fill="943634"/>
            <w:hideMark/>
          </w:tcPr>
          <w:p w14:paraId="6B3BDDD1" w14:textId="1CBC8845" w:rsidR="00615910" w:rsidRPr="001D1422" w:rsidRDefault="00615910" w:rsidP="00615910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</w:tr>
      <w:tr w:rsidR="00615910" w:rsidRPr="001D1422" w14:paraId="5B56FA65" w14:textId="77777777" w:rsidTr="00D07EA1">
        <w:trPr>
          <w:trHeight w:val="338"/>
        </w:trPr>
        <w:tc>
          <w:tcPr>
            <w:tcW w:w="564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51878084" w14:textId="1A25653C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proofErr w:type="spellStart"/>
            <w:r w:rsidRPr="0069105D">
              <w:t>Description</w:t>
            </w:r>
            <w:proofErr w:type="spellEnd"/>
            <w:r w:rsidRPr="0069105D">
              <w:t>"</w:t>
            </w:r>
          </w:p>
        </w:tc>
        <w:tc>
          <w:tcPr>
            <w:tcW w:w="2803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565A296F" w14:textId="27A96EB6" w:rsidR="00615910" w:rsidRPr="001D1422" w:rsidRDefault="00615910" w:rsidP="00615910">
            <w:pPr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5BF46D3A" w14:textId="39430DB0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105D">
              <w:t>2024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4B0F251C" w14:textId="70335B19" w:rsidR="00615910" w:rsidRPr="001D1422" w:rsidRDefault="00615910" w:rsidP="00615910">
            <w:pPr>
              <w:rPr>
                <w:rFonts w:eastAsia="Times New Roman"/>
                <w:color w:val="000000"/>
                <w:lang w:val="en-US"/>
              </w:rPr>
            </w:pPr>
            <w:r w:rsidRPr="0069105D">
              <w:t>2025 (</w:t>
            </w:r>
            <w:proofErr w:type="spellStart"/>
            <w:r w:rsidRPr="0069105D">
              <w:t>Planning</w:t>
            </w:r>
            <w:proofErr w:type="spellEnd"/>
            <w:r w:rsidRPr="0069105D">
              <w:t>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1F0F7140" w14:textId="51091AB8" w:rsidR="00615910" w:rsidRPr="001D1422" w:rsidRDefault="00615910" w:rsidP="00615910">
            <w:pPr>
              <w:rPr>
                <w:rFonts w:eastAsia="Times New Roman"/>
                <w:color w:val="000000"/>
                <w:lang w:val="en-US"/>
              </w:rPr>
            </w:pPr>
            <w:r w:rsidRPr="0069105D">
              <w:t>2026 (</w:t>
            </w:r>
            <w:proofErr w:type="spellStart"/>
            <w:r w:rsidRPr="0069105D">
              <w:t>Estimate</w:t>
            </w:r>
            <w:proofErr w:type="spellEnd"/>
            <w:r w:rsidRPr="0069105D">
              <w:t>)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2E786211" w14:textId="3B1284C2" w:rsidR="00615910" w:rsidRPr="001D1422" w:rsidRDefault="00615910" w:rsidP="00615910">
            <w:pPr>
              <w:rPr>
                <w:rFonts w:eastAsia="Times New Roman"/>
                <w:color w:val="000000"/>
                <w:lang w:val="en-US"/>
              </w:rPr>
            </w:pPr>
            <w:r w:rsidRPr="0069105D">
              <w:t>2026 (</w:t>
            </w:r>
            <w:proofErr w:type="spellStart"/>
            <w:r w:rsidRPr="0069105D">
              <w:t>Estimate</w:t>
            </w:r>
            <w:proofErr w:type="spellEnd"/>
            <w:r w:rsidRPr="0069105D">
              <w:t>)</w:t>
            </w:r>
          </w:p>
        </w:tc>
      </w:tr>
      <w:tr w:rsidR="00615910" w:rsidRPr="001D1422" w14:paraId="597CC080" w14:textId="77777777" w:rsidTr="004B3070">
        <w:trPr>
          <w:trHeight w:val="875"/>
        </w:trPr>
        <w:tc>
          <w:tcPr>
            <w:tcW w:w="564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32D0D4D3" w14:textId="507BE1AA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2803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10817E38" w14:textId="3B8D12C5" w:rsidR="00615910" w:rsidRPr="001D1422" w:rsidRDefault="00615910" w:rsidP="00615910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52D3DC78" w14:textId="2E15EB81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24BDD54A" w14:textId="19F888D6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21AC4EBA" w14:textId="6EA62C77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6A54FD0D" w14:textId="7804D04E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</w:tr>
      <w:tr w:rsidR="00615910" w:rsidRPr="001D1422" w14:paraId="62B58278" w14:textId="77777777" w:rsidTr="004B3070">
        <w:trPr>
          <w:trHeight w:val="614"/>
        </w:trPr>
        <w:tc>
          <w:tcPr>
            <w:tcW w:w="564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C4BC96"/>
            <w:hideMark/>
          </w:tcPr>
          <w:p w14:paraId="21F1D41B" w14:textId="16ECBBBE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105D">
              <w:t>1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hideMark/>
          </w:tcPr>
          <w:p w14:paraId="5562CEF9" w14:textId="64C39E8B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105D">
              <w:t>TOTAL MUNICIPAL REVENUES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14:paraId="4AAB0504" w14:textId="3FA62B43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hideMark/>
          </w:tcPr>
          <w:p w14:paraId="1DEC4D23" w14:textId="169294F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14,648,717.00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hideMark/>
          </w:tcPr>
          <w:p w14:paraId="0D57F3A9" w14:textId="1B1AF1D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16,168,653.00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hideMark/>
          </w:tcPr>
          <w:p w14:paraId="022B59DD" w14:textId="0B0C93E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16,878,455.00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hideMark/>
          </w:tcPr>
          <w:p w14:paraId="542320FE" w14:textId="3199AC8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17,657,166.00</w:t>
            </w:r>
          </w:p>
        </w:tc>
      </w:tr>
      <w:tr w:rsidR="00615910" w:rsidRPr="001D1422" w14:paraId="049CE8C1" w14:textId="77777777" w:rsidTr="004B3070">
        <w:trPr>
          <w:trHeight w:val="891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hideMark/>
          </w:tcPr>
          <w:p w14:paraId="685B3066" w14:textId="08D1B7F0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105D">
              <w:t>1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0D5CAE19" w14:textId="708A2429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378F9DEB" w14:textId="7E705BAF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proofErr w:type="spellStart"/>
            <w:r w:rsidRPr="0069105D">
              <w:t>Own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Revenues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1BAA19FD" w14:textId="688354D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1,436,260.00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67B3BBAD" w14:textId="52723B9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1,495,504.00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7533C199" w14:textId="50BC8AF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1,606,855.00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5D96FE0C" w14:textId="70D8601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1,720,536.00</w:t>
            </w:r>
          </w:p>
        </w:tc>
      </w:tr>
      <w:tr w:rsidR="00615910" w:rsidRPr="001D1422" w14:paraId="0C1F55E7" w14:textId="77777777" w:rsidTr="004B3070">
        <w:trPr>
          <w:trHeight w:val="891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1299F827" w14:textId="76D47B42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69105D">
              <w:t>1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37D1A0F2" w14:textId="50897B47" w:rsidR="00615910" w:rsidRPr="001D1422" w:rsidRDefault="00615910" w:rsidP="00615910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00184746" w14:textId="6F161EDE" w:rsidR="00615910" w:rsidRPr="001D1422" w:rsidRDefault="00615910" w:rsidP="00615910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69105D">
              <w:t xml:space="preserve">1 </w:t>
            </w:r>
            <w:proofErr w:type="spellStart"/>
            <w:r w:rsidRPr="0069105D">
              <w:t>Government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Grants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and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Transfers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3E72F65C" w14:textId="45309A9E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69105D">
              <w:t>13,212,457.00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5B620E86" w14:textId="7F28C05A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69105D">
              <w:t>14,673,149.00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5BD40FC2" w14:textId="109E822A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69105D">
              <w:t>15,271,600.00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14:paraId="716D6096" w14:textId="54C0E3FE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69105D">
              <w:t>15,936,630.00</w:t>
            </w:r>
          </w:p>
        </w:tc>
      </w:tr>
      <w:tr w:rsidR="00615910" w:rsidRPr="001D1422" w14:paraId="4C01383B" w14:textId="77777777" w:rsidTr="004B3070">
        <w:trPr>
          <w:trHeight w:val="676"/>
        </w:trPr>
        <w:tc>
          <w:tcPr>
            <w:tcW w:w="564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292F38B0" w14:textId="5BA8C37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69105D">
              <w:t>2</w:t>
            </w:r>
          </w:p>
        </w:tc>
        <w:tc>
          <w:tcPr>
            <w:tcW w:w="321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139E9381" w14:textId="745F3478" w:rsidR="00615910" w:rsidRPr="001D1422" w:rsidRDefault="00615910" w:rsidP="00615910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458D6DFE" w14:textId="02B5A827" w:rsidR="00615910" w:rsidRPr="001D1422" w:rsidRDefault="00615910" w:rsidP="00615910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69105D">
              <w:t>2 TOTAL MUNICIPAL EXPENSES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5DC1709B" w14:textId="48944273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69105D">
              <w:t>14,648,717.00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6109C126" w14:textId="1C3DA778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69105D">
              <w:t>16,168,653.00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4E43BCA6" w14:textId="4DEAAA50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69105D">
              <w:t>16,878,455.00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17A91116" w14:textId="6655E09B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69105D">
              <w:t>17,657,166.00</w:t>
            </w:r>
          </w:p>
        </w:tc>
      </w:tr>
      <w:tr w:rsidR="00615910" w:rsidRPr="001D1422" w14:paraId="26FDEA27" w14:textId="77777777" w:rsidTr="004B3070">
        <w:trPr>
          <w:trHeight w:val="537"/>
        </w:trPr>
        <w:tc>
          <w:tcPr>
            <w:tcW w:w="564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65D714F6" w14:textId="33069B10" w:rsidR="00615910" w:rsidRPr="001D1422" w:rsidRDefault="00615910" w:rsidP="00615910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69105D">
              <w:t>2.1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4BFFEE" w14:textId="1F778237" w:rsidR="00615910" w:rsidRPr="001D1422" w:rsidRDefault="00615910" w:rsidP="00615910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09A609C8" w14:textId="7EF52F24" w:rsidR="00615910" w:rsidRPr="001D1422" w:rsidRDefault="00615910" w:rsidP="00615910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69105D">
              <w:t xml:space="preserve"> </w:t>
            </w:r>
            <w:proofErr w:type="spellStart"/>
            <w:r w:rsidRPr="0069105D">
              <w:t>Recurrent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Expenditures</w:t>
            </w:r>
            <w:proofErr w:type="spellEnd"/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D1F999" w14:textId="6F694EE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10,496,857.00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F614869" w14:textId="2042E0D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11,670,000.00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23B837" w14:textId="0738E38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12,179,800.00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F5EE82D" w14:textId="6D5CCA5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12,728,524.00</w:t>
            </w:r>
          </w:p>
        </w:tc>
      </w:tr>
      <w:tr w:rsidR="00615910" w:rsidRPr="001D1422" w14:paraId="229D2B9D" w14:textId="77777777" w:rsidTr="004B3070">
        <w:trPr>
          <w:trHeight w:val="553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760CB1E8" w14:textId="1BCC0B7C" w:rsidR="00615910" w:rsidRPr="001D1422" w:rsidRDefault="00615910" w:rsidP="00615910">
            <w:pPr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0120605" w14:textId="7DE1426D" w:rsidR="00615910" w:rsidRPr="001D1422" w:rsidRDefault="00615910" w:rsidP="00615910">
            <w:pPr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2E7DC7A8" w14:textId="2DC982AC" w:rsidR="00615910" w:rsidRPr="001D1422" w:rsidRDefault="00615910" w:rsidP="00615910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69105D">
              <w:t>Salaries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and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Wages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6149B4" w14:textId="669A3BC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7,936,857.00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5557C7" w14:textId="4D4C889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8,800,000.00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21561E1" w14:textId="422445C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9,166,500.00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58E6DB" w14:textId="5D93F9F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9,624,825.00</w:t>
            </w:r>
          </w:p>
        </w:tc>
      </w:tr>
      <w:tr w:rsidR="00615910" w:rsidRPr="001D1422" w14:paraId="19ED090E" w14:textId="77777777" w:rsidTr="004B3070">
        <w:trPr>
          <w:trHeight w:val="522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029EE787" w14:textId="10E9BB19" w:rsidR="00615910" w:rsidRPr="001D1422" w:rsidRDefault="00615910" w:rsidP="00615910">
            <w:pPr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24D014" w14:textId="71BB684C" w:rsidR="00615910" w:rsidRPr="001D1422" w:rsidRDefault="00615910" w:rsidP="00615910">
            <w:pPr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104F654A" w14:textId="526CF34F" w:rsidR="00615910" w:rsidRPr="001D1422" w:rsidRDefault="00615910" w:rsidP="00615910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69105D">
              <w:t>Goods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and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Services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0ED8014" w14:textId="147B34A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1,710,000.00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5761F2" w14:textId="6EFA4D1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1,700,000.00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556339" w14:textId="5B939150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1,843,700.00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CC412C" w14:textId="2A9B29D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1,899,011.00</w:t>
            </w:r>
          </w:p>
        </w:tc>
      </w:tr>
      <w:tr w:rsidR="00615910" w:rsidRPr="001D1422" w14:paraId="210D00B1" w14:textId="77777777" w:rsidTr="004B3070">
        <w:trPr>
          <w:trHeight w:val="553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14:paraId="35813049" w14:textId="1DA050FB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261DF6" w14:textId="2A4F720B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14:paraId="29583E1C" w14:textId="036B2D34" w:rsidR="00615910" w:rsidRPr="001D1422" w:rsidRDefault="00615910" w:rsidP="00615910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69105D">
              <w:t>Municipal</w:t>
            </w:r>
            <w:proofErr w:type="spellEnd"/>
            <w:r w:rsidRPr="0069105D">
              <w:t xml:space="preserve"> </w:t>
            </w:r>
            <w:proofErr w:type="spellStart"/>
            <w:r w:rsidRPr="0069105D">
              <w:t>Services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53868C" w14:textId="5E69654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250,000.00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5D828C" w14:textId="3AB7EC96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370,000.00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661EF6" w14:textId="297667C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329,600.00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BE7EA3" w14:textId="49D3049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9105D">
              <w:t>339,488.00</w:t>
            </w:r>
          </w:p>
        </w:tc>
      </w:tr>
      <w:tr w:rsidR="00615910" w:rsidRPr="001D1422" w14:paraId="48DA4DFE" w14:textId="77777777" w:rsidTr="004B3070">
        <w:trPr>
          <w:trHeight w:val="553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hideMark/>
          </w:tcPr>
          <w:p w14:paraId="0AE0591A" w14:textId="3F637862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5BC6E2E8" w14:textId="660E208A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14:paraId="77FBBB6A" w14:textId="629F44E8" w:rsidR="00615910" w:rsidRPr="001D1422" w:rsidRDefault="00615910" w:rsidP="00615910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69105D">
              <w:t>Subsidies</w:t>
            </w:r>
            <w:proofErr w:type="spell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0F51C93F" w14:textId="5067FA86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69105D">
              <w:t>600,000.00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4FA2338D" w14:textId="451C1A6D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105D">
              <w:t>800,000.00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1CA094DF" w14:textId="34135EEB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69105D">
              <w:t>840,000.00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14:paraId="577BF106" w14:textId="6DDD191C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69105D">
              <w:t>865,200.00</w:t>
            </w:r>
          </w:p>
        </w:tc>
      </w:tr>
    </w:tbl>
    <w:p w14:paraId="79EEE8CE" w14:textId="77777777" w:rsidR="007265A3" w:rsidRDefault="007265A3" w:rsidP="00096378">
      <w:pPr>
        <w:jc w:val="center"/>
        <w:rPr>
          <w:sz w:val="22"/>
          <w:szCs w:val="22"/>
        </w:rPr>
      </w:pPr>
    </w:p>
    <w:p w14:paraId="5D661760" w14:textId="77777777"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890" w:type="dxa"/>
        <w:tblLook w:val="04A0" w:firstRow="1" w:lastRow="0" w:firstColumn="1" w:lastColumn="0" w:noHBand="0" w:noVBand="1"/>
      </w:tblPr>
      <w:tblGrid>
        <w:gridCol w:w="456"/>
        <w:gridCol w:w="5704"/>
        <w:gridCol w:w="1530"/>
        <w:gridCol w:w="1620"/>
        <w:gridCol w:w="1620"/>
      </w:tblGrid>
      <w:tr w:rsidR="001D1422" w:rsidRPr="001D1422" w14:paraId="5E2A808E" w14:textId="77777777" w:rsidTr="001D1422">
        <w:trPr>
          <w:trHeight w:val="315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B77C" w14:textId="441832FB" w:rsidR="001D1422" w:rsidRPr="001D1422" w:rsidRDefault="00615910" w:rsidP="001D1422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15910">
              <w:rPr>
                <w:rFonts w:eastAsia="Times New Roman"/>
                <w:b/>
                <w:bCs/>
                <w:color w:val="000000"/>
                <w:lang w:val="en-US"/>
              </w:rPr>
              <w:t>Priority Projects for the Year 2025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AE251" w14:textId="77777777"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2833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0025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15910" w:rsidRPr="001D1422" w14:paraId="1890E769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29DD5" w14:textId="77777777" w:rsidR="00615910" w:rsidRPr="001D1422" w:rsidRDefault="00615910" w:rsidP="00615910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DAA7A" w14:textId="4C47E0C3" w:rsidR="00615910" w:rsidRPr="001D1422" w:rsidRDefault="00615910" w:rsidP="00615910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4627D2">
              <w:t>Project Name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1E9B4" w14:textId="4CB0D178" w:rsidR="00615910" w:rsidRPr="001D1422" w:rsidRDefault="00615910" w:rsidP="0061591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Total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F8100" w14:textId="39DEE4AF" w:rsidR="00615910" w:rsidRPr="001D1422" w:rsidRDefault="00615910" w:rsidP="0061591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491F9" w14:textId="60EB4E5E" w:rsidR="00615910" w:rsidRPr="001D1422" w:rsidRDefault="00615910" w:rsidP="0061591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21</w:t>
            </w:r>
          </w:p>
        </w:tc>
      </w:tr>
      <w:tr w:rsidR="00615910" w:rsidRPr="001D1422" w14:paraId="09CF2FE1" w14:textId="77777777" w:rsidTr="00772465">
        <w:trPr>
          <w:trHeight w:val="78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0A547B" w14:textId="76EE4B0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7A20A" w14:textId="46C9040D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Reconstruction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in the </w:t>
            </w:r>
            <w:proofErr w:type="spellStart"/>
            <w:r w:rsidRPr="004627D2">
              <w:t>city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Kline </w:t>
            </w:r>
            <w:proofErr w:type="spellStart"/>
            <w:r w:rsidRPr="004627D2">
              <w:t>with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segments</w:t>
            </w:r>
            <w:proofErr w:type="spellEnd"/>
            <w:r w:rsidRPr="004627D2">
              <w:t xml:space="preserve">: S Rexhepi, M </w:t>
            </w:r>
            <w:proofErr w:type="spellStart"/>
            <w:r w:rsidRPr="004627D2">
              <w:t>Daka</w:t>
            </w:r>
            <w:proofErr w:type="spellEnd"/>
            <w:r w:rsidRPr="004627D2">
              <w:t xml:space="preserve">, F </w:t>
            </w:r>
            <w:proofErr w:type="spellStart"/>
            <w:r w:rsidRPr="004627D2">
              <w:t>Elezaj</w:t>
            </w:r>
            <w:proofErr w:type="spellEnd"/>
            <w:r w:rsidRPr="004627D2">
              <w:t xml:space="preserve">, M </w:t>
            </w:r>
            <w:proofErr w:type="spellStart"/>
            <w:r w:rsidRPr="004627D2">
              <w:t>Haxhaj</w:t>
            </w:r>
            <w:proofErr w:type="spellEnd"/>
            <w:r w:rsidRPr="004627D2">
              <w:t xml:space="preserve">, L </w:t>
            </w:r>
            <w:proofErr w:type="spellStart"/>
            <w:r w:rsidRPr="004627D2">
              <w:t>Palucaj</w:t>
            </w:r>
            <w:proofErr w:type="spellEnd"/>
            <w:r w:rsidRPr="004627D2">
              <w:t xml:space="preserve">, H Prishtina, I </w:t>
            </w:r>
            <w:proofErr w:type="spellStart"/>
            <w:r w:rsidRPr="004627D2">
              <w:t>Qemajli</w:t>
            </w:r>
            <w:proofErr w:type="spellEnd"/>
            <w:r w:rsidRPr="004627D2">
              <w:t xml:space="preserve">, F </w:t>
            </w:r>
            <w:proofErr w:type="spellStart"/>
            <w:r w:rsidRPr="004627D2">
              <w:t>Bojaj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etc</w:t>
            </w:r>
            <w:proofErr w:type="spellEnd"/>
            <w:r w:rsidRPr="004627D2"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02BAE" w14:textId="17EC18F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340,000.00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88814" w14:textId="0DDDF09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250,000.00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9473F" w14:textId="20520F1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90,000.00 </w:t>
            </w:r>
          </w:p>
        </w:tc>
      </w:tr>
      <w:tr w:rsidR="00615910" w:rsidRPr="001D1422" w14:paraId="363D9D77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6C851B" w14:textId="65129D8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B49C2" w14:textId="1405F11B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aboveground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in Kline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94F25" w14:textId="592C6686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E3D13" w14:textId="407B162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80,000.00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9B47B" w14:textId="0373047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40,000.00 </w:t>
            </w:r>
          </w:p>
        </w:tc>
      </w:tr>
      <w:tr w:rsidR="00615910" w:rsidRPr="001D1422" w14:paraId="30476EC4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CEB359" w14:textId="1F20935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3445C" w14:textId="5B16F731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water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supply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network</w:t>
            </w:r>
            <w:proofErr w:type="spellEnd"/>
            <w:r w:rsidRPr="004627D2">
              <w:t xml:space="preserve"> in the </w:t>
            </w:r>
            <w:proofErr w:type="spellStart"/>
            <w:r w:rsidRPr="004627D2">
              <w:t>Municipality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Kline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24DF9" w14:textId="32B6E62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6070C" w14:textId="3C53131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93D0A" w14:textId="46BA8A6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2DA5F734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712FA4" w14:textId="486F87C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D89A1" w14:textId="43C5A66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Co-financing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with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donors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5EAA2" w14:textId="4B2EC12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468,653.00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74083" w14:textId="36E5969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418,653.00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2BE94" w14:textId="540A25C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50,000.00 </w:t>
            </w:r>
          </w:p>
        </w:tc>
      </w:tr>
      <w:tr w:rsidR="00615910" w:rsidRPr="001D1422" w14:paraId="6062DE46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094BA6" w14:textId="75AFE03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7FD44" w14:textId="7D9507D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Videje-Polce-Paskalicë-Jagodë-Krushevë</w:t>
            </w:r>
            <w:proofErr w:type="spellEnd"/>
            <w:r w:rsidRPr="004627D2">
              <w:t xml:space="preserve"> e Madhe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BEB01" w14:textId="10D730D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33BE8" w14:textId="6F2AA950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E3C7A" w14:textId="060287A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711E595F" w14:textId="77777777" w:rsidTr="00772465">
        <w:trPr>
          <w:trHeight w:val="51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F607FC" w14:textId="3F77054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D1F3F" w14:textId="6C6E211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segments</w:t>
            </w:r>
            <w:proofErr w:type="spellEnd"/>
            <w:r w:rsidRPr="004627D2">
              <w:t xml:space="preserve"> Mal </w:t>
            </w:r>
            <w:proofErr w:type="spellStart"/>
            <w:r w:rsidRPr="004627D2">
              <w:t>Bashota</w:t>
            </w:r>
            <w:proofErr w:type="spellEnd"/>
            <w:r w:rsidRPr="004627D2">
              <w:t xml:space="preserve">, </w:t>
            </w:r>
            <w:proofErr w:type="spellStart"/>
            <w:r w:rsidRPr="004627D2">
              <w:t>Dositej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Obradović</w:t>
            </w:r>
            <w:proofErr w:type="spellEnd"/>
            <w:r w:rsidRPr="004627D2">
              <w:t xml:space="preserve">, Bekim </w:t>
            </w:r>
            <w:proofErr w:type="spellStart"/>
            <w:r w:rsidRPr="004627D2">
              <w:t>Fehmiu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in Kline-</w:t>
            </w:r>
            <w:proofErr w:type="spellStart"/>
            <w:r w:rsidRPr="004627D2">
              <w:t>Dersnik</w:t>
            </w:r>
            <w:proofErr w:type="spellEnd"/>
            <w:r w:rsidRPr="004627D2">
              <w:t>-</w:t>
            </w:r>
            <w:proofErr w:type="spellStart"/>
            <w:r w:rsidRPr="004627D2">
              <w:t>Dollc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47F69" w14:textId="763D74D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600,000.00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8E2F1" w14:textId="5463067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724E0" w14:textId="439FF31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150,000.00 </w:t>
            </w:r>
          </w:p>
        </w:tc>
      </w:tr>
      <w:tr w:rsidR="00615910" w:rsidRPr="001D1422" w14:paraId="256EEDFD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5793F7" w14:textId="6001123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4275A" w14:textId="3481E95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(</w:t>
            </w:r>
            <w:proofErr w:type="spellStart"/>
            <w:r w:rsidRPr="004627D2">
              <w:t>sidewalks</w:t>
            </w:r>
            <w:proofErr w:type="spellEnd"/>
            <w:r w:rsidRPr="004627D2">
              <w:t xml:space="preserve">)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in </w:t>
            </w:r>
            <w:proofErr w:type="spellStart"/>
            <w:r w:rsidRPr="004627D2">
              <w:t>Zajmë-Deiq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65926" w14:textId="3539478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6DC26" w14:textId="4A0D34A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87360" w14:textId="723C0DB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15,000.00 </w:t>
            </w:r>
          </w:p>
        </w:tc>
      </w:tr>
      <w:tr w:rsidR="00615910" w:rsidRPr="001D1422" w14:paraId="5B406853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ACBAA9" w14:textId="17D8B0A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19E45" w14:textId="7EFA3683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Poterq</w:t>
            </w:r>
            <w:proofErr w:type="spellEnd"/>
            <w:r w:rsidRPr="004627D2">
              <w:t xml:space="preserve">- </w:t>
            </w:r>
            <w:proofErr w:type="spellStart"/>
            <w:r w:rsidRPr="004627D2">
              <w:t>Dugajevë-Drenovce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16B60" w14:textId="014D026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0FF17" w14:textId="5EB4675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90,000.00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6FE8F" w14:textId="245D9B0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30,000.00 </w:t>
            </w:r>
          </w:p>
        </w:tc>
      </w:tr>
      <w:tr w:rsidR="00615910" w:rsidRPr="001D1422" w14:paraId="45C2939D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EF10B8" w14:textId="28F523F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13124" w14:textId="5121E79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Zllakuqan-Pataqan-Berkove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72B29" w14:textId="3EDA2CE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FB21D" w14:textId="6C0AFED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80,000.00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0E3DF" w14:textId="03AFAE0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25A56787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A5D151" w14:textId="68757B7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BF4C0" w14:textId="3AD9E336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repair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road</w:t>
            </w:r>
            <w:proofErr w:type="spellEnd"/>
            <w:r w:rsidRPr="004627D2">
              <w:t xml:space="preserve"> Kline-</w:t>
            </w:r>
            <w:proofErr w:type="spellStart"/>
            <w:r w:rsidRPr="004627D2">
              <w:t>Shtupel</w:t>
            </w:r>
            <w:proofErr w:type="spellEnd"/>
            <w:r w:rsidRPr="004627D2">
              <w:t>-</w:t>
            </w:r>
            <w:proofErr w:type="spellStart"/>
            <w:r w:rsidRPr="004627D2">
              <w:t>Kërnicë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97244" w14:textId="7AA333C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170,000.00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1991C" w14:textId="0F55126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B8B23" w14:textId="524173E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30,000.00 </w:t>
            </w:r>
          </w:p>
        </w:tc>
      </w:tr>
      <w:tr w:rsidR="00615910" w:rsidRPr="001D1422" w14:paraId="19F3122F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816728" w14:textId="6C87D3D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F3D73" w14:textId="07A3ED4F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sewerage</w:t>
            </w:r>
            <w:proofErr w:type="spellEnd"/>
            <w:r w:rsidRPr="004627D2">
              <w:t xml:space="preserve"> in </w:t>
            </w:r>
            <w:proofErr w:type="spellStart"/>
            <w:r w:rsidRPr="004627D2">
              <w:t>Shtupel</w:t>
            </w:r>
            <w:proofErr w:type="spellEnd"/>
            <w:r w:rsidRPr="004627D2">
              <w:t>-</w:t>
            </w:r>
            <w:proofErr w:type="spellStart"/>
            <w:r w:rsidRPr="004627D2">
              <w:t>Kërrnicë</w:t>
            </w:r>
            <w:proofErr w:type="spellEnd"/>
            <w:r w:rsidRPr="004627D2">
              <w:t>-</w:t>
            </w:r>
            <w:proofErr w:type="spellStart"/>
            <w:r w:rsidRPr="004627D2">
              <w:t>Binxhe</w:t>
            </w:r>
            <w:proofErr w:type="spellEnd"/>
            <w:r w:rsidRPr="004627D2">
              <w:t>-Grapcë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54F67" w14:textId="6E2AFDE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3E819" w14:textId="121E1F9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C0471" w14:textId="5200E63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1C4D6279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0D5238" w14:textId="4CC1E02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7EA37" w14:textId="2DF09FC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Volljakë-Sferke-Qupevë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0F879" w14:textId="2EF5E61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180,000.00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93882" w14:textId="0640968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9CB6A" w14:textId="5EF26D0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50,000.00 </w:t>
            </w:r>
          </w:p>
        </w:tc>
      </w:tr>
      <w:tr w:rsidR="00615910" w:rsidRPr="001D1422" w14:paraId="45F31087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C781F0" w14:textId="7015DBA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0C70E" w14:textId="3DE44773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Cerovik-Qabiq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12904" w14:textId="05D3FF3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F82DA" w14:textId="54869E5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BBD8A" w14:textId="025AFC9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3A8363F7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CDEA22" w14:textId="2DE2F25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BD1BA" w14:textId="7F9E0A70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Asphalt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paving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Ranoc</w:t>
            </w:r>
            <w:proofErr w:type="spellEnd"/>
            <w:r w:rsidRPr="004627D2">
              <w:t xml:space="preserve"> - </w:t>
            </w:r>
            <w:proofErr w:type="spellStart"/>
            <w:r w:rsidRPr="004627D2">
              <w:t>Leskoc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988F7" w14:textId="34769D9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2EA5" w14:textId="436A8B2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22B49" w14:textId="010BC81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1739071D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9EC967" w14:textId="33FD33A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169FB" w14:textId="3E2192D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Asphalt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paving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Siqevë-Ujmirë-Shtaricë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B9BCC" w14:textId="29B4CAA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4C43D" w14:textId="16AD1DC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93DEA" w14:textId="2AE0437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0122C96E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D2937E" w14:textId="189866E0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105D8" w14:textId="46B0FF5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a </w:t>
            </w:r>
            <w:proofErr w:type="spellStart"/>
            <w:r w:rsidRPr="004627D2">
              <w:t>bridge</w:t>
            </w:r>
            <w:proofErr w:type="spellEnd"/>
            <w:r w:rsidRPr="004627D2">
              <w:t xml:space="preserve"> in </w:t>
            </w:r>
            <w:proofErr w:type="spellStart"/>
            <w:r w:rsidRPr="004627D2">
              <w:t>Budisalcë-Rudice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9E45F" w14:textId="604C559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AE41F" w14:textId="46DAE966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E5F17" w14:textId="38706CD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10,000.00 </w:t>
            </w:r>
          </w:p>
        </w:tc>
      </w:tr>
      <w:tr w:rsidR="00615910" w:rsidRPr="001D1422" w14:paraId="79B3644D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962CCC" w14:textId="7E958CB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14B8D" w14:textId="1591475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Gllarevë-Rixheve-Stapanice-Zabergje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C4377" w14:textId="6D8C0F7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90,000.00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5094B" w14:textId="209E2E3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70,000.00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24CA6" w14:textId="389E644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69D2465D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1BE2AB" w14:textId="1548D17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3AE56" w14:textId="410B4F7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Gjurgjevik</w:t>
            </w:r>
            <w:proofErr w:type="spellEnd"/>
            <w:r w:rsidRPr="004627D2">
              <w:t xml:space="preserve"> i Vogël-</w:t>
            </w:r>
            <w:proofErr w:type="spellStart"/>
            <w:r w:rsidRPr="004627D2">
              <w:t>Klinavc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3E896" w14:textId="082B488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ED068" w14:textId="4C191666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E00D2" w14:textId="51B133D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4DCC4EFB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E241F7" w14:textId="4EAADF56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974F2" w14:textId="0FF08691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Grabanicë-Bokshiq-Dollove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86E68" w14:textId="21C16C16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08DC9" w14:textId="340E5D7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80,000.00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C1131" w14:textId="7F4AB53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3A1591D6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FED3F0" w14:textId="250D56E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lastRenderedPageBreak/>
              <w:t>20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55CE8" w14:textId="26B723B6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Gjurgjevik</w:t>
            </w:r>
            <w:proofErr w:type="spellEnd"/>
            <w:r w:rsidRPr="004627D2">
              <w:t xml:space="preserve"> i </w:t>
            </w:r>
            <w:proofErr w:type="spellStart"/>
            <w:r w:rsidRPr="004627D2">
              <w:t>Madhë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9E509" w14:textId="22E3DEF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75,000.00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438F3" w14:textId="4869F04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9A256" w14:textId="7EB8BF6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74EF2E5A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889B5A" w14:textId="17C96D0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CB904" w14:textId="402902D2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Regulation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riverbed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Lumëbardhi i Pejës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2A8D0" w14:textId="2FE7E37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33603" w14:textId="4B1D867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BF412" w14:textId="42EF515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5,000.00 </w:t>
            </w:r>
          </w:p>
        </w:tc>
      </w:tr>
      <w:tr w:rsidR="00615910" w:rsidRPr="001D1422" w14:paraId="685324EA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D22E68" w14:textId="04DD167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AFB10" w14:textId="758AF9A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Regulation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riverbed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Drini i Bardhë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E5FE5" w14:textId="5126C06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187D1" w14:textId="5170310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43C89" w14:textId="3E8A7A5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5,000.00 </w:t>
            </w:r>
          </w:p>
        </w:tc>
      </w:tr>
      <w:tr w:rsidR="00615910" w:rsidRPr="001D1422" w14:paraId="2DA62A90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BC1A58" w14:textId="5679D0E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B8D0B" w14:textId="3C01BDE0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riverbed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Klina, Lagja Arbëri, Burimi i </w:t>
            </w:r>
            <w:proofErr w:type="spellStart"/>
            <w:r w:rsidRPr="004627D2">
              <w:t>Jarinës</w:t>
            </w:r>
            <w:proofErr w:type="spellEnd"/>
            <w:r w:rsidRPr="004627D2">
              <w:t xml:space="preserve"> - </w:t>
            </w:r>
            <w:proofErr w:type="spellStart"/>
            <w:r w:rsidRPr="004627D2">
              <w:t>Pogragjë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EA820" w14:textId="4672A26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70,000.00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4B840" w14:textId="6CA7E18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D6D47" w14:textId="2DA544A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2DB55B16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BBB41F" w14:textId="3D33177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9F2FC" w14:textId="5437F4E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walking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paths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in Gryken e </w:t>
            </w:r>
            <w:proofErr w:type="spellStart"/>
            <w:r w:rsidRPr="004627D2">
              <w:t>Jarines-Pogragjë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B92B4" w14:textId="07E470F0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7BF41" w14:textId="1E0AD53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125D6" w14:textId="7D000AF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10,000.00 </w:t>
            </w:r>
          </w:p>
        </w:tc>
      </w:tr>
      <w:tr w:rsidR="00615910" w:rsidRPr="001D1422" w14:paraId="358EFF94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741464" w14:textId="6F05B83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EF90C" w14:textId="5ABE8445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in </w:t>
            </w:r>
            <w:proofErr w:type="spellStart"/>
            <w:r w:rsidRPr="004627D2">
              <w:t>Jashanicë-Jelloc-Resnik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52E74" w14:textId="49A2A8F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170,000.00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403F7" w14:textId="30B817D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8DCE4" w14:textId="79263350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50,000.00 </w:t>
            </w:r>
          </w:p>
        </w:tc>
      </w:tr>
      <w:tr w:rsidR="00615910" w:rsidRPr="001D1422" w14:paraId="15185D93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EFA835" w14:textId="058C76D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26</w:t>
            </w: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4D21F" w14:textId="3D754E0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aboveground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Krushevë</w:t>
            </w:r>
            <w:proofErr w:type="spellEnd"/>
            <w:r w:rsidRPr="004627D2">
              <w:t xml:space="preserve"> e Vogël (</w:t>
            </w:r>
            <w:proofErr w:type="spellStart"/>
            <w:r w:rsidRPr="004627D2">
              <w:t>Sidewalk</w:t>
            </w:r>
            <w:proofErr w:type="spellEnd"/>
            <w:r w:rsidRPr="004627D2">
              <w:t xml:space="preserve"> Kline-</w:t>
            </w:r>
            <w:proofErr w:type="spellStart"/>
            <w:r w:rsidRPr="004627D2">
              <w:t>Zllakuqan</w:t>
            </w:r>
            <w:proofErr w:type="spellEnd"/>
            <w:r w:rsidRPr="004627D2">
              <w:t>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DB312" w14:textId="169E9E5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BA223" w14:textId="6120C77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8086F" w14:textId="13971176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3F46E2E8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CA7C4F" w14:textId="104BEF7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27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FCD7A" w14:textId="333A506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road</w:t>
            </w:r>
            <w:proofErr w:type="spellEnd"/>
            <w:r w:rsidRPr="004627D2">
              <w:t xml:space="preserve"> Shpella e </w:t>
            </w:r>
            <w:proofErr w:type="spellStart"/>
            <w:r w:rsidRPr="004627D2">
              <w:t>Azem</w:t>
            </w:r>
            <w:proofErr w:type="spellEnd"/>
            <w:r w:rsidRPr="004627D2">
              <w:t xml:space="preserve"> Bejtes-</w:t>
            </w:r>
            <w:proofErr w:type="spellStart"/>
            <w:r w:rsidRPr="004627D2">
              <w:t>Përqevë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A6E94" w14:textId="4510BDB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0F283" w14:textId="23941C8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4881F" w14:textId="2A9185A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15,000.00 </w:t>
            </w:r>
          </w:p>
        </w:tc>
      </w:tr>
      <w:tr w:rsidR="00615910" w:rsidRPr="001D1422" w14:paraId="517F9101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7BA95D" w14:textId="3A4547C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D086A" w14:textId="14A0C845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in </w:t>
            </w:r>
            <w:proofErr w:type="spellStart"/>
            <w:r w:rsidRPr="004627D2">
              <w:t>Gremnik-Qupevë</w:t>
            </w:r>
            <w:proofErr w:type="spellEnd"/>
            <w:r w:rsidRPr="004627D2">
              <w:t xml:space="preserve"> e Ulët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883C0" w14:textId="7B5196A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35443" w14:textId="7541A640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45D63" w14:textId="2B69AC6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10,000.00 </w:t>
            </w:r>
          </w:p>
        </w:tc>
      </w:tr>
      <w:tr w:rsidR="00615910" w:rsidRPr="001D1422" w14:paraId="69A1A640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EABEBD" w14:textId="1B937CA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4174D" w14:textId="4458D9DF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underground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aboveground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Qeskovë-Këpuz-Rastoka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EB91D" w14:textId="02C3899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08D11" w14:textId="7A7919D6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07E7F" w14:textId="5EEE2E4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37FB5667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7973D677" w14:textId="72727498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BF77EAD" w14:textId="29F4505A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Urbanization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0C39EF9" w14:textId="589672C4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3,053,653.00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BB66E21" w14:textId="6BFF5059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2,278,653.00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0ABC041" w14:textId="5272F02E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775,000.00 </w:t>
            </w:r>
          </w:p>
        </w:tc>
      </w:tr>
      <w:tr w:rsidR="00615910" w:rsidRPr="001D1422" w14:paraId="7E8E5068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2E90A0" w14:textId="05F0946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F107B" w14:textId="5D832A4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Maintenance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decorative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trees</w:t>
            </w:r>
            <w:proofErr w:type="spellEnd"/>
            <w:r w:rsidRPr="004627D2">
              <w:t xml:space="preserve"> in the </w:t>
            </w:r>
            <w:proofErr w:type="spellStart"/>
            <w:r w:rsidRPr="004627D2">
              <w:t>city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streets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82E07" w14:textId="3417F6BD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</w:t>
            </w:r>
            <w:proofErr w:type="spellStart"/>
            <w:r w:rsidRPr="004627D2">
              <w:t>Goods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services</w:t>
            </w:r>
            <w:proofErr w:type="spellEnd"/>
            <w:r w:rsidRPr="004627D2"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A993D" w14:textId="357E740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572B5" w14:textId="5AA5B41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0F22A93C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AFB100" w14:textId="533F1C6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6135B" w14:textId="133AD285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Expansion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green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areas</w:t>
            </w:r>
            <w:proofErr w:type="spellEnd"/>
            <w:r w:rsidRPr="004627D2">
              <w:t xml:space="preserve"> (</w:t>
            </w:r>
            <w:proofErr w:type="spellStart"/>
            <w:r w:rsidRPr="004627D2">
              <w:t>Parks</w:t>
            </w:r>
            <w:proofErr w:type="spellEnd"/>
            <w:r w:rsidRPr="004627D2"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17966" w14:textId="04FEBB9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50,000.00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B3B1B" w14:textId="1DC3021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78129" w14:textId="0F31B62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</w:tr>
      <w:tr w:rsidR="00615910" w:rsidRPr="001D1422" w14:paraId="57AF9BC8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C32423" w14:textId="42C6BC8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E2C2E" w14:textId="48A1EB0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Expansion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public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lighting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network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1B5E8" w14:textId="5403C08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C4CEA" w14:textId="797B731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170,000.00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F795C" w14:textId="3FA34CF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50,000.00 </w:t>
            </w:r>
          </w:p>
        </w:tc>
      </w:tr>
      <w:tr w:rsidR="00615910" w:rsidRPr="001D1422" w14:paraId="6D96E7CF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F82DF0" w14:textId="139EB81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70156" w14:textId="40724B1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Reconstruction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aboveground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with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asphalt</w:t>
            </w:r>
            <w:proofErr w:type="spellEnd"/>
            <w:r w:rsidRPr="004627D2">
              <w:t xml:space="preserve"> in </w:t>
            </w:r>
            <w:proofErr w:type="spellStart"/>
            <w:r w:rsidRPr="004627D2">
              <w:t>Jashanicë</w:t>
            </w:r>
            <w:proofErr w:type="spellEnd"/>
            <w:r w:rsidRPr="004627D2">
              <w:t xml:space="preserve">, </w:t>
            </w:r>
            <w:proofErr w:type="spellStart"/>
            <w:r w:rsidRPr="004627D2">
              <w:t>Shtupel</w:t>
            </w:r>
            <w:proofErr w:type="spellEnd"/>
            <w:r w:rsidRPr="004627D2">
              <w:t xml:space="preserve">, </w:t>
            </w:r>
            <w:proofErr w:type="spellStart"/>
            <w:r w:rsidRPr="004627D2">
              <w:t>Zllakuqan</w:t>
            </w:r>
            <w:proofErr w:type="spellEnd"/>
            <w:r w:rsidRPr="004627D2">
              <w:t>, Kline-</w:t>
            </w:r>
            <w:proofErr w:type="spellStart"/>
            <w:r w:rsidRPr="004627D2">
              <w:t>Videj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etc</w:t>
            </w:r>
            <w:proofErr w:type="spellEnd"/>
            <w:r w:rsidRPr="004627D2">
              <w:t>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B4670" w14:textId="7556EBA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160,000.00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A1CD2" w14:textId="597038E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04794" w14:textId="07BBFF0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30,000.00 </w:t>
            </w:r>
          </w:p>
        </w:tc>
      </w:tr>
      <w:tr w:rsidR="00615910" w:rsidRPr="001D1422" w14:paraId="6FC3CC76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47D161" w14:textId="4323FC6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866B5" w14:textId="74ED263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Maintenance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sewerage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network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8F9E1" w14:textId="5DFCBFA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</w:t>
            </w:r>
            <w:proofErr w:type="spellStart"/>
            <w:r w:rsidRPr="004627D2">
              <w:t>Goods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services</w:t>
            </w:r>
            <w:proofErr w:type="spellEnd"/>
            <w:r w:rsidRPr="004627D2"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71B8F" w14:textId="6B330C3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9093A" w14:textId="6FE5D30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44A49731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87B544" w14:textId="1BC4166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1C8D9" w14:textId="4A2356F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Maintenance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city's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camera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network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2E9D3" w14:textId="5844ED7A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</w:t>
            </w:r>
            <w:proofErr w:type="spellStart"/>
            <w:r w:rsidRPr="004627D2">
              <w:t>Goods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services</w:t>
            </w:r>
            <w:proofErr w:type="spellEnd"/>
            <w:r w:rsidRPr="004627D2"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117F3" w14:textId="1CE9530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09D05" w14:textId="3972EAA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79630B50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490C7D" w14:textId="4B9E066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10183" w14:textId="09CACBB5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facilities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for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treatment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wastewater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3B9DC" w14:textId="3E0EDD9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DFA66" w14:textId="43B2CE5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C04DB" w14:textId="15D67E3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5B8A7E8C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B60062" w14:textId="05BFAA7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9A769" w14:textId="6B1710F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Purchase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a </w:t>
            </w:r>
            <w:proofErr w:type="spellStart"/>
            <w:r w:rsidRPr="004627D2">
              <w:t>truck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with</w:t>
            </w:r>
            <w:proofErr w:type="spellEnd"/>
            <w:r w:rsidRPr="004627D2">
              <w:t xml:space="preserve"> an </w:t>
            </w:r>
            <w:proofErr w:type="spellStart"/>
            <w:r w:rsidRPr="004627D2">
              <w:t>excavator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for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environmental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cleaning</w:t>
            </w:r>
            <w:proofErr w:type="spellEnd"/>
            <w:r w:rsidRPr="004627D2">
              <w:t xml:space="preserve"> in Kline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851FE" w14:textId="7F9AAC2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E57DD" w14:textId="14598BB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D83EB" w14:textId="1FE8879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52EE05AA" w14:textId="77777777" w:rsidTr="00772465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25B932" w14:textId="126B45F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E9912" w14:textId="178E610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maintenance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cemetery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fences</w:t>
            </w:r>
            <w:proofErr w:type="spellEnd"/>
            <w:r w:rsidRPr="004627D2">
              <w:t xml:space="preserve"> in the </w:t>
            </w:r>
            <w:proofErr w:type="spellStart"/>
            <w:r w:rsidRPr="004627D2">
              <w:t>Municipality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Kline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2FC36" w14:textId="0130AD8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123,000.00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2980F" w14:textId="4AC691B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93,000.00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0356B" w14:textId="70588ADD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30,000.00 </w:t>
            </w:r>
          </w:p>
        </w:tc>
      </w:tr>
      <w:tr w:rsidR="00615910" w:rsidRPr="001D1422" w14:paraId="0C256716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105C22A7" w14:textId="0FD43F5E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9AA169E" w14:textId="0F3A43A9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Road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infrastructure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D327CD8" w14:textId="1542A137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663,000.00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4EC5552" w14:textId="12ACA224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423,000.00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991DF04" w14:textId="19F45413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240,000.00 </w:t>
            </w:r>
          </w:p>
        </w:tc>
      </w:tr>
      <w:tr w:rsidR="00615910" w:rsidRPr="001D1422" w14:paraId="52D74705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F0672D" w14:textId="2D1E2E0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2D4F5" w14:textId="7236D0A0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Horizontal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vertical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road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marking</w:t>
            </w:r>
            <w:proofErr w:type="spellEnd"/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089E7" w14:textId="484C1520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</w:t>
            </w:r>
            <w:proofErr w:type="spellStart"/>
            <w:r w:rsidRPr="004627D2">
              <w:t>Goods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services</w:t>
            </w:r>
            <w:proofErr w:type="spellEnd"/>
            <w:r w:rsidRPr="004627D2">
              <w:t xml:space="preserve"> </w:t>
            </w:r>
          </w:p>
        </w:tc>
      </w:tr>
      <w:tr w:rsidR="00615910" w:rsidRPr="001D1422" w14:paraId="10D238B6" w14:textId="77777777" w:rsidTr="00772465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CC7E6F" w14:textId="2A5FA81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B2636" w14:textId="24F29800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Demolition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old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buildings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unauthorized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constructions</w:t>
            </w:r>
            <w:proofErr w:type="spellEnd"/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5E72C" w14:textId="592174E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</w:t>
            </w:r>
            <w:proofErr w:type="spellStart"/>
            <w:r w:rsidRPr="004627D2">
              <w:t>Goods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services</w:t>
            </w:r>
            <w:proofErr w:type="spellEnd"/>
            <w:r w:rsidRPr="004627D2">
              <w:t xml:space="preserve"> </w:t>
            </w:r>
          </w:p>
        </w:tc>
      </w:tr>
      <w:tr w:rsidR="00615910" w:rsidRPr="001D1422" w14:paraId="5FA30E9B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6BD65AA8" w14:textId="738EE928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960D63F" w14:textId="53AA5B53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Inspection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307E210" w14:textId="0EF7FC26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0785BF9" w14:textId="0474151E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46D4955" w14:textId="5C886EBE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6CAEE22F" w14:textId="77777777" w:rsidTr="00772465">
        <w:trPr>
          <w:trHeight w:val="6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742A27" w14:textId="0FBC406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1C57A" w14:textId="56C454D2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Reconstruction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school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buildings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sports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fields</w:t>
            </w:r>
            <w:proofErr w:type="spellEnd"/>
            <w:r w:rsidRPr="004627D2">
              <w:t xml:space="preserve"> in the </w:t>
            </w:r>
            <w:proofErr w:type="spellStart"/>
            <w:r w:rsidRPr="004627D2">
              <w:t>Municipality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Kline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1B2B5" w14:textId="4C14469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210,000.00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1BE57" w14:textId="12284A8B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001B9" w14:textId="27607F1D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60,000.00 </w:t>
            </w:r>
          </w:p>
        </w:tc>
      </w:tr>
      <w:tr w:rsidR="00615910" w:rsidRPr="001D1422" w14:paraId="0945E320" w14:textId="77777777" w:rsidTr="00772465">
        <w:trPr>
          <w:trHeight w:val="3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2805F6" w14:textId="6370420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95C98" w14:textId="3C5320B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Supply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school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inventory</w:t>
            </w:r>
            <w:proofErr w:type="spellEnd"/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8E23632" w14:textId="1BB89711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Goods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services</w:t>
            </w:r>
            <w:proofErr w:type="spellEnd"/>
          </w:p>
        </w:tc>
      </w:tr>
      <w:tr w:rsidR="00615910" w:rsidRPr="001D1422" w14:paraId="5DA0B76B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5926F6A0" w14:textId="1388297E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6D03436" w14:textId="176DAB59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Education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C6FDE86" w14:textId="45F1D519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AB88B87" w14:textId="4894F123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4CD9383" w14:textId="62092B6C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60,000.00 </w:t>
            </w:r>
          </w:p>
        </w:tc>
      </w:tr>
      <w:tr w:rsidR="00615910" w:rsidRPr="001D1422" w14:paraId="4CB4666C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A971DD" w14:textId="16A1958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21DFF" w14:textId="396C274F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Supply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medical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equipment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5C370" w14:textId="23767FC0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766A5" w14:textId="36424ABC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9A24F" w14:textId="4E944F05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0EA4E547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CA2024" w14:textId="145848C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FD5ED" w14:textId="4E53D4C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a </w:t>
            </w:r>
            <w:proofErr w:type="spellStart"/>
            <w:r w:rsidRPr="004627D2">
              <w:t>home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for</w:t>
            </w:r>
            <w:proofErr w:type="spellEnd"/>
            <w:r w:rsidRPr="004627D2">
              <w:t xml:space="preserve"> the </w:t>
            </w:r>
            <w:proofErr w:type="spellStart"/>
            <w:r w:rsidRPr="004627D2">
              <w:t>elderly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EBE90" w14:textId="621BCFB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260,000.00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16F81" w14:textId="0FB9BA0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F95DB" w14:textId="4486BC2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50,000.00 </w:t>
            </w:r>
          </w:p>
        </w:tc>
      </w:tr>
      <w:tr w:rsidR="00615910" w:rsidRPr="001D1422" w14:paraId="199CDDB4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FC8BCA" w14:textId="4B4DB78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lastRenderedPageBreak/>
              <w:t>45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BAAAA" w14:textId="48E58C5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renovation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healthcare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facilities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EECE9" w14:textId="1E0663D3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30,000.00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3867B" w14:textId="35EB033B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AE7D7" w14:textId="3AF899C3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10,000.00 </w:t>
            </w:r>
          </w:p>
        </w:tc>
      </w:tr>
      <w:tr w:rsidR="00615910" w:rsidRPr="001D1422" w14:paraId="7E9F1B35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31F1F784" w14:textId="6E2F9F22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AB1547A" w14:textId="6D8182F4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Healthcare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00297C5" w14:textId="6AD34DD6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330,000.00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E855D66" w14:textId="796D0A8F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270,000.00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D5CDD35" w14:textId="5D6C3692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60,000.00 </w:t>
            </w:r>
          </w:p>
        </w:tc>
      </w:tr>
      <w:tr w:rsidR="00615910" w:rsidRPr="001D1422" w14:paraId="0D7BB246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E3C21B" w14:textId="26C39B5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A5769" w14:textId="3D627986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renovation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municipal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buildings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80335" w14:textId="07E5C1E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FB43D" w14:textId="6173A63F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2538B" w14:textId="0472DCE3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75FF755B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72D270" w14:textId="59BFFCC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FF692" w14:textId="0E7A961D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Purchase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official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vehicles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2F763" w14:textId="409FCB4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95B38" w14:textId="2A5D4E90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D4D68" w14:textId="69DDC80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5DB4DDF6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461772" w14:textId="3E0EC85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E6620" w14:textId="2B936B60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Digitization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archival</w:t>
            </w:r>
            <w:proofErr w:type="spellEnd"/>
            <w:r w:rsidRPr="004627D2">
              <w:t xml:space="preserve"> material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0C12E" w14:textId="5C3540E2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</w:t>
            </w:r>
            <w:proofErr w:type="spellStart"/>
            <w:r w:rsidRPr="004627D2">
              <w:t>Goods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services</w:t>
            </w:r>
            <w:proofErr w:type="spellEnd"/>
            <w:r w:rsidRPr="004627D2"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FB662" w14:textId="60236D11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4C20A" w14:textId="31188DDA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5AD064E3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7EB40885" w14:textId="1606A7A2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BB7D492" w14:textId="44E5B9A2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Administration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662C16D" w14:textId="320F87B8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5A34B04" w14:textId="725378F0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648198D1" w14:textId="2C407A9C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164748B5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BB45F0" w14:textId="356F3C9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49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6CA20" w14:textId="07970D4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renovation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sports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cultural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facilities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50179" w14:textId="172F52E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50,000.00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63C40" w14:textId="70A58E12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22D0E" w14:textId="5F3E73AC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681EBBBF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47BCFA55" w14:textId="79E875EE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7DC59A8" w14:textId="57259CCC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Culture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B686683" w14:textId="7F4D854D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F317953" w14:textId="0106C4FE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8080E6F" w14:textId="0FA16624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02C52A4B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157F4D" w14:textId="28CA6192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>50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1A2EA" w14:textId="69ACB54B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Supply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geodetic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equipment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39AE3" w14:textId="0EDF6E5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12,000.00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9D2EE" w14:textId="0C42E1AD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DAD7C" w14:textId="11EE9CEF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12,000.00 </w:t>
            </w:r>
          </w:p>
        </w:tc>
      </w:tr>
      <w:tr w:rsidR="00615910" w:rsidRPr="001D1422" w14:paraId="03EE2EA8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60F43438" w14:textId="0A073181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384324C" w14:textId="72FBF094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Geodesy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8A51F1" w14:textId="06CF2E78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12,000.00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2767D91" w14:textId="2312523D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6BBF68C" w14:textId="70E4799D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12,000.00 </w:t>
            </w:r>
          </w:p>
        </w:tc>
      </w:tr>
      <w:tr w:rsidR="00615910" w:rsidRPr="001D1422" w14:paraId="1BE8C342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8095AE" w14:textId="785CC1A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51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B2C52" w14:textId="268C630C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Construction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irrigation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channels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02625" w14:textId="5F843FE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>140,000.00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449E9" w14:textId="4160C22B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43BDA" w14:textId="4F05221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40,000.00 </w:t>
            </w:r>
          </w:p>
        </w:tc>
      </w:tr>
      <w:tr w:rsidR="00615910" w:rsidRPr="001D1422" w14:paraId="22C28893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978322" w14:textId="12F9C28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E861F" w14:textId="58D14ECD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Laying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rural </w:t>
            </w:r>
            <w:proofErr w:type="spellStart"/>
            <w:r w:rsidRPr="004627D2">
              <w:t>roads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with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gravel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cleaning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of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watercourses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C13C7" w14:textId="68C11CFF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</w:t>
            </w:r>
            <w:proofErr w:type="spellStart"/>
            <w:r w:rsidRPr="004627D2">
              <w:t>Goods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and</w:t>
            </w:r>
            <w:proofErr w:type="spellEnd"/>
            <w:r w:rsidRPr="004627D2">
              <w:t xml:space="preserve"> </w:t>
            </w:r>
            <w:proofErr w:type="spellStart"/>
            <w:r w:rsidRPr="004627D2">
              <w:t>services</w:t>
            </w:r>
            <w:proofErr w:type="spellEnd"/>
            <w:r w:rsidRPr="004627D2"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F7BD5" w14:textId="49DD7D62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E593E" w14:textId="532019A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- </w:t>
            </w:r>
          </w:p>
        </w:tc>
      </w:tr>
      <w:tr w:rsidR="00615910" w:rsidRPr="001D1422" w14:paraId="5637916C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1BFE3C35" w14:textId="1184EE2B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35877B4" w14:textId="3F83C0A9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4627D2">
              <w:t>Agriculture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3F4DB93" w14:textId="045599AC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3989688" w14:textId="6FE112CD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100,000.00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FD3AA42" w14:textId="6670E325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40,000.00 </w:t>
            </w:r>
          </w:p>
        </w:tc>
      </w:tr>
      <w:tr w:rsidR="00615910" w:rsidRPr="001D1422" w14:paraId="1EB9B7F5" w14:textId="77777777" w:rsidTr="00772465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2C835" w14:textId="77777777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76947" w14:textId="4F4B2456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>Total: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EA256" w14:textId="5D8C3E7B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4,498,653.00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6730A" w14:textId="59F3D222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3,311,653.00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83081" w14:textId="6DE1B43C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27D2">
              <w:t xml:space="preserve"> 1,187,000.00 </w:t>
            </w:r>
          </w:p>
        </w:tc>
      </w:tr>
    </w:tbl>
    <w:p w14:paraId="55D2E57B" w14:textId="77777777" w:rsidR="007265A3" w:rsidRDefault="007265A3" w:rsidP="00096378">
      <w:pPr>
        <w:jc w:val="center"/>
        <w:rPr>
          <w:sz w:val="22"/>
          <w:szCs w:val="22"/>
        </w:rPr>
      </w:pPr>
    </w:p>
    <w:p w14:paraId="16BA715C" w14:textId="77777777" w:rsidR="007265A3" w:rsidRDefault="007265A3" w:rsidP="00096378">
      <w:pPr>
        <w:jc w:val="center"/>
        <w:rPr>
          <w:sz w:val="22"/>
          <w:szCs w:val="22"/>
        </w:rPr>
      </w:pPr>
    </w:p>
    <w:p w14:paraId="099B8974" w14:textId="77777777" w:rsidR="007265A3" w:rsidRDefault="007265A3" w:rsidP="00096378">
      <w:pPr>
        <w:jc w:val="center"/>
        <w:rPr>
          <w:sz w:val="22"/>
          <w:szCs w:val="22"/>
        </w:rPr>
      </w:pPr>
    </w:p>
    <w:p w14:paraId="2EF4CF01" w14:textId="77777777"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710" w:type="dxa"/>
        <w:tblLook w:val="04A0" w:firstRow="1" w:lastRow="0" w:firstColumn="1" w:lastColumn="0" w:noHBand="0" w:noVBand="1"/>
      </w:tblPr>
      <w:tblGrid>
        <w:gridCol w:w="416"/>
        <w:gridCol w:w="5164"/>
        <w:gridCol w:w="1710"/>
        <w:gridCol w:w="1710"/>
        <w:gridCol w:w="1710"/>
      </w:tblGrid>
      <w:tr w:rsidR="001D1422" w:rsidRPr="001D1422" w14:paraId="07C7AAFF" w14:textId="77777777" w:rsidTr="001D1422">
        <w:trPr>
          <w:trHeight w:val="31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251F" w14:textId="53F911D5" w:rsidR="001D1422" w:rsidRPr="001D1422" w:rsidRDefault="00615910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15910">
              <w:rPr>
                <w:rFonts w:eastAsia="Times New Roman"/>
                <w:b/>
                <w:bCs/>
                <w:color w:val="000000"/>
                <w:lang w:val="en-US"/>
              </w:rPr>
              <w:t>Priority Projects for the Year 202</w:t>
            </w:r>
            <w:r w:rsidR="001A6943">
              <w:rPr>
                <w:rFonts w:eastAsia="Times New Roman"/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BBE0" w14:textId="77777777"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6143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00F5" w14:textId="77777777"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615910" w:rsidRPr="001D1422" w14:paraId="3F81A33F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B302" w14:textId="77777777" w:rsidR="00615910" w:rsidRPr="001D1422" w:rsidRDefault="00615910" w:rsidP="00615910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1A4F" w14:textId="0EAD28F7" w:rsidR="00615910" w:rsidRPr="001D1422" w:rsidRDefault="00615910" w:rsidP="00615910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Project Name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2695" w14:textId="117A298D" w:rsidR="00615910" w:rsidRPr="001D1422" w:rsidRDefault="00615910" w:rsidP="0061591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Total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12D3" w14:textId="7C1319F4" w:rsidR="00615910" w:rsidRPr="001D1422" w:rsidRDefault="00615910" w:rsidP="0061591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E353" w14:textId="042D13C5" w:rsidR="00615910" w:rsidRPr="001D1422" w:rsidRDefault="00615910" w:rsidP="0061591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</w:tr>
      <w:tr w:rsidR="00615910" w:rsidRPr="001D1422" w14:paraId="075BADA0" w14:textId="77777777" w:rsidTr="001D1422">
        <w:trPr>
          <w:trHeight w:val="78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07549" w14:textId="794337C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063B5" w14:textId="4AC7239D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Reconstruction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the </w:t>
            </w:r>
            <w:proofErr w:type="spellStart"/>
            <w:r>
              <w:rPr>
                <w:color w:val="000000"/>
                <w:sz w:val="20"/>
                <w:szCs w:val="20"/>
              </w:rPr>
              <w:t>city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Kline </w:t>
            </w:r>
            <w:proofErr w:type="spellStart"/>
            <w:r>
              <w:rPr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segments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S Rexhepi, M </w:t>
            </w:r>
            <w:proofErr w:type="spellStart"/>
            <w:r>
              <w:rPr>
                <w:color w:val="000000"/>
                <w:sz w:val="20"/>
                <w:szCs w:val="20"/>
              </w:rPr>
              <w:t>Daka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F </w:t>
            </w:r>
            <w:proofErr w:type="spellStart"/>
            <w:r>
              <w:rPr>
                <w:color w:val="000000"/>
                <w:sz w:val="20"/>
                <w:szCs w:val="20"/>
              </w:rPr>
              <w:t>Elezaj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M </w:t>
            </w:r>
            <w:proofErr w:type="spellStart"/>
            <w:r>
              <w:rPr>
                <w:color w:val="000000"/>
                <w:sz w:val="20"/>
                <w:szCs w:val="20"/>
              </w:rPr>
              <w:t>Haxhaj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L </w:t>
            </w:r>
            <w:proofErr w:type="spellStart"/>
            <w:r>
              <w:rPr>
                <w:color w:val="000000"/>
                <w:sz w:val="20"/>
                <w:szCs w:val="20"/>
              </w:rPr>
              <w:t>Palucaj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H Prishtina, I </w:t>
            </w:r>
            <w:proofErr w:type="spellStart"/>
            <w:r>
              <w:rPr>
                <w:color w:val="000000"/>
                <w:sz w:val="20"/>
                <w:szCs w:val="20"/>
              </w:rPr>
              <w:t>Qemajli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F </w:t>
            </w:r>
            <w:proofErr w:type="spellStart"/>
            <w:r>
              <w:rPr>
                <w:color w:val="000000"/>
                <w:sz w:val="20"/>
                <w:szCs w:val="20"/>
              </w:rPr>
              <w:t>Bojaj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etc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1010" w14:textId="3441704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120,000.00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12A6" w14:textId="5CD28662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462A" w14:textId="55FDB592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40,000.00 </w:t>
            </w:r>
          </w:p>
        </w:tc>
      </w:tr>
      <w:tr w:rsidR="00615910" w:rsidRPr="001D1422" w14:paraId="32872018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089F8" w14:textId="7DF4049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EDCB" w14:textId="73DD698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aboveground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Kline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8ADD" w14:textId="50FE904D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45E1" w14:textId="0CE881B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C3D8" w14:textId="6C6CE4CD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40,000.00 </w:t>
            </w:r>
          </w:p>
        </w:tc>
      </w:tr>
      <w:tr w:rsidR="00615910" w:rsidRPr="001D1422" w14:paraId="71A6D9B5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6FE68" w14:textId="1420F4B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8C69" w14:textId="413C4BB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color w:val="000000"/>
                <w:sz w:val="20"/>
                <w:szCs w:val="20"/>
              </w:rPr>
              <w:t>water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supply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network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the </w:t>
            </w:r>
            <w:proofErr w:type="spellStart"/>
            <w:r>
              <w:rPr>
                <w:color w:val="000000"/>
                <w:sz w:val="20"/>
                <w:szCs w:val="20"/>
              </w:rPr>
              <w:t>Municipality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Kline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6D91" w14:textId="28D392EA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09D8" w14:textId="428A506F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B030" w14:textId="5F9AE749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3A1FABB9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ADE68" w14:textId="406401E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F3C1" w14:textId="398D8D46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Co-financing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donors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00E4" w14:textId="4C5CA863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F323" w14:textId="44E80C6A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400,000.00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440E" w14:textId="1601913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60,000.00 </w:t>
            </w:r>
          </w:p>
        </w:tc>
      </w:tr>
      <w:tr w:rsidR="00615910" w:rsidRPr="001D1422" w14:paraId="6E283F7A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B9B7E" w14:textId="21DD925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90EF6" w14:textId="120E18D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Videje-Polce-Paskalicë-Jagodë-Krushevë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e Madhe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B348" w14:textId="2BD5CCEF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A8AD" w14:textId="2BEDD4E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70,000.00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AE52" w14:textId="47A1E404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30,000.00 </w:t>
            </w:r>
          </w:p>
        </w:tc>
      </w:tr>
      <w:tr w:rsidR="00615910" w:rsidRPr="001D1422" w14:paraId="4E955A4D" w14:textId="77777777" w:rsidTr="001D1422">
        <w:trPr>
          <w:trHeight w:val="7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8144C" w14:textId="4FE6DE1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F6D84" w14:textId="4D5293A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segments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Mal </w:t>
            </w:r>
            <w:proofErr w:type="spellStart"/>
            <w:r>
              <w:rPr>
                <w:color w:val="000000"/>
                <w:sz w:val="20"/>
                <w:szCs w:val="20"/>
              </w:rPr>
              <w:t>Bashota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Dositej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Obradović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Bekim </w:t>
            </w:r>
            <w:proofErr w:type="spellStart"/>
            <w:r>
              <w:rPr>
                <w:color w:val="000000"/>
                <w:sz w:val="20"/>
                <w:szCs w:val="20"/>
              </w:rPr>
              <w:t>Fehmiu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Kline-</w:t>
            </w:r>
            <w:proofErr w:type="spellStart"/>
            <w:r>
              <w:rPr>
                <w:color w:val="000000"/>
                <w:sz w:val="20"/>
                <w:szCs w:val="20"/>
              </w:rPr>
              <w:t>Dersnik</w:t>
            </w:r>
            <w:proofErr w:type="spellEnd"/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Dollc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4CD9" w14:textId="7B663A52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288,000.00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1040" w14:textId="547C45F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188,000.00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44FD" w14:textId="7B9B209A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100,000.00 </w:t>
            </w:r>
          </w:p>
        </w:tc>
      </w:tr>
      <w:tr w:rsidR="00615910" w:rsidRPr="001D1422" w14:paraId="0D9CBD4C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6253F" w14:textId="42C627D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FC398" w14:textId="6BC941A2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Poterqe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Dugajevë-Drenovce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72AA" w14:textId="32533F3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B26F" w14:textId="1296FCFB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1B86" w14:textId="0CC4C474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20,000.00 </w:t>
            </w:r>
          </w:p>
        </w:tc>
      </w:tr>
      <w:tr w:rsidR="00615910" w:rsidRPr="001D1422" w14:paraId="4941A388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16C960" w14:textId="72F7A8D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84DA0" w14:textId="355C6421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Zllakuqan-Pataqan-Berkove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E696" w14:textId="4CBC32D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0540" w14:textId="1FF6157D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2C5C" w14:textId="1511D62F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20,000.00 </w:t>
            </w:r>
          </w:p>
        </w:tc>
      </w:tr>
      <w:tr w:rsidR="00615910" w:rsidRPr="001D1422" w14:paraId="22EED8E4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B77A3" w14:textId="435252E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A33E" w14:textId="76A9574B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repair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color w:val="000000"/>
                <w:sz w:val="20"/>
                <w:szCs w:val="20"/>
              </w:rPr>
              <w:t>road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Kline-</w:t>
            </w:r>
            <w:proofErr w:type="spellStart"/>
            <w:r>
              <w:rPr>
                <w:color w:val="000000"/>
                <w:sz w:val="20"/>
                <w:szCs w:val="20"/>
              </w:rPr>
              <w:t>Shtupel</w:t>
            </w:r>
            <w:proofErr w:type="spellEnd"/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Binxhë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8B9E" w14:textId="21D7ABCF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FD40" w14:textId="57BBFBB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335A" w14:textId="67B4468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30,000.00 </w:t>
            </w:r>
          </w:p>
        </w:tc>
      </w:tr>
      <w:tr w:rsidR="00615910" w:rsidRPr="001D1422" w14:paraId="1E4C710D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36A76" w14:textId="24403AC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7FD38" w14:textId="55E3C5E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Volljakë-Sferkë-Qupevë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2AB4" w14:textId="1D7AC812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21AA" w14:textId="3BF25FF6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74A2" w14:textId="3FDD7381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20,000.00 </w:t>
            </w:r>
          </w:p>
        </w:tc>
      </w:tr>
      <w:tr w:rsidR="00615910" w:rsidRPr="001D1422" w14:paraId="440B8C06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9BF7C" w14:textId="2B5638D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E7FE" w14:textId="4733A40B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Qabiq-Cerovik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BD22" w14:textId="784FBCE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B497" w14:textId="273B01F0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ECC8" w14:textId="51D5EE4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13095DA1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79414" w14:textId="39EDEEB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8B32" w14:textId="0C085C7F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Leskoc-Ranoc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E564" w14:textId="6F6AB260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FA34" w14:textId="108EA4EA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784AB" w14:textId="409B3C94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0A3BE379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9A43B" w14:textId="40F38B8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54DC" w14:textId="05CAEF1B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sewerage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 w:val="20"/>
                <w:szCs w:val="20"/>
              </w:rPr>
              <w:t>Shtupel</w:t>
            </w:r>
            <w:proofErr w:type="spellEnd"/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Kërrnicë</w:t>
            </w:r>
            <w:proofErr w:type="spellEnd"/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Binxhe</w:t>
            </w:r>
            <w:proofErr w:type="spellEnd"/>
            <w:r>
              <w:rPr>
                <w:color w:val="000000"/>
                <w:sz w:val="20"/>
                <w:szCs w:val="20"/>
              </w:rPr>
              <w:t>-Grapcë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4533" w14:textId="1CBD074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A818" w14:textId="464706BB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7037" w14:textId="2223ED09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10,000.00 </w:t>
            </w:r>
          </w:p>
        </w:tc>
      </w:tr>
      <w:tr w:rsidR="00615910" w:rsidRPr="001D1422" w14:paraId="4F0724BF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2453E" w14:textId="2C735F7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71C6A" w14:textId="027B746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sidewalks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 w:val="20"/>
                <w:szCs w:val="20"/>
              </w:rPr>
              <w:t>Zajmë-Deiq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CD87" w14:textId="329B64F6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5E4E" w14:textId="6CC231D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300,000.00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9AE5" w14:textId="726452D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20,000.00 </w:t>
            </w:r>
          </w:p>
        </w:tc>
      </w:tr>
      <w:tr w:rsidR="00615910" w:rsidRPr="001D1422" w14:paraId="259CADF0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9A042" w14:textId="41CDCF4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5DAE5" w14:textId="2673C70C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Ujemir-Shtaricë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Siqevë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51A5" w14:textId="3A70A1AA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E13D" w14:textId="4FF277A9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A0C7" w14:textId="32B17969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10448337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99A25" w14:textId="4B1271B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B3BA1" w14:textId="681398F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Regulation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color w:val="000000"/>
                <w:sz w:val="20"/>
                <w:szCs w:val="20"/>
              </w:rPr>
              <w:t>riverbed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Drini i Bardhë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868D" w14:textId="6B011C7B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9AD3" w14:textId="54B8DED7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750F" w14:textId="50981443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30,000.00 </w:t>
            </w:r>
          </w:p>
        </w:tc>
      </w:tr>
      <w:tr w:rsidR="00615910" w:rsidRPr="001D1422" w14:paraId="0B5FE9C6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A8263" w14:textId="55117FB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ECA7" w14:textId="03AB146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Regulation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color w:val="000000"/>
                <w:sz w:val="20"/>
                <w:szCs w:val="20"/>
              </w:rPr>
              <w:t>riverbed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Lumëbardhi i </w:t>
            </w:r>
            <w:proofErr w:type="spellStart"/>
            <w:r>
              <w:rPr>
                <w:color w:val="000000"/>
                <w:sz w:val="20"/>
                <w:szCs w:val="20"/>
              </w:rPr>
              <w:t>Pejes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9097" w14:textId="6375309E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ED76" w14:textId="52A904DC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0A467" w14:textId="75293CBB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01C89D7D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8090C" w14:textId="3F3680B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0136F" w14:textId="79765C2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color w:val="000000"/>
                <w:sz w:val="20"/>
                <w:szCs w:val="20"/>
              </w:rPr>
              <w:t>riverbed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Klina, Lagja Arbëri, Burimi i </w:t>
            </w:r>
            <w:proofErr w:type="spellStart"/>
            <w:r>
              <w:rPr>
                <w:color w:val="000000"/>
                <w:sz w:val="20"/>
                <w:szCs w:val="20"/>
              </w:rPr>
              <w:t>Jarinës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Pogragjë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6FC1" w14:textId="1FCCAE79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9FE34" w14:textId="70360631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200,000.00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E87C" w14:textId="69A230D7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100,000.00 </w:t>
            </w:r>
          </w:p>
        </w:tc>
      </w:tr>
      <w:tr w:rsidR="00615910" w:rsidRPr="001D1422" w14:paraId="533A1C91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7FFB" w14:textId="2BFFEE8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0832C" w14:textId="4D6E3DE6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walking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paths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Gryken e </w:t>
            </w:r>
            <w:proofErr w:type="spellStart"/>
            <w:r>
              <w:rPr>
                <w:color w:val="000000"/>
                <w:sz w:val="20"/>
                <w:szCs w:val="20"/>
              </w:rPr>
              <w:t>Jarines-Pogragjë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084A" w14:textId="3308E4F1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DD38" w14:textId="7DC1F9CD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7B1F" w14:textId="2E52306D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30,000.00 </w:t>
            </w:r>
          </w:p>
        </w:tc>
      </w:tr>
      <w:tr w:rsidR="00615910" w:rsidRPr="001D1422" w14:paraId="3FCD54D8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6CB60" w14:textId="247B8AF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526E0" w14:textId="0C3AF380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Gllarevë-Rixheve-Stapanice-Zabergje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22BD" w14:textId="1F6C5E8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6B74" w14:textId="1DBAE4AB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70,000.00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FCDC" w14:textId="1B77D073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50,000.00 </w:t>
            </w:r>
          </w:p>
        </w:tc>
      </w:tr>
      <w:tr w:rsidR="00615910" w:rsidRPr="001D1422" w14:paraId="26B94DE9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CC2E7" w14:textId="1BE7943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DE8FE" w14:textId="6F48CCD3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Grabanicë-Bokshiq-Dollove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2047" w14:textId="6CA9949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32FD" w14:textId="21A88B0B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DCAA" w14:textId="2495E811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20,000.00 </w:t>
            </w:r>
          </w:p>
        </w:tc>
      </w:tr>
      <w:tr w:rsidR="00615910" w:rsidRPr="001D1422" w14:paraId="428EEBB0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EA98E" w14:textId="339725BA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721F" w14:textId="33D7184C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an industrial park </w:t>
            </w:r>
            <w:proofErr w:type="spellStart"/>
            <w:r>
              <w:rPr>
                <w:color w:val="000000"/>
                <w:sz w:val="20"/>
                <w:szCs w:val="20"/>
              </w:rPr>
              <w:t>for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Kline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D851" w14:textId="7258082F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7916" w14:textId="246186A6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10,000.00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1CC7" w14:textId="17A775DF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1FCC4C5D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4A044" w14:textId="54FC0FE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54F08" w14:textId="67F0038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color w:val="000000"/>
                <w:sz w:val="20"/>
                <w:szCs w:val="20"/>
              </w:rPr>
              <w:t>drainage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channel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from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Gryka e </w:t>
            </w:r>
            <w:proofErr w:type="spellStart"/>
            <w:r>
              <w:rPr>
                <w:color w:val="000000"/>
                <w:sz w:val="20"/>
                <w:szCs w:val="20"/>
              </w:rPr>
              <w:t>Jarinës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Dersnik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Arbëri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C956" w14:textId="6E497B6E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C380" w14:textId="6DEBE77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10,000.00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0ED9" w14:textId="49F7095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6CA869F6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A41BB" w14:textId="6A759D7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89ABE" w14:textId="1E6E2695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Gjurgjevik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color w:val="000000"/>
                <w:sz w:val="20"/>
                <w:szCs w:val="20"/>
              </w:rPr>
              <w:t>Vogel-Klinavc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55F1" w14:textId="3E795E8E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0678" w14:textId="4DCA0F6C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169E" w14:textId="38345959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10,000.00 </w:t>
            </w:r>
          </w:p>
        </w:tc>
      </w:tr>
      <w:tr w:rsidR="00615910" w:rsidRPr="001D1422" w14:paraId="14FB11B9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5F5E9" w14:textId="02DC4DCD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7A2B7" w14:textId="4203D77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Jashanicë-Jelloc-Resnik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33BB" w14:textId="04A358E3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F39F8" w14:textId="4E6BE3A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98F0" w14:textId="22E98114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30,000.00 </w:t>
            </w:r>
          </w:p>
        </w:tc>
      </w:tr>
      <w:tr w:rsidR="00615910" w:rsidRPr="001D1422" w14:paraId="2B4965F1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39436" w14:textId="548DF325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9C9AF" w14:textId="2C596CE5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underground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color w:val="000000"/>
                <w:sz w:val="20"/>
                <w:szCs w:val="20"/>
              </w:rPr>
              <w:t>Gremnik-Qupevë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e Ulët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3856" w14:textId="62A1DC53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F52A" w14:textId="49A01899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0F65" w14:textId="315B8986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20,000.00 </w:t>
            </w:r>
          </w:p>
        </w:tc>
      </w:tr>
      <w:tr w:rsidR="00615910" w:rsidRPr="001D1422" w14:paraId="57E558C1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896A2" w14:textId="65DC021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94A6" w14:textId="28F68CE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color w:val="000000"/>
                <w:sz w:val="20"/>
                <w:szCs w:val="20"/>
              </w:rPr>
              <w:t>road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Shpella e </w:t>
            </w:r>
            <w:proofErr w:type="spellStart"/>
            <w:r>
              <w:rPr>
                <w:color w:val="000000"/>
                <w:sz w:val="20"/>
                <w:szCs w:val="20"/>
              </w:rPr>
              <w:t>Azem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Bejtes-</w:t>
            </w:r>
            <w:proofErr w:type="spellStart"/>
            <w:r>
              <w:rPr>
                <w:color w:val="000000"/>
                <w:sz w:val="20"/>
                <w:szCs w:val="20"/>
              </w:rPr>
              <w:t>Përqevë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8F4E" w14:textId="2AD6C194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6580" w14:textId="583B9D6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A1E4" w14:textId="077F4EB0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30,000.00 </w:t>
            </w:r>
          </w:p>
        </w:tc>
      </w:tr>
      <w:tr w:rsidR="00615910" w:rsidRPr="001D1422" w14:paraId="504D8511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48AD569" w14:textId="557FFD9F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29CE4D" w14:textId="4E70A0D4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Urbanization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DC1972" w14:textId="36EBC327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3,158,000.00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C8EA1B" w14:textId="61FDC768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2,398,000.00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C9D06B" w14:textId="73F3C25A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760,000.00 </w:t>
            </w:r>
          </w:p>
        </w:tc>
      </w:tr>
      <w:tr w:rsidR="00615910" w:rsidRPr="001D1422" w14:paraId="5C0101EF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6C21B" w14:textId="1DD429C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52FC" w14:textId="554F17F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Maintenance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decorative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trees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the </w:t>
            </w:r>
            <w:proofErr w:type="spellStart"/>
            <w:r>
              <w:rPr>
                <w:color w:val="000000"/>
                <w:sz w:val="20"/>
                <w:szCs w:val="20"/>
              </w:rPr>
              <w:t>city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streets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6AD6" w14:textId="5AB787C9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Goods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services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4CAF" w14:textId="4C975E02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D794" w14:textId="66E072F3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733D1609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41E5E" w14:textId="590751C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CF3E" w14:textId="34CFE4EA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Expansion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green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areas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6839" w14:textId="27E7D09C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1F5D" w14:textId="7C53507D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90,000.00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DF4A" w14:textId="7BFB224B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30,000.00 </w:t>
            </w:r>
          </w:p>
        </w:tc>
      </w:tr>
      <w:tr w:rsidR="00615910" w:rsidRPr="001D1422" w14:paraId="00110655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356BA" w14:textId="2708ED9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D000" w14:textId="279AFE86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Expansion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public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lighting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network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4CD8" w14:textId="60E4EC86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223,655.00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C0D4" w14:textId="03D78B3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173,655.00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4E00" w14:textId="5A5D6B51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50,000.00 </w:t>
            </w:r>
          </w:p>
        </w:tc>
      </w:tr>
      <w:tr w:rsidR="00615910" w:rsidRPr="001D1422" w14:paraId="25996493" w14:textId="77777777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CA46D" w14:textId="681F793C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CBBC1" w14:textId="79DA57E5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Reconstruction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aboveground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infrastructure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asphalt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Jashanicë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Shtupel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Zllakuqan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, Kline-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Videj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etc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B9CA" w14:textId="4535DBE4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2DEE" w14:textId="764EE75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0276" w14:textId="40020150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50,000.00 </w:t>
            </w:r>
          </w:p>
        </w:tc>
      </w:tr>
      <w:tr w:rsidR="00615910" w:rsidRPr="001D1422" w14:paraId="5B1024A4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4310D" w14:textId="1FAA86A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6471" w14:textId="7FA7400C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Maintenance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color w:val="000000"/>
                <w:sz w:val="20"/>
                <w:szCs w:val="20"/>
              </w:rPr>
              <w:t>sewerage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network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F6AE" w14:textId="1855AB4D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Goods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services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2A74" w14:textId="7D0087FD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9BA6" w14:textId="4A6D2D3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46CA758B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A92A7" w14:textId="375247D7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D9CC" w14:textId="50D07075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Maintenance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city's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camera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network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4BBD" w14:textId="5FFE9502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Goods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services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6954" w14:textId="61882ACD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82EC" w14:textId="65C84D19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328A57CA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C3F38" w14:textId="29150C2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2C7F" w14:textId="0D2F50D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facilities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color w:val="000000"/>
                <w:sz w:val="20"/>
                <w:szCs w:val="20"/>
              </w:rPr>
              <w:t>treatment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wastewater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E639" w14:textId="258DD898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C345" w14:textId="1A47CDF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E824" w14:textId="69F4F270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50,000.00 </w:t>
            </w:r>
          </w:p>
        </w:tc>
      </w:tr>
      <w:tr w:rsidR="00615910" w:rsidRPr="001D1422" w14:paraId="2285AB54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6BF65" w14:textId="7622ACB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94575" w14:textId="16AE902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maintenance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cemetery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fences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in the </w:t>
            </w:r>
            <w:proofErr w:type="spellStart"/>
            <w:r>
              <w:rPr>
                <w:color w:val="000000"/>
                <w:sz w:val="20"/>
                <w:szCs w:val="20"/>
              </w:rPr>
              <w:t>Municipality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Kline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6315" w14:textId="3FAC80DF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1318" w14:textId="301926FC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39DD" w14:textId="2AE7D130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70,000.00 </w:t>
            </w:r>
          </w:p>
        </w:tc>
      </w:tr>
      <w:tr w:rsidR="00615910" w:rsidRPr="001D1422" w14:paraId="12853CDF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D0A7966" w14:textId="2B7799D3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E02DA0" w14:textId="26FF1771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Road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infrastructure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43186F" w14:textId="76E44DD3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893,655.00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0D34D7" w14:textId="6FB1C3C1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643,655.00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B0DFC3" w14:textId="1B6C9436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250,000.00 </w:t>
            </w:r>
          </w:p>
        </w:tc>
      </w:tr>
      <w:tr w:rsidR="00615910" w:rsidRPr="001D1422" w14:paraId="7A4D06B8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CE266" w14:textId="2866594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1D0C" w14:textId="4C642FA4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 xml:space="preserve">Horizontal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vertical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road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marking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45D4" w14:textId="0861D8FF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Goods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services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A238" w14:textId="02DC1821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0DC5" w14:textId="30DA8EF2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68A3C4E3" w14:textId="77777777" w:rsidTr="001D1422">
        <w:trPr>
          <w:trHeight w:val="3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07BDF9" w14:textId="6B1E4E8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FE07B" w14:textId="37BB550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Demolition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old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buildings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unauthorized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constructions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C598" w14:textId="781A83AE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Goods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services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3C2C" w14:textId="5E63FBD0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49A9" w14:textId="361434AB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0B93B6F9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DC53944" w14:textId="569F835D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32C8C2" w14:textId="71854D7A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Inspection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4C9969" w14:textId="15270C18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A6304D" w14:textId="3DCC8359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97EE0A" w14:textId="1368B289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643036EC" w14:textId="77777777" w:rsidTr="001D1422">
        <w:trPr>
          <w:trHeight w:val="57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F30EB" w14:textId="3A66209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485A1" w14:textId="0805495B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Reconstruction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school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buildings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sports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fields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in the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Municipality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Kline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5EAA" w14:textId="05F7EEA7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45D3" w14:textId="5E97838B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6D9E" w14:textId="54104354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60,000.00 </w:t>
            </w:r>
          </w:p>
        </w:tc>
      </w:tr>
      <w:tr w:rsidR="00615910" w:rsidRPr="001D1422" w14:paraId="4B4C8DB1" w14:textId="77777777" w:rsidTr="001D1422">
        <w:trPr>
          <w:trHeight w:val="3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7D6B3" w14:textId="384DCA14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45823" w14:textId="20D72829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Supply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school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inventory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F8A7" w14:textId="36576FBD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Goods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services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F283" w14:textId="1A1452C4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6F3E" w14:textId="63966E7B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55253143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2E495FE" w14:textId="6EE1D0EF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5B112F" w14:textId="2C288F48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Education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AEFEBC" w14:textId="3FAF111E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210,000.00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6F30C9" w14:textId="6FE9B376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AF7B97" w14:textId="77ED810B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60,000.00 </w:t>
            </w:r>
          </w:p>
        </w:tc>
      </w:tr>
      <w:tr w:rsidR="00615910" w:rsidRPr="001D1422" w14:paraId="3EFE8A4E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FB647" w14:textId="5CE48BB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7A97" w14:textId="5D01AFCA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Supply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medical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equipment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C08F" w14:textId="385D29AB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EF49" w14:textId="4E5ACBBA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AC59" w14:textId="07FBD502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70CE52BA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0CA01D" w14:textId="78EB580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40D7" w14:textId="3F528420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home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elderly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5CD0" w14:textId="2C9F8EC9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4FD6" w14:textId="1FD37553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20,000.00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8808" w14:textId="14145239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0345D8C7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88FC6" w14:textId="0B16496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6F7B" w14:textId="45C2D538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renovation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healthcare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facilities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7F47" w14:textId="20DDA3E3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861B" w14:textId="79220907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A64E" w14:textId="75F17A95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35D4E433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99A06FD" w14:textId="1BEF89C4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0AD056" w14:textId="377B1290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Healthcare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E7351A" w14:textId="6C63A6E2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ED19AF" w14:textId="7124549A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FF365A" w14:textId="233FF7B1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5BD277D2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359A2" w14:textId="7E42BC1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8548" w14:textId="37C1B03A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Reconstruction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municipal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building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in Kline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BE12" w14:textId="37B64E8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AB1B" w14:textId="59E0A7A9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FA4E" w14:textId="2B21C702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368C91A3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4BAC4D" w14:textId="2922F7AB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C6DC" w14:textId="1197CE12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Purchase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official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vehicles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CB4D" w14:textId="5096FA07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1999" w14:textId="415D054D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35,000.00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C724" w14:textId="4B5442A8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200BC01B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BE0B9" w14:textId="35BE516F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F020" w14:textId="7660997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Digitization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archival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material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CA13" w14:textId="70159497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Goods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services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1B90" w14:textId="195E61C1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22EE" w14:textId="20C3E550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10896FED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DD595C2" w14:textId="52559A17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DF3E66" w14:textId="17A6078E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Administration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69798A" w14:textId="633D96CC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85,000.00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687C99" w14:textId="3A25731D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85,000.00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80CEC6" w14:textId="152C2B0C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503A61EC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7A374" w14:textId="65A0F5F5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5023" w14:textId="4528A21D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Supply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geodetic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equipment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34FE" w14:textId="25A12F12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CBDE" w14:textId="56FE899F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C417" w14:textId="5AD83BF5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 xml:space="preserve">              12,000.00 </w:t>
            </w:r>
          </w:p>
        </w:tc>
      </w:tr>
      <w:tr w:rsidR="00615910" w:rsidRPr="001D1422" w14:paraId="42393EEF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ACB8415" w14:textId="57B5272B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97024E" w14:textId="04F57FC3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Geodesy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403ABB" w14:textId="194C4C2A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12,000.00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1A1452" w14:textId="2C4A7BFB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8A2EFC" w14:textId="013712CA" w:rsidR="00615910" w:rsidRPr="001D1422" w:rsidRDefault="00615910" w:rsidP="0061591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12,000.00 </w:t>
            </w:r>
          </w:p>
        </w:tc>
      </w:tr>
      <w:tr w:rsidR="00615910" w:rsidRPr="001D1422" w14:paraId="7F1D0604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028F3" w14:textId="6394557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A8C0" w14:textId="7E8C3A20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renovation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sports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cultural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facilities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A99E" w14:textId="3CEA88C3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BA0A" w14:textId="294C6688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C87B" w14:textId="5320A877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20,000.00 </w:t>
            </w:r>
          </w:p>
        </w:tc>
      </w:tr>
      <w:tr w:rsidR="00615910" w:rsidRPr="001D1422" w14:paraId="0F0CB813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77CB53A" w14:textId="3A5F9048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412998" w14:textId="484A8430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Culture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E5768D" w14:textId="2B872905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01B9E3" w14:textId="7FB555C5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454249" w14:textId="5A7859EE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20,000.00 </w:t>
            </w:r>
          </w:p>
        </w:tc>
      </w:tr>
      <w:tr w:rsidR="00615910" w:rsidRPr="001D1422" w14:paraId="016A2C1B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E644D" w14:textId="7CA2212E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CF0A" w14:textId="0F699C86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Establishment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greenhouses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participation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9038" w14:textId="497277D3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Subsidies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892A" w14:textId="09CBFAB5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DB6A" w14:textId="31C38CA8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3978A28D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ABCEE" w14:textId="00BEE296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EE59" w14:textId="4FA30F4D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Supply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seedlings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small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fruit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trees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color w:val="000000"/>
                <w:sz w:val="20"/>
                <w:szCs w:val="20"/>
              </w:rPr>
              <w:t>blueberries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raspberries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and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blackberries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AA340" w14:textId="2DFE8247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Subsidies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9CB3" w14:textId="6BC264CB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5FB0" w14:textId="26D20483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4303719F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0DD3A" w14:textId="49C35AA1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EA64" w14:textId="3C0DDFFE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Establishment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goat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herds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participation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3BC85" w14:textId="514EDDA5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Subsidies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40B04" w14:textId="00D9DDC3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63FC" w14:textId="16265209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08DBFE74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AA7A4" w14:textId="647DAE99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3856" w14:textId="48EF483A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Supply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nut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trees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with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participation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41B86" w14:textId="462DA158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Subsidies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CD2E" w14:textId="3C2E47C6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2DF6" w14:textId="2C101344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0BCEC8D2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D5193" w14:textId="01829498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5F66" w14:textId="3EEDF8F5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Construction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irrigation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channels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B495" w14:textId="778B531A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7A84" w14:textId="18D803B5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120,000.00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F13F" w14:textId="1E00A4F5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40,000.00 </w:t>
            </w:r>
          </w:p>
        </w:tc>
      </w:tr>
      <w:tr w:rsidR="00615910" w:rsidRPr="001D1422" w14:paraId="00CDDAAD" w14:textId="77777777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AC5FB" w14:textId="371B5292" w:rsidR="00615910" w:rsidRPr="001D1422" w:rsidRDefault="00615910" w:rsidP="0061591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EFAC" w14:textId="39D33B07" w:rsidR="00615910" w:rsidRPr="001D1422" w:rsidRDefault="00615910" w:rsidP="00615910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Emergency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fund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69E2" w14:textId="5B55DD8F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D91F" w14:textId="0E823B9B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41D1" w14:textId="5A9A23AC" w:rsidR="00615910" w:rsidRPr="001D1422" w:rsidRDefault="00615910" w:rsidP="0061591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</w:p>
        </w:tc>
      </w:tr>
      <w:tr w:rsidR="00615910" w:rsidRPr="001D1422" w14:paraId="436CF16B" w14:textId="77777777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44AD9F7" w14:textId="44472894" w:rsidR="00615910" w:rsidRPr="001D1422" w:rsidRDefault="00615910" w:rsidP="00615910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98BEA2" w14:textId="23F25A24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Agriculture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D6336D" w14:textId="6F24570B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160,000.00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7FD010" w14:textId="1C49D93A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120,000.00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5DCC21" w14:textId="41935A29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40,000.00 </w:t>
            </w:r>
          </w:p>
        </w:tc>
      </w:tr>
      <w:tr w:rsidR="00615910" w:rsidRPr="001D1422" w14:paraId="2955FFB9" w14:textId="77777777" w:rsidTr="001D1422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7122" w14:textId="77777777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0854" w14:textId="2E2096E5" w:rsidR="00615910" w:rsidRPr="001D1422" w:rsidRDefault="00615910" w:rsidP="00615910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Total: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7CB1" w14:textId="2873F148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   4,698,655.00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8E03" w14:textId="1FBF9A82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  3,556,655.00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B84B" w14:textId="097D2C24" w:rsidR="00615910" w:rsidRPr="001D1422" w:rsidRDefault="00615910" w:rsidP="0061591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    1,142,000.00 </w:t>
            </w:r>
          </w:p>
        </w:tc>
      </w:tr>
    </w:tbl>
    <w:p w14:paraId="634013F4" w14:textId="77777777" w:rsidR="007265A3" w:rsidRDefault="007265A3" w:rsidP="00096378">
      <w:pPr>
        <w:jc w:val="center"/>
        <w:rPr>
          <w:sz w:val="22"/>
          <w:szCs w:val="22"/>
        </w:rPr>
      </w:pPr>
    </w:p>
    <w:p w14:paraId="2C4A56E0" w14:textId="77777777" w:rsidR="00D07EA1" w:rsidRDefault="00D07EA1" w:rsidP="00096378">
      <w:pPr>
        <w:jc w:val="center"/>
        <w:rPr>
          <w:sz w:val="22"/>
          <w:szCs w:val="22"/>
        </w:rPr>
      </w:pPr>
    </w:p>
    <w:p w14:paraId="3AF3A40B" w14:textId="77777777" w:rsidR="00D07EA1" w:rsidRDefault="00D07EA1" w:rsidP="00096378">
      <w:pPr>
        <w:jc w:val="center"/>
        <w:rPr>
          <w:sz w:val="22"/>
          <w:szCs w:val="22"/>
        </w:rPr>
      </w:pPr>
    </w:p>
    <w:p w14:paraId="2FE91D94" w14:textId="77777777" w:rsidR="00D07EA1" w:rsidRDefault="00D07EA1" w:rsidP="00096378">
      <w:pPr>
        <w:jc w:val="center"/>
        <w:rPr>
          <w:sz w:val="22"/>
          <w:szCs w:val="22"/>
        </w:rPr>
      </w:pPr>
    </w:p>
    <w:p w14:paraId="1D20799B" w14:textId="77777777" w:rsidR="00D07EA1" w:rsidRDefault="00D07EA1" w:rsidP="00096378">
      <w:pPr>
        <w:jc w:val="center"/>
        <w:rPr>
          <w:sz w:val="22"/>
          <w:szCs w:val="22"/>
        </w:rPr>
      </w:pPr>
    </w:p>
    <w:p w14:paraId="01E5E3B0" w14:textId="77777777" w:rsidR="00D07EA1" w:rsidRDefault="00D07EA1" w:rsidP="00096378">
      <w:pPr>
        <w:jc w:val="center"/>
        <w:rPr>
          <w:sz w:val="22"/>
          <w:szCs w:val="22"/>
        </w:rPr>
      </w:pPr>
    </w:p>
    <w:p w14:paraId="6B5C8923" w14:textId="77777777" w:rsidR="00D07EA1" w:rsidRDefault="00D07EA1" w:rsidP="00096378">
      <w:pPr>
        <w:jc w:val="center"/>
        <w:rPr>
          <w:sz w:val="22"/>
          <w:szCs w:val="22"/>
        </w:rPr>
      </w:pPr>
    </w:p>
    <w:p w14:paraId="5805F861" w14:textId="77777777" w:rsidR="00D07EA1" w:rsidRPr="00D07EA1" w:rsidRDefault="00D07EA1" w:rsidP="00096378">
      <w:pPr>
        <w:jc w:val="center"/>
      </w:pPr>
    </w:p>
    <w:tbl>
      <w:tblPr>
        <w:tblW w:w="10440" w:type="dxa"/>
        <w:tblLook w:val="04A0" w:firstRow="1" w:lastRow="0" w:firstColumn="1" w:lastColumn="0" w:noHBand="0" w:noVBand="1"/>
      </w:tblPr>
      <w:tblGrid>
        <w:gridCol w:w="456"/>
        <w:gridCol w:w="5521"/>
        <w:gridCol w:w="1713"/>
        <w:gridCol w:w="1476"/>
        <w:gridCol w:w="1476"/>
      </w:tblGrid>
      <w:tr w:rsidR="00D07EA1" w:rsidRPr="00D07EA1" w14:paraId="5C730408" w14:textId="77777777" w:rsidTr="00D07EA1">
        <w:trPr>
          <w:trHeight w:val="295"/>
        </w:trPr>
        <w:tc>
          <w:tcPr>
            <w:tcW w:w="5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8AF6" w14:textId="6D47698C" w:rsidR="00D07EA1" w:rsidRPr="00D07EA1" w:rsidRDefault="001A6943" w:rsidP="00D07EA1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15910">
              <w:rPr>
                <w:rFonts w:eastAsia="Times New Roman"/>
                <w:b/>
                <w:bCs/>
                <w:color w:val="000000"/>
                <w:lang w:val="en-US"/>
              </w:rPr>
              <w:t>Priority Projects for the Year 202</w:t>
            </w:r>
            <w:r>
              <w:rPr>
                <w:rFonts w:eastAsia="Times New Roman"/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DE486" w14:textId="77777777"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A48C" w14:textId="77777777" w:rsidR="00D07EA1" w:rsidRPr="00D07EA1" w:rsidRDefault="00D07EA1" w:rsidP="00D07EA1">
            <w:pPr>
              <w:rPr>
                <w:rFonts w:eastAsia="Times New Roman"/>
                <w:lang w:val="en-US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6DB8" w14:textId="77777777" w:rsidR="00D07EA1" w:rsidRPr="00D07EA1" w:rsidRDefault="00D07EA1" w:rsidP="00D07EA1">
            <w:pPr>
              <w:rPr>
                <w:rFonts w:eastAsia="Times New Roman"/>
                <w:lang w:val="en-US"/>
              </w:rPr>
            </w:pPr>
          </w:p>
        </w:tc>
      </w:tr>
      <w:tr w:rsidR="00D07EA1" w:rsidRPr="00D07EA1" w14:paraId="7F2CFC12" w14:textId="77777777" w:rsidTr="00D07EA1">
        <w:trPr>
          <w:trHeight w:val="295"/>
        </w:trPr>
        <w:tc>
          <w:tcPr>
            <w:tcW w:w="5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E9F17" w14:textId="77777777"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A1CAF" w14:textId="77777777"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B2B8F" w14:textId="77777777" w:rsidR="00D07EA1" w:rsidRPr="00D07EA1" w:rsidRDefault="00D07EA1" w:rsidP="00D07EA1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2D973" w14:textId="77777777" w:rsidR="00D07EA1" w:rsidRPr="00D07EA1" w:rsidRDefault="00D07EA1" w:rsidP="00D07EA1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1A6943" w:rsidRPr="00D07EA1" w14:paraId="71BC5D4F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F42EF" w14:textId="77777777" w:rsidR="001A6943" w:rsidRPr="00D07EA1" w:rsidRDefault="001A6943" w:rsidP="001A6943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7C987" w14:textId="6821052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Project Name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B1FE1" w14:textId="0AA9EB17" w:rsidR="001A6943" w:rsidRPr="00D07EA1" w:rsidRDefault="001A6943" w:rsidP="001A694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Total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2BA6D" w14:textId="7AF5421E" w:rsidR="001A6943" w:rsidRPr="00D07EA1" w:rsidRDefault="001A6943" w:rsidP="001A694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10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6D094" w14:textId="6487E111" w:rsidR="001A6943" w:rsidRPr="00D07EA1" w:rsidRDefault="001A6943" w:rsidP="001A694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21</w:t>
            </w:r>
          </w:p>
        </w:tc>
      </w:tr>
      <w:tr w:rsidR="001A6943" w:rsidRPr="00D07EA1" w14:paraId="3665EBDE" w14:textId="77777777" w:rsidTr="00671FA1">
        <w:trPr>
          <w:trHeight w:val="29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548B99" w14:textId="5CF1446F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C4CB7" w14:textId="2E207B6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Reconstruction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in the </w:t>
            </w:r>
            <w:proofErr w:type="spellStart"/>
            <w:r w:rsidRPr="008F1D5F">
              <w:t>city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Kline </w:t>
            </w:r>
            <w:proofErr w:type="spellStart"/>
            <w:r w:rsidRPr="008F1D5F">
              <w:t>with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segments</w:t>
            </w:r>
            <w:proofErr w:type="spellEnd"/>
            <w:r w:rsidRPr="008F1D5F">
              <w:t xml:space="preserve">: S Rexhepi, M </w:t>
            </w:r>
            <w:proofErr w:type="spellStart"/>
            <w:r w:rsidRPr="008F1D5F">
              <w:t>Daka</w:t>
            </w:r>
            <w:proofErr w:type="spellEnd"/>
            <w:r w:rsidRPr="008F1D5F">
              <w:t xml:space="preserve">, F </w:t>
            </w:r>
            <w:proofErr w:type="spellStart"/>
            <w:r w:rsidRPr="008F1D5F">
              <w:t>Elezaj</w:t>
            </w:r>
            <w:proofErr w:type="spellEnd"/>
            <w:r w:rsidRPr="008F1D5F">
              <w:t xml:space="preserve">, M </w:t>
            </w:r>
            <w:proofErr w:type="spellStart"/>
            <w:r w:rsidRPr="008F1D5F">
              <w:t>Haxhaj</w:t>
            </w:r>
            <w:proofErr w:type="spellEnd"/>
            <w:r w:rsidRPr="008F1D5F">
              <w:t xml:space="preserve">, L </w:t>
            </w:r>
            <w:proofErr w:type="spellStart"/>
            <w:r w:rsidRPr="008F1D5F">
              <w:t>Palucaj</w:t>
            </w:r>
            <w:proofErr w:type="spellEnd"/>
            <w:r w:rsidRPr="008F1D5F">
              <w:t xml:space="preserve">, H Prishtina, I </w:t>
            </w:r>
            <w:proofErr w:type="spellStart"/>
            <w:r w:rsidRPr="008F1D5F">
              <w:t>Qemajli</w:t>
            </w:r>
            <w:proofErr w:type="spellEnd"/>
            <w:r w:rsidRPr="008F1D5F">
              <w:t xml:space="preserve">, F </w:t>
            </w:r>
            <w:proofErr w:type="spellStart"/>
            <w:r w:rsidRPr="008F1D5F">
              <w:t>Bojaj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etc</w:t>
            </w:r>
            <w:proofErr w:type="spellEnd"/>
            <w:r w:rsidRPr="008F1D5F">
              <w:t>.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7E40C" w14:textId="17DFFA15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270,000.00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14527D" w14:textId="6D307D0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170,000.00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FAD4CBD" w14:textId="713BCC6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100,000.00 </w:t>
            </w:r>
          </w:p>
        </w:tc>
      </w:tr>
      <w:tr w:rsidR="001A6943" w:rsidRPr="00D07EA1" w14:paraId="166CC8F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166B34" w14:textId="64E59336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B95A4" w14:textId="70FC6A0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underground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Kline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86FD9" w14:textId="27021AA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7A550" w14:textId="359D3C6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D9A7F" w14:textId="3CF0182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</w:tr>
      <w:tr w:rsidR="001A6943" w:rsidRPr="00D07EA1" w14:paraId="765E512A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666280" w14:textId="43492FA0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DC03D" w14:textId="5DDF0E73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Cerovik-Qabiq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4A1AD" w14:textId="43067746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B488F" w14:textId="170B828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B6BAC" w14:textId="6378C63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2FF336F2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5CB47E" w14:textId="0A8A284D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4FF8B" w14:textId="2B490F73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sidewalks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Zajmë-Deiq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C530F" w14:textId="06EE061D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B3EF1" w14:textId="1C04260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A6AE2" w14:textId="60EDBDB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</w:tr>
      <w:tr w:rsidR="001A6943" w:rsidRPr="00D07EA1" w14:paraId="649E7A9A" w14:textId="77777777" w:rsidTr="00671FA1">
        <w:trPr>
          <w:trHeight w:val="4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8FA966" w14:textId="2EFC06D3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26C78" w14:textId="7F1327B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segments</w:t>
            </w:r>
            <w:proofErr w:type="spellEnd"/>
            <w:r w:rsidRPr="008F1D5F">
              <w:t xml:space="preserve"> Mal </w:t>
            </w:r>
            <w:proofErr w:type="spellStart"/>
            <w:r w:rsidRPr="008F1D5F">
              <w:t>Bashota</w:t>
            </w:r>
            <w:proofErr w:type="spellEnd"/>
            <w:r w:rsidRPr="008F1D5F">
              <w:t xml:space="preserve">, </w:t>
            </w:r>
            <w:proofErr w:type="spellStart"/>
            <w:r w:rsidRPr="008F1D5F">
              <w:t>Dositej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Obradović</w:t>
            </w:r>
            <w:proofErr w:type="spellEnd"/>
            <w:r w:rsidRPr="008F1D5F">
              <w:t xml:space="preserve">, Bekim </w:t>
            </w:r>
            <w:proofErr w:type="spellStart"/>
            <w:r w:rsidRPr="008F1D5F">
              <w:t>Fehmiu</w:t>
            </w:r>
            <w:proofErr w:type="spellEnd"/>
            <w:r w:rsidRPr="008F1D5F">
              <w:t xml:space="preserve"> in Kline-</w:t>
            </w:r>
            <w:proofErr w:type="spellStart"/>
            <w:r w:rsidRPr="008F1D5F">
              <w:t>Dersnik</w:t>
            </w:r>
            <w:proofErr w:type="spellEnd"/>
            <w:r w:rsidRPr="008F1D5F">
              <w:t>-</w:t>
            </w:r>
            <w:proofErr w:type="spellStart"/>
            <w:r w:rsidRPr="008F1D5F">
              <w:t>Dollc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81D32" w14:textId="05F6301F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4ECB1" w14:textId="432DAD3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920DD" w14:textId="3ED59DD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100,000.00 </w:t>
            </w:r>
          </w:p>
        </w:tc>
      </w:tr>
      <w:tr w:rsidR="001A6943" w:rsidRPr="00D07EA1" w14:paraId="759A3D9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D24841" w14:textId="084AC3A3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AA514" w14:textId="2B253D73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a </w:t>
            </w:r>
            <w:proofErr w:type="spellStart"/>
            <w:r w:rsidRPr="008F1D5F">
              <w:t>bridge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Budisalcë-Rudice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BC457" w14:textId="4BACF9A2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70,000.00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7E970" w14:textId="606D1472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3517F" w14:textId="1129672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26F2545A" w14:textId="77777777" w:rsidTr="00671FA1">
        <w:trPr>
          <w:trHeight w:val="4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39BC7F" w14:textId="1D3AAB9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12AAD" w14:textId="189A981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Videje-Polce-Paskalicë-Jagodë-Krushevë</w:t>
            </w:r>
            <w:proofErr w:type="spellEnd"/>
            <w:r w:rsidRPr="008F1D5F">
              <w:t xml:space="preserve"> e Madhe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F2730" w14:textId="4CA9C8F1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F051F" w14:textId="05EF69B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4684F" w14:textId="0787B633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40,000.00 </w:t>
            </w:r>
          </w:p>
        </w:tc>
      </w:tr>
      <w:tr w:rsidR="001A6943" w:rsidRPr="00D07EA1" w14:paraId="4942CD03" w14:textId="77777777" w:rsidTr="00671FA1">
        <w:trPr>
          <w:trHeight w:val="36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9AB645" w14:textId="59DA6824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F4A08" w14:textId="097634FA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Gjurgjevik</w:t>
            </w:r>
            <w:proofErr w:type="spellEnd"/>
            <w:r w:rsidRPr="008F1D5F">
              <w:t xml:space="preserve"> i </w:t>
            </w:r>
            <w:proofErr w:type="spellStart"/>
            <w:r w:rsidRPr="008F1D5F">
              <w:t>Vogel-Klinavc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8145D" w14:textId="6E4CF96F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70,000.00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1E636" w14:textId="0B671F2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988D2" w14:textId="5DB67C5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32242C64" w14:textId="77777777" w:rsidTr="00671FA1">
        <w:trPr>
          <w:trHeight w:val="4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BFB512" w14:textId="2265DC66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24A3C" w14:textId="7966698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Gllarevë-Rixheve-Stapanice-Zabergje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9958" w14:textId="3EF403E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58BA0" w14:textId="6BD93413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A5DFA" w14:textId="1E4CEE1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75D0544B" w14:textId="77777777" w:rsidTr="00671FA1">
        <w:trPr>
          <w:trHeight w:val="35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C7D9BC" w14:textId="2203892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8E03A" w14:textId="50B66F8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Reconstruction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repair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the </w:t>
            </w:r>
            <w:proofErr w:type="spellStart"/>
            <w:r w:rsidRPr="008F1D5F">
              <w:t>road</w:t>
            </w:r>
            <w:proofErr w:type="spellEnd"/>
            <w:r w:rsidRPr="008F1D5F">
              <w:t xml:space="preserve"> Kline-</w:t>
            </w:r>
            <w:proofErr w:type="spellStart"/>
            <w:r w:rsidRPr="008F1D5F">
              <w:t>Shtupel</w:t>
            </w:r>
            <w:proofErr w:type="spellEnd"/>
            <w:r w:rsidRPr="008F1D5F">
              <w:t>-</w:t>
            </w:r>
            <w:proofErr w:type="spellStart"/>
            <w:r w:rsidRPr="008F1D5F">
              <w:t>Kërnicë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F1698" w14:textId="359C0B07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29311" w14:textId="0142FA0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0E8D0" w14:textId="64A53AE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</w:tr>
      <w:tr w:rsidR="001A6943" w:rsidRPr="00D07EA1" w14:paraId="7F480440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3EAE31" w14:textId="26F18B28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D6BD7" w14:textId="58A7B06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Grabanicë-Bokshiq-Dollove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EC902" w14:textId="02509D1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22A84" w14:textId="636DF932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5ED29" w14:textId="7FF64DCC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5E00A02F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D7FA99" w14:textId="3591D9D7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5700F" w14:textId="4D16D75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Gremnik-Qupevë</w:t>
            </w:r>
            <w:proofErr w:type="spellEnd"/>
            <w:r w:rsidRPr="008F1D5F">
              <w:t xml:space="preserve"> e Ulët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8DD4C" w14:textId="484EDF4E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E6B07" w14:textId="772F8CB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CAAC9" w14:textId="416EDF0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23498834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0E09A2" w14:textId="1EC1FAD2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47A00" w14:textId="6F9B9EA4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Jashanicë-Jelloc-Resnik-Pogragjë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905EC" w14:textId="7141CD5E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52A37" w14:textId="6BE7F0A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16703" w14:textId="1638849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</w:tr>
      <w:tr w:rsidR="001A6943" w:rsidRPr="00D07EA1" w14:paraId="65C1A5FD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FAE983" w14:textId="3F14B1C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D3063" w14:textId="3FA9DCD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Siqevë-Ujmirë-Shtarice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63217" w14:textId="27FE9BE8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C5407" w14:textId="0BE18CB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40,000.00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068CE" w14:textId="424ED5E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15,000.00 </w:t>
            </w:r>
          </w:p>
        </w:tc>
      </w:tr>
      <w:tr w:rsidR="001A6943" w:rsidRPr="00D07EA1" w14:paraId="2F30B9DC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09BE30" w14:textId="39B068AD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22B20" w14:textId="5B43B81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sewerage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Shtupel</w:t>
            </w:r>
            <w:proofErr w:type="spellEnd"/>
            <w:r w:rsidRPr="008F1D5F">
              <w:t>-</w:t>
            </w:r>
            <w:proofErr w:type="spellStart"/>
            <w:r w:rsidRPr="008F1D5F">
              <w:t>Kërrnicë</w:t>
            </w:r>
            <w:proofErr w:type="spellEnd"/>
            <w:r w:rsidRPr="008F1D5F">
              <w:t>-</w:t>
            </w:r>
            <w:proofErr w:type="spellStart"/>
            <w:r w:rsidRPr="008F1D5F">
              <w:t>Binxhe</w:t>
            </w:r>
            <w:proofErr w:type="spellEnd"/>
            <w:r w:rsidRPr="008F1D5F">
              <w:t>-Grapcë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D55DA" w14:textId="4ADB1D5F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33CFA" w14:textId="2474AAB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6FFD0" w14:textId="0A79409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6E65AEB2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570AF4" w14:textId="5EB059A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C3145" w14:textId="1753A0D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Sferkë-Volljake-Qupeve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AFD01" w14:textId="37190671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90082" w14:textId="15B066E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53958" w14:textId="76DA1A9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3916246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EBD8AD" w14:textId="7466DF23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441FB" w14:textId="5C925B8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Qeskovë-Këpuz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431EC" w14:textId="06733F85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BE867" w14:textId="73C5FE9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F7DB3" w14:textId="6C8F76F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3ACF28E4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7F5E3C" w14:textId="0955BA87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EDCF8" w14:textId="3B9C7C0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Ranoc</w:t>
            </w:r>
            <w:proofErr w:type="spellEnd"/>
            <w:r w:rsidRPr="008F1D5F">
              <w:t xml:space="preserve"> - </w:t>
            </w:r>
            <w:proofErr w:type="spellStart"/>
            <w:r w:rsidRPr="008F1D5F">
              <w:t>Leskoc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FE046" w14:textId="7CEBAA32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BB087" w14:textId="613BC56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FEF62" w14:textId="7BE4C8F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301F7504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6085B3" w14:textId="4C032502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5F9D1" w14:textId="7C0EE19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the </w:t>
            </w:r>
            <w:proofErr w:type="spellStart"/>
            <w:r w:rsidRPr="008F1D5F">
              <w:t>water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supply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network</w:t>
            </w:r>
            <w:proofErr w:type="spellEnd"/>
            <w:r w:rsidRPr="008F1D5F">
              <w:t xml:space="preserve"> in the </w:t>
            </w:r>
            <w:proofErr w:type="spellStart"/>
            <w:r w:rsidRPr="008F1D5F">
              <w:t>Municipality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Kline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DC64E" w14:textId="0E03E06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D7016" w14:textId="3F3D8804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1B5FE" w14:textId="7C70EAA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7B7D5E8E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D8E695" w14:textId="38B2CA6E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lastRenderedPageBreak/>
              <w:t>20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2AA96" w14:textId="0508D24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Co-financing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with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donors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708C6" w14:textId="16F2A3D7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843F6" w14:textId="6D09737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3F867" w14:textId="44D7A60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150,000.00 </w:t>
            </w:r>
          </w:p>
        </w:tc>
      </w:tr>
      <w:tr w:rsidR="001A6943" w:rsidRPr="00D07EA1" w14:paraId="77BAB0BC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A1774F" w14:textId="7AF1C3F2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ABFC8" w14:textId="4CFAC9A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an </w:t>
            </w:r>
            <w:proofErr w:type="spellStart"/>
            <w:r w:rsidRPr="008F1D5F">
              <w:t>accumulation</w:t>
            </w:r>
            <w:proofErr w:type="spellEnd"/>
            <w:r w:rsidRPr="008F1D5F">
              <w:t xml:space="preserve"> lake </w:t>
            </w:r>
            <w:proofErr w:type="spellStart"/>
            <w:r w:rsidRPr="008F1D5F">
              <w:t>for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drinking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water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supply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C2A54" w14:textId="4B82E75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0CE14" w14:textId="27EDA6B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EAEF4" w14:textId="220905F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3E8F5D25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1B244B" w14:textId="0393FD85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C1ECC" w14:textId="2287582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the </w:t>
            </w:r>
            <w:proofErr w:type="spellStart"/>
            <w:r w:rsidRPr="008F1D5F">
              <w:t>riverbed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Drini i Bardhë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651DF" w14:textId="09D614E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FC914" w14:textId="52BF29B3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1E1C6" w14:textId="0C08C87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5F5816C2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F523CB" w14:textId="539DFCD3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AE3F0" w14:textId="63EE934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the </w:t>
            </w:r>
            <w:proofErr w:type="spellStart"/>
            <w:r w:rsidRPr="008F1D5F">
              <w:t>riverbed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Lumëbardhi i Pejës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722B7" w14:textId="2AED6170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B869F" w14:textId="29BF0B7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847D1" w14:textId="081A539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3798E173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6DF7CD" w14:textId="465A4A36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85FD3" w14:textId="26DE1A02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the </w:t>
            </w:r>
            <w:proofErr w:type="spellStart"/>
            <w:r w:rsidRPr="008F1D5F">
              <w:t>riverbed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Klina, </w:t>
            </w:r>
            <w:proofErr w:type="spellStart"/>
            <w:r w:rsidRPr="008F1D5F">
              <w:t>Lgjia</w:t>
            </w:r>
            <w:proofErr w:type="spellEnd"/>
            <w:r w:rsidRPr="008F1D5F">
              <w:t xml:space="preserve"> Arbëri, Burimi i </w:t>
            </w:r>
            <w:proofErr w:type="spellStart"/>
            <w:r w:rsidRPr="008F1D5F">
              <w:t>Janrinës</w:t>
            </w:r>
            <w:proofErr w:type="spellEnd"/>
            <w:r w:rsidRPr="008F1D5F">
              <w:t xml:space="preserve"> - </w:t>
            </w:r>
            <w:proofErr w:type="spellStart"/>
            <w:r w:rsidRPr="008F1D5F">
              <w:t>Pogragjë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0C7CA" w14:textId="43E89DF4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D7BB0" w14:textId="03D6764A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EB741" w14:textId="5C21EFC4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</w:tr>
      <w:tr w:rsidR="001A6943" w:rsidRPr="00D07EA1" w14:paraId="135180C4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0DD263" w14:textId="75E9B186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D2975" w14:textId="0831C56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walking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paths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Gryken e </w:t>
            </w:r>
            <w:proofErr w:type="spellStart"/>
            <w:r w:rsidRPr="008F1D5F">
              <w:t>Jarines-Pogragjë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C5355" w14:textId="6A0C9861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75,000.00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5B7F4" w14:textId="7D4E9A3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EB779" w14:textId="1327BA6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45,000.00 </w:t>
            </w:r>
          </w:p>
        </w:tc>
      </w:tr>
      <w:tr w:rsidR="001A6943" w:rsidRPr="00D07EA1" w14:paraId="791136C8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C59095" w14:textId="21758B4E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87282" w14:textId="54E508C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Gjurgjevik</w:t>
            </w:r>
            <w:proofErr w:type="spellEnd"/>
            <w:r w:rsidRPr="008F1D5F">
              <w:t xml:space="preserve"> i </w:t>
            </w:r>
            <w:proofErr w:type="spellStart"/>
            <w:r w:rsidRPr="008F1D5F">
              <w:t>Madhë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D988E" w14:textId="5D58405F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24351" w14:textId="2CC4F51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D826C" w14:textId="33CD9FD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35D79A82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6F96C9" w14:textId="5E8B097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867DF" w14:textId="379A5EB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Perqeve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5C176" w14:textId="0E12549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B917A" w14:textId="0B470F4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8C558" w14:textId="748EA0B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10E155D9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4F4964" w14:textId="002BFD4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F44D7" w14:textId="62E99C0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Zllakuqan-Pataqan-Berkove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0B8D6" w14:textId="309FB38D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F9D37" w14:textId="20C9ED4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F3F04" w14:textId="267D4A3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1E6BE4A5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A70DB2" w14:textId="5A897CE0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5316B" w14:textId="7B7FF18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Asphalt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paving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Krushevë</w:t>
            </w:r>
            <w:proofErr w:type="spellEnd"/>
            <w:r w:rsidRPr="008F1D5F">
              <w:t xml:space="preserve"> e </w:t>
            </w:r>
            <w:proofErr w:type="spellStart"/>
            <w:r w:rsidRPr="008F1D5F">
              <w:t>Vogel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5A1D9" w14:textId="4F244F16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EE2B6" w14:textId="3868B48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45,000.00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C5AFF" w14:textId="4B3A2092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791AAF7F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2F5919" w14:textId="7A3229D2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9CEAD" w14:textId="212C65A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Feasibility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study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for</w:t>
            </w:r>
            <w:proofErr w:type="spellEnd"/>
            <w:r w:rsidRPr="008F1D5F">
              <w:t xml:space="preserve"> the </w:t>
            </w: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central </w:t>
            </w:r>
            <w:proofErr w:type="spellStart"/>
            <w:r w:rsidRPr="008F1D5F">
              <w:t>heating</w:t>
            </w:r>
            <w:proofErr w:type="spellEnd"/>
            <w:r w:rsidRPr="008F1D5F">
              <w:t xml:space="preserve"> in the </w:t>
            </w:r>
            <w:proofErr w:type="spellStart"/>
            <w:r w:rsidRPr="008F1D5F">
              <w:t>city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Kline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A9E55" w14:textId="3AF8285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91AC4" w14:textId="29C415FA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49CA8" w14:textId="2DEAF042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3699C071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CB8C82" w14:textId="602C5EBD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A03F6" w14:textId="7DD8732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the </w:t>
            </w:r>
            <w:proofErr w:type="spellStart"/>
            <w:r w:rsidRPr="008F1D5F">
              <w:t>road</w:t>
            </w:r>
            <w:proofErr w:type="spellEnd"/>
            <w:r w:rsidRPr="008F1D5F">
              <w:t xml:space="preserve"> Shpella e </w:t>
            </w:r>
            <w:proofErr w:type="spellStart"/>
            <w:r w:rsidRPr="008F1D5F">
              <w:t>Azem</w:t>
            </w:r>
            <w:proofErr w:type="spellEnd"/>
            <w:r w:rsidRPr="008F1D5F">
              <w:t xml:space="preserve"> Bejtes-</w:t>
            </w:r>
            <w:proofErr w:type="spellStart"/>
            <w:r w:rsidRPr="008F1D5F">
              <w:t>Përqevë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6B8B3" w14:textId="1F599C45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89E0B" w14:textId="0A41249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3DEDF" w14:textId="5D16D5CA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</w:tr>
      <w:tr w:rsidR="001A6943" w:rsidRPr="00D07EA1" w14:paraId="2E7FB869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788811" w14:textId="3EE0DB3F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8C5ED" w14:textId="0650480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Poterqe-Dugajeve-Drenovce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DCF18" w14:textId="16CF6966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E95D4" w14:textId="7B997582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6A2C8" w14:textId="6729FAD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</w:tr>
      <w:tr w:rsidR="001A6943" w:rsidRPr="00D07EA1" w14:paraId="36506935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74D2613E" w14:textId="5087F11A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5E98434" w14:textId="53B4983E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Urbanization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A81A252" w14:textId="30C62A5B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3,420,000.00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A3CFF0D" w14:textId="4D6B3648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2,460,000.00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11178B5" w14:textId="317F08DC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960,000.00 </w:t>
            </w:r>
          </w:p>
        </w:tc>
      </w:tr>
      <w:tr w:rsidR="001A6943" w:rsidRPr="00D07EA1" w14:paraId="0F442CD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E0EB99" w14:textId="61C5AA30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B2226" w14:textId="7639D17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irrigation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channels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9F648" w14:textId="2277A33A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9DFE8" w14:textId="1F3BB914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F8026" w14:textId="6874992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</w:tr>
      <w:tr w:rsidR="001A6943" w:rsidRPr="00D07EA1" w14:paraId="095C459A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78F179" w14:textId="29DEBCD7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47FBB" w14:textId="3AA7F96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Laying</w:t>
            </w:r>
            <w:proofErr w:type="spellEnd"/>
            <w:r w:rsidRPr="008F1D5F">
              <w:t xml:space="preserve"> rural </w:t>
            </w:r>
            <w:proofErr w:type="spellStart"/>
            <w:r w:rsidRPr="008F1D5F">
              <w:t>roads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with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gravel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cleaning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watercourses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4FB6E" w14:textId="26629512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E8447" w14:textId="517EBB9D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30,000.00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55F0D" w14:textId="6F04383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-</w:t>
            </w:r>
          </w:p>
        </w:tc>
      </w:tr>
      <w:tr w:rsidR="001A6943" w:rsidRPr="00D07EA1" w14:paraId="3A83F8C4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E6CA30" w14:textId="0FEE9B9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7517B" w14:textId="24FA574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Supply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agricultural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machinery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for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farmers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D9E72" w14:textId="5430127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Subsidies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44F2F" w14:textId="3446BDB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E9AC2" w14:textId="5A9CC49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51A02515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EB4D71" w14:textId="4B2F5855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6EAE1" w14:textId="63FB991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greenhouses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D72E9" w14:textId="476E174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Subsidies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E1ED3" w14:textId="0E9C658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157C0" w14:textId="21A55B9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1C4304AA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07BB89A6" w14:textId="5FB66612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09C51D0" w14:textId="2CE4352C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Agriculture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7FB6E5B" w14:textId="178AEEC3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180,000.00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3C57214" w14:textId="51ED11AF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8B614A7" w14:textId="4D992B20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</w:tr>
      <w:tr w:rsidR="001A6943" w:rsidRPr="00D07EA1" w14:paraId="3622374C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16B7DC" w14:textId="08185673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86569" w14:textId="653A6F1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Maintenance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decorative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trees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city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streets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75BF8" w14:textId="28D9FD6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FDF02" w14:textId="77198CE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B261E" w14:textId="0C88AAB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31BD42D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B035C0" w14:textId="2F5FC61F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AEA1B" w14:textId="27C0B17C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Expansion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green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areas</w:t>
            </w:r>
            <w:proofErr w:type="spellEnd"/>
            <w:r w:rsidRPr="008F1D5F">
              <w:t xml:space="preserve"> (</w:t>
            </w:r>
            <w:proofErr w:type="spellStart"/>
            <w:r w:rsidRPr="008F1D5F">
              <w:t>Parks</w:t>
            </w:r>
            <w:proofErr w:type="spellEnd"/>
            <w:r w:rsidRPr="008F1D5F">
              <w:t>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3E21B" w14:textId="2630D8C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5E68C" w14:textId="1BBCA03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120,000.00 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A604D" w14:textId="7A17E06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</w:tr>
      <w:tr w:rsidR="001A6943" w:rsidRPr="00D07EA1" w14:paraId="0969E5A1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B9F5EA" w14:textId="2074F7C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BFA9C" w14:textId="011FE7A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Expansion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public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lighting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network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9FC07" w14:textId="55852175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66BB6" w14:textId="0531C90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120,000.00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F16C9" w14:textId="5AF6316C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</w:tr>
      <w:tr w:rsidR="001A6943" w:rsidRPr="00D07EA1" w14:paraId="2B664035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9B0557" w14:textId="04C0F6A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8A8C1" w14:textId="5544303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Reconstruction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aboveground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with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asphalt</w:t>
            </w:r>
            <w:proofErr w:type="spellEnd"/>
            <w:r w:rsidRPr="008F1D5F">
              <w:t xml:space="preserve"> in </w:t>
            </w:r>
            <w:proofErr w:type="spellStart"/>
            <w:r w:rsidRPr="008F1D5F">
              <w:t>Jashanicë</w:t>
            </w:r>
            <w:proofErr w:type="spellEnd"/>
            <w:r w:rsidRPr="008F1D5F">
              <w:t xml:space="preserve">, </w:t>
            </w:r>
            <w:proofErr w:type="spellStart"/>
            <w:r w:rsidRPr="008F1D5F">
              <w:t>Shtupel</w:t>
            </w:r>
            <w:proofErr w:type="spellEnd"/>
            <w:r w:rsidRPr="008F1D5F">
              <w:t xml:space="preserve">, </w:t>
            </w:r>
            <w:proofErr w:type="spellStart"/>
            <w:r w:rsidRPr="008F1D5F">
              <w:t>Zllakuqan</w:t>
            </w:r>
            <w:proofErr w:type="spellEnd"/>
            <w:r w:rsidRPr="008F1D5F">
              <w:t>, Kline-</w:t>
            </w:r>
            <w:proofErr w:type="spellStart"/>
            <w:r w:rsidRPr="008F1D5F">
              <w:t>Videj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etc</w:t>
            </w:r>
            <w:proofErr w:type="spellEnd"/>
            <w:r w:rsidRPr="008F1D5F">
              <w:t>.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EDF43" w14:textId="50E2BA3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7DD70" w14:textId="4906F6B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6F231" w14:textId="4F73F94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</w:tr>
      <w:tr w:rsidR="001A6943" w:rsidRPr="00D07EA1" w14:paraId="5369899E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B9F538" w14:textId="2F2ED64F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10F27" w14:textId="67B84D6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Maintenance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sewerage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network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F32A5" w14:textId="1509917A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6B7DC" w14:textId="56129FA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85D8B" w14:textId="3670BCB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25637089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D15070" w14:textId="1E051213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78A98" w14:textId="7F9738D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Maintenance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expansion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the </w:t>
            </w:r>
            <w:proofErr w:type="spellStart"/>
            <w:r w:rsidRPr="008F1D5F">
              <w:t>city's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camera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network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C9BA5" w14:textId="416925D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BEC27" w14:textId="593C237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F4B2B" w14:textId="403C2E8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539A088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E10F48" w14:textId="1579C00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4435A" w14:textId="1072C22A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facilities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for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wastewater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treatment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8B9D4" w14:textId="27A3ED1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256,642.00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D9D3B" w14:textId="6574775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156,642.00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5C882" w14:textId="41DB617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100,000.00 </w:t>
            </w:r>
          </w:p>
        </w:tc>
      </w:tr>
      <w:tr w:rsidR="001A6943" w:rsidRPr="00D07EA1" w14:paraId="08B6668B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46130F" w14:textId="1837C36B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6157E" w14:textId="632BFAC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Repair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sewerage</w:t>
            </w:r>
            <w:proofErr w:type="spellEnd"/>
            <w:r w:rsidRPr="008F1D5F">
              <w:t xml:space="preserve"> in the </w:t>
            </w:r>
            <w:proofErr w:type="spellStart"/>
            <w:r w:rsidRPr="008F1D5F">
              <w:t>Municipality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Kline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363F5" w14:textId="231821E4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E7809" w14:textId="6D4DF1E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FB66D" w14:textId="42F522A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40AF91BD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88882F" w14:textId="7DF729F6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D5AEE" w14:textId="59009C9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maintenance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cemetery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fences</w:t>
            </w:r>
            <w:proofErr w:type="spellEnd"/>
            <w:r w:rsidRPr="008F1D5F">
              <w:t xml:space="preserve"> in the </w:t>
            </w:r>
            <w:proofErr w:type="spellStart"/>
            <w:r w:rsidRPr="008F1D5F">
              <w:t>Municipality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Kline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6067F" w14:textId="1D338F84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40C28" w14:textId="76CA28AC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32217" w14:textId="16E81BF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</w:tr>
      <w:tr w:rsidR="001A6943" w:rsidRPr="00D07EA1" w14:paraId="22DBF8F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76E125" w14:textId="6186A8DA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807FB" w14:textId="13398B5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Road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maintenance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70339" w14:textId="3F958B4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36FC9" w14:textId="1BDCCA9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42FD6" w14:textId="274BDD8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4915499E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6BEAD57F" w14:textId="247E9CAD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B0D6B10" w14:textId="3AA0A4DD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Road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infrastructure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CD11D74" w14:textId="4C42085B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836,642.00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D63C069" w14:textId="797B02C9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596,642.00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6D94ABF" w14:textId="0E266B87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240,000.00 </w:t>
            </w:r>
          </w:p>
        </w:tc>
      </w:tr>
      <w:tr w:rsidR="001A6943" w:rsidRPr="00D07EA1" w14:paraId="38641681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B61022" w14:textId="2743BC9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5CB1B" w14:textId="71E02142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Supply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medical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equipment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DB415" w14:textId="5887F3F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26B69" w14:textId="2024BA9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F768E" w14:textId="4A20E034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</w:tr>
      <w:tr w:rsidR="001A6943" w:rsidRPr="00D07EA1" w14:paraId="60B69CC6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C02282" w14:textId="1D2A34D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8D8A6" w14:textId="0BD58EF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a </w:t>
            </w:r>
            <w:proofErr w:type="spellStart"/>
            <w:r w:rsidRPr="008F1D5F">
              <w:t>home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for</w:t>
            </w:r>
            <w:proofErr w:type="spellEnd"/>
            <w:r w:rsidRPr="008F1D5F">
              <w:t xml:space="preserve"> the </w:t>
            </w:r>
            <w:proofErr w:type="spellStart"/>
            <w:r w:rsidRPr="008F1D5F">
              <w:t>elderly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C4939" w14:textId="240FA9A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1DF48" w14:textId="186B283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FA340" w14:textId="2F833FA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03383510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A93F8E" w14:textId="52019B37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80C71" w14:textId="4E7DAF18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Reconstruction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healthcare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facilities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22D6F" w14:textId="5D284DC6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5C1D5" w14:textId="256FF3D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9DF4B" w14:textId="182E9E14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15,000.00 </w:t>
            </w:r>
          </w:p>
        </w:tc>
      </w:tr>
      <w:tr w:rsidR="001A6943" w:rsidRPr="00D07EA1" w14:paraId="79061D2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1E58612F" w14:textId="4F731A64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F950EA9" w14:textId="564659A6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Healthcare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46037EB" w14:textId="24D275EF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105,000.00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A4E1A00" w14:textId="48A95633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1482D7E" w14:textId="36576378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35,000.00 </w:t>
            </w:r>
          </w:p>
        </w:tc>
      </w:tr>
      <w:tr w:rsidR="001A6943" w:rsidRPr="00D07EA1" w14:paraId="5FEBCFE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994E09" w14:textId="518FCBE8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3AC9F" w14:textId="378E1DC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Horizontal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vertical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road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marking</w:t>
            </w:r>
            <w:proofErr w:type="spellEnd"/>
          </w:p>
        </w:tc>
        <w:tc>
          <w:tcPr>
            <w:tcW w:w="4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3124B9F" w14:textId="10F4FABD" w:rsidR="001A6943" w:rsidRPr="00D07EA1" w:rsidRDefault="001A6943" w:rsidP="001A694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</w:tr>
      <w:tr w:rsidR="001A6943" w:rsidRPr="00D07EA1" w14:paraId="41C5F7D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93B325" w14:textId="2143E76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C97AA" w14:textId="5BE4790C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Demolition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old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buildings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unauthorized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constructions</w:t>
            </w:r>
            <w:proofErr w:type="spellEnd"/>
          </w:p>
        </w:tc>
        <w:tc>
          <w:tcPr>
            <w:tcW w:w="4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2632D19" w14:textId="3AB9778C" w:rsidR="001A6943" w:rsidRPr="00D07EA1" w:rsidRDefault="001A6943" w:rsidP="001A694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</w:tr>
      <w:tr w:rsidR="001A6943" w:rsidRPr="00D07EA1" w14:paraId="27BAB47F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62C1D230" w14:textId="782C1251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0A96889" w14:textId="013181AB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Inspection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E1C153A" w14:textId="64C200A4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6673A85" w14:textId="5D0FE9B6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3CE219" w14:textId="199ED191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5BBE0489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AB36B1" w14:textId="6279FB3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DF3E1" w14:textId="461319AA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renovation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municipal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buildings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1AE78" w14:textId="70C0E5A0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F001F" w14:textId="407F4362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46686" w14:textId="1F89843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1D5211C3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C0DE27" w14:textId="580B5034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7449A" w14:textId="2CFDBB17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Purchase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official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vehicles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F97E5" w14:textId="04051C11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35,000.00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2FEC4" w14:textId="063FA5C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45F1F" w14:textId="28D3697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15,000.00 </w:t>
            </w:r>
          </w:p>
        </w:tc>
      </w:tr>
      <w:tr w:rsidR="001A6943" w:rsidRPr="00D07EA1" w14:paraId="7E4F19A7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803616" w14:textId="5180CD38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7D871" w14:textId="24E05090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Development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software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for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fleet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management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710A3" w14:textId="4EDE74F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60FCA" w14:textId="0AD0402C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87DCE" w14:textId="4AE560F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3CBF68FC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98295C" w14:textId="5CC59DC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7747B" w14:textId="4F59CCDD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Digitization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archival</w:t>
            </w:r>
            <w:proofErr w:type="spellEnd"/>
            <w:r w:rsidRPr="008F1D5F">
              <w:t xml:space="preserve"> material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C6628" w14:textId="1DE51C71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7CD59" w14:textId="5FA4EA03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D8760" w14:textId="5A4272D6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657839F9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162B66BD" w14:textId="423C5548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A111650" w14:textId="6C74184C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Administration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C91B0A4" w14:textId="54A1C2DE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85,000.00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C323230" w14:textId="6F56732D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CBC0E2A" w14:textId="688BB7F0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15,000.00 </w:t>
            </w:r>
          </w:p>
        </w:tc>
      </w:tr>
      <w:tr w:rsidR="001A6943" w:rsidRPr="00D07EA1" w14:paraId="2E5ADB5F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54E1B1" w14:textId="03496FEE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F1D5F">
              <w:t>45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33424" w14:textId="455FA20B" w:rsidR="001A6943" w:rsidRPr="00D07EA1" w:rsidRDefault="001A6943" w:rsidP="001A6943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F1D5F">
              <w:t>Supply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geodetic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equipment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4380B" w14:textId="08376A31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12,000.00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6FE93" w14:textId="5EC2AE96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11B8D" w14:textId="283C161D" w:rsidR="001A6943" w:rsidRPr="00D07EA1" w:rsidRDefault="001A6943" w:rsidP="001A6943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F1D5F">
              <w:t xml:space="preserve"> 12,000.00 </w:t>
            </w:r>
          </w:p>
        </w:tc>
      </w:tr>
      <w:tr w:rsidR="001A6943" w:rsidRPr="00D07EA1" w14:paraId="40ECE73B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6E9E9B9C" w14:textId="24292164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5C4902E" w14:textId="737FAE1D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8F1D5F">
              <w:t>Geodesy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0DC0CC0" w14:textId="46C32B46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F1D5F">
              <w:t xml:space="preserve"> 12,000.00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4E20C00" w14:textId="24D0A2BB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EF3255B" w14:textId="558FA93C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F1D5F">
              <w:t xml:space="preserve"> 12,000.00 </w:t>
            </w:r>
          </w:p>
        </w:tc>
      </w:tr>
      <w:tr w:rsidR="001A6943" w:rsidRPr="00D07EA1" w14:paraId="1A8E15B4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6F8DBC" w14:textId="035898DC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D5430" w14:textId="3080ECE3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renovation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sports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cultural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facilities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3AF0B" w14:textId="44ED9203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80,000.00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F31A1" w14:textId="591A8015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FD869" w14:textId="55AF74EC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25,000.00 </w:t>
            </w:r>
          </w:p>
        </w:tc>
      </w:tr>
      <w:tr w:rsidR="001A6943" w:rsidRPr="00D07EA1" w14:paraId="4854843A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57E360E6" w14:textId="47255607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9092E79" w14:textId="18175E63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Culture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048A669" w14:textId="5710D546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80,000.00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E24C46F" w14:textId="1F8C2E60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390E2AA" w14:textId="127439BE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25,000.00 </w:t>
            </w:r>
          </w:p>
        </w:tc>
      </w:tr>
      <w:tr w:rsidR="001A6943" w:rsidRPr="00D07EA1" w14:paraId="67620B09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617132" w14:textId="6B625599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47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079FC" w14:textId="1B48813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Reconstruction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school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buildings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sports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fields</w:t>
            </w:r>
            <w:proofErr w:type="spellEnd"/>
            <w:r w:rsidRPr="008F1D5F">
              <w:t xml:space="preserve"> in the </w:t>
            </w:r>
            <w:proofErr w:type="spellStart"/>
            <w:r w:rsidRPr="008F1D5F">
              <w:t>Municipality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Kline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484E7" w14:textId="4F541BC4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>210,000.00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B48EA" w14:textId="4499B6B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160,000.00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91F4A" w14:textId="40BA99CE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</w:tr>
      <w:tr w:rsidR="001A6943" w:rsidRPr="00D07EA1" w14:paraId="3B6C17B9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4E381B" w14:textId="51AB5923" w:rsidR="001A6943" w:rsidRPr="00D07EA1" w:rsidRDefault="001A6943" w:rsidP="001A6943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B3A80" w14:textId="2AD58BFB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Supply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of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school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inventory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02068" w14:textId="73B00B64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Goods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and</w:t>
            </w:r>
            <w:proofErr w:type="spellEnd"/>
            <w:r w:rsidRPr="008F1D5F">
              <w:t xml:space="preserve"> </w:t>
            </w:r>
            <w:proofErr w:type="spellStart"/>
            <w:r w:rsidRPr="008F1D5F">
              <w:t>services</w:t>
            </w:r>
            <w:proofErr w:type="spellEnd"/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822CD" w14:textId="1AF205D9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BF754" w14:textId="4641572F" w:rsidR="001A6943" w:rsidRPr="00D07EA1" w:rsidRDefault="001A6943" w:rsidP="001A6943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- </w:t>
            </w:r>
          </w:p>
        </w:tc>
      </w:tr>
      <w:tr w:rsidR="001A6943" w:rsidRPr="00D07EA1" w14:paraId="6FA78BAA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14:paraId="3CD6F59D" w14:textId="53BA7F17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D9966F9" w14:textId="084230CF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8F1D5F">
              <w:t>Education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1101741" w14:textId="1E64A1AE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210,000.00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158E651" w14:textId="03A56467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160,000.00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A8872C3" w14:textId="349EC6D0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50,000.00 </w:t>
            </w:r>
          </w:p>
        </w:tc>
      </w:tr>
      <w:tr w:rsidR="001A6943" w:rsidRPr="00D07EA1" w14:paraId="0AD68830" w14:textId="77777777" w:rsidTr="00671FA1">
        <w:trPr>
          <w:trHeight w:val="29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5E27C" w14:textId="77777777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E6DEA" w14:textId="45480CBF" w:rsidR="001A6943" w:rsidRPr="00D07EA1" w:rsidRDefault="001A6943" w:rsidP="001A6943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>Total: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B6CB2" w14:textId="2AB52D50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4,928,642.00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5B576" w14:textId="001686BC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3,541,642.00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F770A" w14:textId="336D9CA0" w:rsidR="001A6943" w:rsidRPr="00D07EA1" w:rsidRDefault="001A6943" w:rsidP="001A6943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F1D5F">
              <w:t xml:space="preserve"> 1,387,000.00 </w:t>
            </w:r>
          </w:p>
        </w:tc>
      </w:tr>
    </w:tbl>
    <w:p w14:paraId="63334CD6" w14:textId="77777777" w:rsidR="00F0664B" w:rsidRDefault="00F0664B" w:rsidP="00D07EA1">
      <w:pPr>
        <w:rPr>
          <w:sz w:val="22"/>
          <w:szCs w:val="22"/>
        </w:rPr>
      </w:pPr>
    </w:p>
    <w:p w14:paraId="42179ECF" w14:textId="77777777" w:rsidR="00F0664B" w:rsidRPr="00F0664B" w:rsidRDefault="00F0664B" w:rsidP="00F0664B">
      <w:pPr>
        <w:rPr>
          <w:sz w:val="22"/>
          <w:szCs w:val="22"/>
        </w:rPr>
      </w:pPr>
    </w:p>
    <w:p w14:paraId="1F3448B6" w14:textId="77777777" w:rsidR="00F0664B" w:rsidRPr="00F0664B" w:rsidRDefault="00F0664B" w:rsidP="00F0664B">
      <w:pPr>
        <w:rPr>
          <w:sz w:val="22"/>
          <w:szCs w:val="22"/>
        </w:rPr>
      </w:pPr>
    </w:p>
    <w:p w14:paraId="33D63BF8" w14:textId="77777777" w:rsidR="00F0664B" w:rsidRDefault="00F0664B" w:rsidP="00F0664B">
      <w:pPr>
        <w:rPr>
          <w:sz w:val="22"/>
          <w:szCs w:val="22"/>
        </w:rPr>
      </w:pPr>
    </w:p>
    <w:tbl>
      <w:tblPr>
        <w:tblW w:w="7780" w:type="dxa"/>
        <w:tblLook w:val="04A0" w:firstRow="1" w:lastRow="0" w:firstColumn="1" w:lastColumn="0" w:noHBand="0" w:noVBand="1"/>
      </w:tblPr>
      <w:tblGrid>
        <w:gridCol w:w="2520"/>
        <w:gridCol w:w="2740"/>
        <w:gridCol w:w="2520"/>
      </w:tblGrid>
      <w:tr w:rsidR="001A6943" w14:paraId="6F4B07C5" w14:textId="77777777" w:rsidTr="001A6943">
        <w:trPr>
          <w:trHeight w:val="288"/>
        </w:trPr>
        <w:tc>
          <w:tcPr>
            <w:tcW w:w="5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72A0" w14:textId="77777777" w:rsidR="001A6943" w:rsidRDefault="001A6943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Table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11: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Percentage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by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Gender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4B14" w14:textId="77777777" w:rsidR="001A6943" w:rsidRDefault="001A694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A6943" w14:paraId="273E734D" w14:textId="77777777" w:rsidTr="001A6943">
        <w:trPr>
          <w:trHeight w:val="104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F1AD" w14:textId="0502BB9F" w:rsidR="001A6943" w:rsidRDefault="001A694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</w:t>
            </w:r>
            <w:r>
              <w:rPr>
                <w:color w:val="000000"/>
              </w:rPr>
              <w:t>ategory</w:t>
            </w:r>
            <w:proofErr w:type="spellEnd"/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3CE9" w14:textId="77777777" w:rsidR="001A6943" w:rsidRDefault="001A6943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Figures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according</w:t>
            </w:r>
            <w:proofErr w:type="spellEnd"/>
            <w:r>
              <w:rPr>
                <w:b/>
                <w:bCs/>
                <w:color w:val="000000"/>
              </w:rPr>
              <w:t xml:space="preserve"> to the 2011 </w:t>
            </w:r>
            <w:proofErr w:type="spellStart"/>
            <w:r>
              <w:rPr>
                <w:b/>
                <w:bCs/>
                <w:color w:val="000000"/>
              </w:rPr>
              <w:t>Population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Census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7FEE" w14:textId="77777777" w:rsidR="001A6943" w:rsidRDefault="001A694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</w:t>
            </w:r>
          </w:p>
        </w:tc>
      </w:tr>
      <w:tr w:rsidR="001A6943" w14:paraId="4F1B83A8" w14:textId="77777777" w:rsidTr="001A6943">
        <w:trPr>
          <w:trHeight w:val="324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A2066" w14:textId="77777777" w:rsidR="001A6943" w:rsidRDefault="001A694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Males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9BCB6" w14:textId="77777777" w:rsidR="001A6943" w:rsidRDefault="001A69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19,193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97789" w14:textId="77777777" w:rsidR="001A6943" w:rsidRDefault="001A69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0.50</w:t>
            </w:r>
          </w:p>
        </w:tc>
      </w:tr>
      <w:tr w:rsidR="001A6943" w14:paraId="3429C82F" w14:textId="77777777" w:rsidTr="001A6943">
        <w:trPr>
          <w:trHeight w:val="360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6A968" w14:textId="77777777" w:rsidR="001A6943" w:rsidRDefault="001A694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Females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DF1C4" w14:textId="77777777" w:rsidR="001A6943" w:rsidRDefault="001A69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19,303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0D721" w14:textId="77777777" w:rsidR="001A6943" w:rsidRDefault="001A69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0.50</w:t>
            </w:r>
          </w:p>
        </w:tc>
      </w:tr>
      <w:tr w:rsidR="001A6943" w14:paraId="1FF0F7DC" w14:textId="77777777" w:rsidTr="001A6943">
        <w:trPr>
          <w:trHeight w:val="720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17995" w14:textId="77777777" w:rsidR="001A6943" w:rsidRDefault="001A6943">
            <w:pPr>
              <w:rPr>
                <w:color w:val="000000"/>
              </w:rPr>
            </w:pPr>
            <w:r>
              <w:rPr>
                <w:color w:val="000000"/>
              </w:rPr>
              <w:t xml:space="preserve">Total </w:t>
            </w:r>
            <w:proofErr w:type="spellStart"/>
            <w:r>
              <w:rPr>
                <w:color w:val="000000"/>
              </w:rPr>
              <w:t>Population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2200B" w14:textId="77777777" w:rsidR="001A6943" w:rsidRDefault="001A69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38,496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43AD0" w14:textId="77777777" w:rsidR="001A6943" w:rsidRDefault="001A69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27FEF296" w14:textId="77777777" w:rsidR="00D07EA1" w:rsidRDefault="00D07EA1" w:rsidP="00F0664B">
      <w:pPr>
        <w:rPr>
          <w:sz w:val="22"/>
          <w:szCs w:val="22"/>
        </w:rPr>
      </w:pPr>
    </w:p>
    <w:p w14:paraId="7E5ED47E" w14:textId="45EFFA3C" w:rsidR="00B3232B" w:rsidRDefault="00B3232B" w:rsidP="00F0664B">
      <w:pPr>
        <w:rPr>
          <w:sz w:val="22"/>
          <w:szCs w:val="22"/>
        </w:rPr>
      </w:pPr>
    </w:p>
    <w:p w14:paraId="225FB39A" w14:textId="4C79F2B0" w:rsidR="001A6943" w:rsidRDefault="001A6943" w:rsidP="00F0664B">
      <w:pPr>
        <w:rPr>
          <w:sz w:val="22"/>
          <w:szCs w:val="22"/>
        </w:rPr>
      </w:pPr>
    </w:p>
    <w:p w14:paraId="7D60184F" w14:textId="6A918EC0" w:rsidR="001A6943" w:rsidRDefault="001A6943" w:rsidP="00F0664B">
      <w:pPr>
        <w:rPr>
          <w:sz w:val="22"/>
          <w:szCs w:val="22"/>
        </w:rPr>
      </w:pPr>
    </w:p>
    <w:p w14:paraId="6D1E45EC" w14:textId="3D6D5756" w:rsidR="001A6943" w:rsidRDefault="001A6943" w:rsidP="00F0664B">
      <w:pPr>
        <w:rPr>
          <w:sz w:val="22"/>
          <w:szCs w:val="22"/>
        </w:rPr>
      </w:pPr>
    </w:p>
    <w:p w14:paraId="36471276" w14:textId="683E8A42" w:rsidR="001A6943" w:rsidRDefault="001A6943" w:rsidP="00F0664B">
      <w:pPr>
        <w:rPr>
          <w:rFonts w:asciiTheme="minorHAnsi" w:eastAsiaTheme="minorHAnsi" w:hAnsiTheme="minorHAnsi" w:cstheme="minorBidi"/>
          <w:sz w:val="22"/>
          <w:szCs w:val="22"/>
          <w:lang w:val="en-US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LINK Excel.Sheet.12 "C:\\Users\\SR\\Downloads\\DRAFT BUXHETI 2025-2027.xlsx" "Tabela 13.!R1C1:R20C4" \a \f 5 \h  \* MERGEFORMAT </w:instrText>
      </w:r>
      <w:r>
        <w:rPr>
          <w:sz w:val="22"/>
          <w:szCs w:val="22"/>
        </w:rPr>
        <w:fldChar w:fldCharType="separate"/>
      </w:r>
    </w:p>
    <w:tbl>
      <w:tblPr>
        <w:tblStyle w:val="TableGrid"/>
        <w:tblW w:w="8940" w:type="dxa"/>
        <w:tblLook w:val="04A0" w:firstRow="1" w:lastRow="0" w:firstColumn="1" w:lastColumn="0" w:noHBand="0" w:noVBand="1"/>
      </w:tblPr>
      <w:tblGrid>
        <w:gridCol w:w="4220"/>
        <w:gridCol w:w="1720"/>
        <w:gridCol w:w="1580"/>
        <w:gridCol w:w="1420"/>
      </w:tblGrid>
      <w:tr w:rsidR="001A6943" w:rsidRPr="001A6943" w14:paraId="277E66F9" w14:textId="77777777" w:rsidTr="001A6943">
        <w:trPr>
          <w:trHeight w:val="312"/>
        </w:trPr>
        <w:tc>
          <w:tcPr>
            <w:tcW w:w="8940" w:type="dxa"/>
            <w:gridSpan w:val="4"/>
            <w:noWrap/>
            <w:hideMark/>
          </w:tcPr>
          <w:p w14:paraId="27E56C74" w14:textId="15B0AF70" w:rsidR="001A6943" w:rsidRPr="001A6943" w:rsidRDefault="001A6943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1A6943">
              <w:rPr>
                <w:b/>
                <w:bCs/>
                <w:sz w:val="22"/>
                <w:szCs w:val="22"/>
              </w:rPr>
              <w:t>Table</w:t>
            </w:r>
            <w:proofErr w:type="spellEnd"/>
            <w:r w:rsidRPr="001A6943">
              <w:rPr>
                <w:b/>
                <w:bCs/>
                <w:sz w:val="22"/>
                <w:szCs w:val="22"/>
              </w:rPr>
              <w:t xml:space="preserve"> 13: </w:t>
            </w:r>
            <w:proofErr w:type="spellStart"/>
            <w:r w:rsidRPr="001A6943">
              <w:rPr>
                <w:b/>
                <w:bCs/>
                <w:sz w:val="22"/>
                <w:szCs w:val="22"/>
              </w:rPr>
              <w:t>Salaries</w:t>
            </w:r>
            <w:proofErr w:type="spellEnd"/>
            <w:r w:rsidRPr="001A694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b/>
                <w:bCs/>
                <w:sz w:val="22"/>
                <w:szCs w:val="22"/>
              </w:rPr>
              <w:t>and</w:t>
            </w:r>
            <w:proofErr w:type="spellEnd"/>
            <w:r w:rsidRPr="001A694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b/>
                <w:bCs/>
                <w:sz w:val="22"/>
                <w:szCs w:val="22"/>
              </w:rPr>
              <w:t>Per</w:t>
            </w:r>
            <w:proofErr w:type="spellEnd"/>
            <w:r w:rsidRPr="001A694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b/>
                <w:bCs/>
                <w:sz w:val="22"/>
                <w:szCs w:val="22"/>
              </w:rPr>
              <w:t>Diems</w:t>
            </w:r>
            <w:proofErr w:type="spellEnd"/>
            <w:r w:rsidRPr="001A6943">
              <w:rPr>
                <w:b/>
                <w:bCs/>
                <w:sz w:val="22"/>
                <w:szCs w:val="22"/>
              </w:rPr>
              <w:t xml:space="preserve"> by </w:t>
            </w:r>
            <w:proofErr w:type="spellStart"/>
            <w:r w:rsidRPr="001A6943">
              <w:rPr>
                <w:b/>
                <w:bCs/>
                <w:sz w:val="22"/>
                <w:szCs w:val="22"/>
              </w:rPr>
              <w:t>Gender</w:t>
            </w:r>
            <w:proofErr w:type="spellEnd"/>
          </w:p>
        </w:tc>
      </w:tr>
      <w:tr w:rsidR="001A6943" w:rsidRPr="001A6943" w14:paraId="627A089D" w14:textId="77777777" w:rsidTr="001A6943">
        <w:trPr>
          <w:trHeight w:val="864"/>
        </w:trPr>
        <w:tc>
          <w:tcPr>
            <w:tcW w:w="4220" w:type="dxa"/>
            <w:hideMark/>
          </w:tcPr>
          <w:p w14:paraId="37412737" w14:textId="77777777" w:rsidR="001A6943" w:rsidRPr="001A6943" w:rsidRDefault="001A6943" w:rsidP="001A6943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1A6943">
              <w:rPr>
                <w:b/>
                <w:bCs/>
                <w:sz w:val="22"/>
                <w:szCs w:val="22"/>
              </w:rPr>
              <w:t>Programs</w:t>
            </w:r>
            <w:proofErr w:type="spellEnd"/>
          </w:p>
        </w:tc>
        <w:tc>
          <w:tcPr>
            <w:tcW w:w="1720" w:type="dxa"/>
            <w:hideMark/>
          </w:tcPr>
          <w:p w14:paraId="598A2AC4" w14:textId="77777777" w:rsidR="001A6943" w:rsidRPr="001A6943" w:rsidRDefault="001A6943" w:rsidP="001A6943">
            <w:pPr>
              <w:rPr>
                <w:b/>
                <w:bCs/>
                <w:sz w:val="22"/>
                <w:szCs w:val="22"/>
              </w:rPr>
            </w:pPr>
            <w:r w:rsidRPr="001A6943"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1580" w:type="dxa"/>
            <w:hideMark/>
          </w:tcPr>
          <w:p w14:paraId="24978D7A" w14:textId="77777777" w:rsidR="001A6943" w:rsidRPr="001A6943" w:rsidRDefault="001A6943" w:rsidP="001A6943">
            <w:pPr>
              <w:rPr>
                <w:b/>
                <w:bCs/>
                <w:sz w:val="22"/>
                <w:szCs w:val="22"/>
              </w:rPr>
            </w:pPr>
            <w:r w:rsidRPr="001A6943">
              <w:rPr>
                <w:b/>
                <w:bCs/>
                <w:sz w:val="22"/>
                <w:szCs w:val="22"/>
              </w:rPr>
              <w:t xml:space="preserve">Total </w:t>
            </w:r>
            <w:proofErr w:type="spellStart"/>
            <w:r w:rsidRPr="001A6943">
              <w:rPr>
                <w:b/>
                <w:bCs/>
                <w:sz w:val="22"/>
                <w:szCs w:val="22"/>
              </w:rPr>
              <w:t>Salaries</w:t>
            </w:r>
            <w:proofErr w:type="spellEnd"/>
            <w:r w:rsidRPr="001A6943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1A6943">
              <w:rPr>
                <w:b/>
                <w:bCs/>
                <w:sz w:val="22"/>
                <w:szCs w:val="22"/>
              </w:rPr>
              <w:t>Per</w:t>
            </w:r>
            <w:proofErr w:type="spellEnd"/>
            <w:r w:rsidRPr="001A694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b/>
                <w:bCs/>
                <w:sz w:val="22"/>
                <w:szCs w:val="22"/>
              </w:rPr>
              <w:t>Diems</w:t>
            </w:r>
            <w:proofErr w:type="spellEnd"/>
          </w:p>
        </w:tc>
        <w:tc>
          <w:tcPr>
            <w:tcW w:w="1420" w:type="dxa"/>
            <w:hideMark/>
          </w:tcPr>
          <w:p w14:paraId="651B46DA" w14:textId="77777777" w:rsidR="001A6943" w:rsidRPr="001A6943" w:rsidRDefault="001A6943" w:rsidP="001A6943">
            <w:pPr>
              <w:rPr>
                <w:b/>
                <w:bCs/>
                <w:sz w:val="22"/>
                <w:szCs w:val="22"/>
              </w:rPr>
            </w:pPr>
            <w:r w:rsidRPr="001A6943">
              <w:rPr>
                <w:b/>
                <w:bCs/>
                <w:sz w:val="22"/>
                <w:szCs w:val="22"/>
              </w:rPr>
              <w:t xml:space="preserve">Male </w:t>
            </w:r>
            <w:proofErr w:type="spellStart"/>
            <w:r w:rsidRPr="001A6943">
              <w:rPr>
                <w:b/>
                <w:bCs/>
                <w:sz w:val="22"/>
                <w:szCs w:val="22"/>
              </w:rPr>
              <w:t>Salaries</w:t>
            </w:r>
            <w:proofErr w:type="spellEnd"/>
          </w:p>
        </w:tc>
      </w:tr>
      <w:tr w:rsidR="001A6943" w:rsidRPr="001A6943" w14:paraId="712C3F48" w14:textId="77777777" w:rsidTr="001A6943">
        <w:trPr>
          <w:trHeight w:val="288"/>
        </w:trPr>
        <w:tc>
          <w:tcPr>
            <w:tcW w:w="4220" w:type="dxa"/>
            <w:hideMark/>
          </w:tcPr>
          <w:p w14:paraId="7EA94CB1" w14:textId="77777777" w:rsidR="001A6943" w:rsidRPr="001A6943" w:rsidRDefault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 xml:space="preserve">Office </w:t>
            </w:r>
            <w:proofErr w:type="spellStart"/>
            <w:r w:rsidRPr="001A6943">
              <w:rPr>
                <w:sz w:val="22"/>
                <w:szCs w:val="22"/>
              </w:rPr>
              <w:t>of</w:t>
            </w:r>
            <w:proofErr w:type="spellEnd"/>
            <w:r w:rsidRPr="001A6943">
              <w:rPr>
                <w:sz w:val="22"/>
                <w:szCs w:val="22"/>
              </w:rPr>
              <w:t xml:space="preserve"> the </w:t>
            </w:r>
            <w:proofErr w:type="spellStart"/>
            <w:r w:rsidRPr="001A6943">
              <w:rPr>
                <w:sz w:val="22"/>
                <w:szCs w:val="22"/>
              </w:rPr>
              <w:t>Mayor</w:t>
            </w:r>
            <w:proofErr w:type="spellEnd"/>
          </w:p>
        </w:tc>
        <w:tc>
          <w:tcPr>
            <w:tcW w:w="1720" w:type="dxa"/>
            <w:hideMark/>
          </w:tcPr>
          <w:p w14:paraId="3FF02474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140,842.13</w:t>
            </w:r>
          </w:p>
        </w:tc>
        <w:tc>
          <w:tcPr>
            <w:tcW w:w="1580" w:type="dxa"/>
            <w:hideMark/>
          </w:tcPr>
          <w:p w14:paraId="7AB33D3F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103,390.23</w:t>
            </w:r>
          </w:p>
        </w:tc>
        <w:tc>
          <w:tcPr>
            <w:tcW w:w="1420" w:type="dxa"/>
            <w:hideMark/>
          </w:tcPr>
          <w:p w14:paraId="49418230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37,451.91</w:t>
            </w:r>
          </w:p>
        </w:tc>
      </w:tr>
      <w:tr w:rsidR="001A6943" w:rsidRPr="001A6943" w14:paraId="2A23B35E" w14:textId="77777777" w:rsidTr="001A6943">
        <w:trPr>
          <w:trHeight w:val="288"/>
        </w:trPr>
        <w:tc>
          <w:tcPr>
            <w:tcW w:w="4220" w:type="dxa"/>
            <w:hideMark/>
          </w:tcPr>
          <w:p w14:paraId="498490D0" w14:textId="77777777" w:rsidR="001A6943" w:rsidRPr="001A6943" w:rsidRDefault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 xml:space="preserve">Office </w:t>
            </w:r>
            <w:proofErr w:type="spellStart"/>
            <w:r w:rsidRPr="001A6943">
              <w:rPr>
                <w:sz w:val="22"/>
                <w:szCs w:val="22"/>
              </w:rPr>
              <w:t>of</w:t>
            </w:r>
            <w:proofErr w:type="spellEnd"/>
            <w:r w:rsidRPr="001A6943">
              <w:rPr>
                <w:sz w:val="22"/>
                <w:szCs w:val="22"/>
              </w:rPr>
              <w:t xml:space="preserve"> the </w:t>
            </w:r>
            <w:proofErr w:type="spellStart"/>
            <w:r w:rsidRPr="001A6943">
              <w:rPr>
                <w:sz w:val="22"/>
                <w:szCs w:val="22"/>
              </w:rPr>
              <w:t>Municipal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Assembly</w:t>
            </w:r>
            <w:proofErr w:type="spellEnd"/>
          </w:p>
        </w:tc>
        <w:tc>
          <w:tcPr>
            <w:tcW w:w="1720" w:type="dxa"/>
            <w:hideMark/>
          </w:tcPr>
          <w:p w14:paraId="7DB44583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311,117.09</w:t>
            </w:r>
          </w:p>
        </w:tc>
        <w:tc>
          <w:tcPr>
            <w:tcW w:w="1580" w:type="dxa"/>
            <w:hideMark/>
          </w:tcPr>
          <w:p w14:paraId="07DBBD83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153,189.28</w:t>
            </w:r>
          </w:p>
        </w:tc>
        <w:tc>
          <w:tcPr>
            <w:tcW w:w="1420" w:type="dxa"/>
            <w:hideMark/>
          </w:tcPr>
          <w:p w14:paraId="1401F514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157,927.81</w:t>
            </w:r>
          </w:p>
        </w:tc>
      </w:tr>
      <w:tr w:rsidR="001A6943" w:rsidRPr="001A6943" w14:paraId="1790753F" w14:textId="77777777" w:rsidTr="001A6943">
        <w:trPr>
          <w:trHeight w:val="288"/>
        </w:trPr>
        <w:tc>
          <w:tcPr>
            <w:tcW w:w="4220" w:type="dxa"/>
            <w:hideMark/>
          </w:tcPr>
          <w:p w14:paraId="36A4F258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Administration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and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Personnel</w:t>
            </w:r>
            <w:proofErr w:type="spellEnd"/>
          </w:p>
        </w:tc>
        <w:tc>
          <w:tcPr>
            <w:tcW w:w="1720" w:type="dxa"/>
            <w:hideMark/>
          </w:tcPr>
          <w:p w14:paraId="70F1E199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333,000.00</w:t>
            </w:r>
          </w:p>
        </w:tc>
        <w:tc>
          <w:tcPr>
            <w:tcW w:w="1580" w:type="dxa"/>
            <w:hideMark/>
          </w:tcPr>
          <w:p w14:paraId="0A689D4D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235,231.36</w:t>
            </w:r>
          </w:p>
        </w:tc>
        <w:tc>
          <w:tcPr>
            <w:tcW w:w="1420" w:type="dxa"/>
            <w:hideMark/>
          </w:tcPr>
          <w:p w14:paraId="6A674A0B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97,768.64</w:t>
            </w:r>
          </w:p>
        </w:tc>
      </w:tr>
      <w:tr w:rsidR="001A6943" w:rsidRPr="001A6943" w14:paraId="4AC960E4" w14:textId="77777777" w:rsidTr="001A6943">
        <w:trPr>
          <w:trHeight w:val="288"/>
        </w:trPr>
        <w:tc>
          <w:tcPr>
            <w:tcW w:w="4220" w:type="dxa"/>
            <w:hideMark/>
          </w:tcPr>
          <w:p w14:paraId="1BEE9EEC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Gender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Issues</w:t>
            </w:r>
            <w:proofErr w:type="spellEnd"/>
          </w:p>
        </w:tc>
        <w:tc>
          <w:tcPr>
            <w:tcW w:w="1720" w:type="dxa"/>
            <w:hideMark/>
          </w:tcPr>
          <w:p w14:paraId="2C537D95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8,700.00</w:t>
            </w:r>
          </w:p>
        </w:tc>
        <w:tc>
          <w:tcPr>
            <w:tcW w:w="1580" w:type="dxa"/>
            <w:hideMark/>
          </w:tcPr>
          <w:p w14:paraId="1A05794D" w14:textId="77777777" w:rsidR="001A6943" w:rsidRPr="001A6943" w:rsidRDefault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-</w:t>
            </w:r>
          </w:p>
        </w:tc>
        <w:tc>
          <w:tcPr>
            <w:tcW w:w="1420" w:type="dxa"/>
            <w:hideMark/>
          </w:tcPr>
          <w:p w14:paraId="5F0B2CFA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8,700.00</w:t>
            </w:r>
          </w:p>
        </w:tc>
      </w:tr>
      <w:tr w:rsidR="001A6943" w:rsidRPr="001A6943" w14:paraId="4DC259F1" w14:textId="77777777" w:rsidTr="001A6943">
        <w:trPr>
          <w:trHeight w:val="288"/>
        </w:trPr>
        <w:tc>
          <w:tcPr>
            <w:tcW w:w="4220" w:type="dxa"/>
            <w:hideMark/>
          </w:tcPr>
          <w:p w14:paraId="2A96DE26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Inspections</w:t>
            </w:r>
            <w:proofErr w:type="spellEnd"/>
          </w:p>
        </w:tc>
        <w:tc>
          <w:tcPr>
            <w:tcW w:w="1720" w:type="dxa"/>
            <w:hideMark/>
          </w:tcPr>
          <w:p w14:paraId="78D5310B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67,734.72</w:t>
            </w:r>
          </w:p>
        </w:tc>
        <w:tc>
          <w:tcPr>
            <w:tcW w:w="1580" w:type="dxa"/>
            <w:hideMark/>
          </w:tcPr>
          <w:p w14:paraId="25C759A6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67,734.72</w:t>
            </w:r>
          </w:p>
        </w:tc>
        <w:tc>
          <w:tcPr>
            <w:tcW w:w="1420" w:type="dxa"/>
            <w:hideMark/>
          </w:tcPr>
          <w:p w14:paraId="6BC70972" w14:textId="77777777" w:rsidR="001A6943" w:rsidRPr="001A6943" w:rsidRDefault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-</w:t>
            </w:r>
          </w:p>
        </w:tc>
      </w:tr>
      <w:tr w:rsidR="001A6943" w:rsidRPr="001A6943" w14:paraId="4BE335DC" w14:textId="77777777" w:rsidTr="001A6943">
        <w:trPr>
          <w:trHeight w:val="288"/>
        </w:trPr>
        <w:tc>
          <w:tcPr>
            <w:tcW w:w="4220" w:type="dxa"/>
            <w:hideMark/>
          </w:tcPr>
          <w:p w14:paraId="34015263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Budget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and</w:t>
            </w:r>
            <w:proofErr w:type="spellEnd"/>
            <w:r w:rsidRPr="001A6943">
              <w:rPr>
                <w:sz w:val="22"/>
                <w:szCs w:val="22"/>
              </w:rPr>
              <w:t xml:space="preserve"> Finance</w:t>
            </w:r>
          </w:p>
        </w:tc>
        <w:tc>
          <w:tcPr>
            <w:tcW w:w="1720" w:type="dxa"/>
            <w:hideMark/>
          </w:tcPr>
          <w:p w14:paraId="31C25FA8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189,552.76</w:t>
            </w:r>
          </w:p>
        </w:tc>
        <w:tc>
          <w:tcPr>
            <w:tcW w:w="1580" w:type="dxa"/>
            <w:hideMark/>
          </w:tcPr>
          <w:p w14:paraId="08DC72A5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73,973.09</w:t>
            </w:r>
          </w:p>
        </w:tc>
        <w:tc>
          <w:tcPr>
            <w:tcW w:w="1420" w:type="dxa"/>
            <w:hideMark/>
          </w:tcPr>
          <w:p w14:paraId="0C26E9C7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115,579.67</w:t>
            </w:r>
          </w:p>
        </w:tc>
      </w:tr>
      <w:tr w:rsidR="001A6943" w:rsidRPr="001A6943" w14:paraId="6417E789" w14:textId="77777777" w:rsidTr="001A6943">
        <w:trPr>
          <w:trHeight w:val="288"/>
        </w:trPr>
        <w:tc>
          <w:tcPr>
            <w:tcW w:w="4220" w:type="dxa"/>
            <w:hideMark/>
          </w:tcPr>
          <w:p w14:paraId="66960619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Public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Infrastructure</w:t>
            </w:r>
            <w:proofErr w:type="spellEnd"/>
          </w:p>
        </w:tc>
        <w:tc>
          <w:tcPr>
            <w:tcW w:w="1720" w:type="dxa"/>
            <w:hideMark/>
          </w:tcPr>
          <w:p w14:paraId="2474CA5F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18,529.48</w:t>
            </w:r>
          </w:p>
        </w:tc>
        <w:tc>
          <w:tcPr>
            <w:tcW w:w="1580" w:type="dxa"/>
            <w:hideMark/>
          </w:tcPr>
          <w:p w14:paraId="2F845775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18,529.48</w:t>
            </w:r>
          </w:p>
        </w:tc>
        <w:tc>
          <w:tcPr>
            <w:tcW w:w="1420" w:type="dxa"/>
            <w:hideMark/>
          </w:tcPr>
          <w:p w14:paraId="031BFF25" w14:textId="77777777" w:rsidR="001A6943" w:rsidRPr="001A6943" w:rsidRDefault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-</w:t>
            </w:r>
          </w:p>
        </w:tc>
      </w:tr>
      <w:tr w:rsidR="001A6943" w:rsidRPr="001A6943" w14:paraId="74948ECC" w14:textId="77777777" w:rsidTr="001A6943">
        <w:trPr>
          <w:trHeight w:val="288"/>
        </w:trPr>
        <w:tc>
          <w:tcPr>
            <w:tcW w:w="4220" w:type="dxa"/>
            <w:hideMark/>
          </w:tcPr>
          <w:p w14:paraId="041A5C5A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Firefighters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and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Inspections</w:t>
            </w:r>
            <w:proofErr w:type="spellEnd"/>
          </w:p>
        </w:tc>
        <w:tc>
          <w:tcPr>
            <w:tcW w:w="1720" w:type="dxa"/>
            <w:hideMark/>
          </w:tcPr>
          <w:p w14:paraId="02558A31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150,000.00</w:t>
            </w:r>
          </w:p>
        </w:tc>
        <w:tc>
          <w:tcPr>
            <w:tcW w:w="1580" w:type="dxa"/>
            <w:hideMark/>
          </w:tcPr>
          <w:p w14:paraId="26A334B2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150,000.00</w:t>
            </w:r>
          </w:p>
        </w:tc>
        <w:tc>
          <w:tcPr>
            <w:tcW w:w="1420" w:type="dxa"/>
            <w:hideMark/>
          </w:tcPr>
          <w:p w14:paraId="5E2961AA" w14:textId="77777777" w:rsidR="001A6943" w:rsidRPr="001A6943" w:rsidRDefault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-</w:t>
            </w:r>
          </w:p>
        </w:tc>
      </w:tr>
      <w:tr w:rsidR="001A6943" w:rsidRPr="001A6943" w14:paraId="46890199" w14:textId="77777777" w:rsidTr="001A6943">
        <w:trPr>
          <w:trHeight w:val="288"/>
        </w:trPr>
        <w:tc>
          <w:tcPr>
            <w:tcW w:w="4220" w:type="dxa"/>
            <w:hideMark/>
          </w:tcPr>
          <w:p w14:paraId="0237125D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Municipal</w:t>
            </w:r>
            <w:proofErr w:type="spellEnd"/>
            <w:r w:rsidRPr="001A6943">
              <w:rPr>
                <w:sz w:val="22"/>
                <w:szCs w:val="22"/>
              </w:rPr>
              <w:t xml:space="preserve"> Office </w:t>
            </w:r>
            <w:proofErr w:type="spellStart"/>
            <w:r w:rsidRPr="001A6943">
              <w:rPr>
                <w:sz w:val="22"/>
                <w:szCs w:val="22"/>
              </w:rPr>
              <w:t>for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Communities</w:t>
            </w:r>
            <w:proofErr w:type="spellEnd"/>
          </w:p>
        </w:tc>
        <w:tc>
          <w:tcPr>
            <w:tcW w:w="1720" w:type="dxa"/>
            <w:hideMark/>
          </w:tcPr>
          <w:p w14:paraId="15C81CC8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33,000.00</w:t>
            </w:r>
          </w:p>
        </w:tc>
        <w:tc>
          <w:tcPr>
            <w:tcW w:w="1580" w:type="dxa"/>
            <w:hideMark/>
          </w:tcPr>
          <w:p w14:paraId="3904D177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21,848.40</w:t>
            </w:r>
          </w:p>
        </w:tc>
        <w:tc>
          <w:tcPr>
            <w:tcW w:w="1420" w:type="dxa"/>
            <w:hideMark/>
          </w:tcPr>
          <w:p w14:paraId="08E4A48A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11,151.60</w:t>
            </w:r>
          </w:p>
        </w:tc>
      </w:tr>
      <w:tr w:rsidR="001A6943" w:rsidRPr="001A6943" w14:paraId="0A77B776" w14:textId="77777777" w:rsidTr="001A6943">
        <w:trPr>
          <w:trHeight w:val="288"/>
        </w:trPr>
        <w:tc>
          <w:tcPr>
            <w:tcW w:w="4220" w:type="dxa"/>
            <w:hideMark/>
          </w:tcPr>
          <w:p w14:paraId="110F1EA8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Agriculture</w:t>
            </w:r>
            <w:proofErr w:type="spellEnd"/>
            <w:r w:rsidRPr="001A6943">
              <w:rPr>
                <w:sz w:val="22"/>
                <w:szCs w:val="22"/>
              </w:rPr>
              <w:t xml:space="preserve">, </w:t>
            </w:r>
            <w:proofErr w:type="spellStart"/>
            <w:r w:rsidRPr="001A6943">
              <w:rPr>
                <w:sz w:val="22"/>
                <w:szCs w:val="22"/>
              </w:rPr>
              <w:t>Forestry</w:t>
            </w:r>
            <w:proofErr w:type="spellEnd"/>
            <w:r w:rsidRPr="001A6943">
              <w:rPr>
                <w:sz w:val="22"/>
                <w:szCs w:val="22"/>
              </w:rPr>
              <w:t xml:space="preserve">, </w:t>
            </w:r>
            <w:proofErr w:type="spellStart"/>
            <w:r w:rsidRPr="001A6943">
              <w:rPr>
                <w:sz w:val="22"/>
                <w:szCs w:val="22"/>
              </w:rPr>
              <w:t>and</w:t>
            </w:r>
            <w:proofErr w:type="spellEnd"/>
            <w:r w:rsidRPr="001A6943">
              <w:rPr>
                <w:sz w:val="22"/>
                <w:szCs w:val="22"/>
              </w:rPr>
              <w:t xml:space="preserve"> Rural </w:t>
            </w:r>
            <w:proofErr w:type="spellStart"/>
            <w:r w:rsidRPr="001A6943">
              <w:rPr>
                <w:sz w:val="22"/>
                <w:szCs w:val="22"/>
              </w:rPr>
              <w:t>Development</w:t>
            </w:r>
            <w:proofErr w:type="spellEnd"/>
          </w:p>
        </w:tc>
        <w:tc>
          <w:tcPr>
            <w:tcW w:w="1720" w:type="dxa"/>
            <w:hideMark/>
          </w:tcPr>
          <w:p w14:paraId="0C17BEDE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54,000.00</w:t>
            </w:r>
          </w:p>
        </w:tc>
        <w:tc>
          <w:tcPr>
            <w:tcW w:w="1580" w:type="dxa"/>
            <w:hideMark/>
          </w:tcPr>
          <w:p w14:paraId="06020818" w14:textId="77777777" w:rsidR="001A6943" w:rsidRPr="001A6943" w:rsidRDefault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-</w:t>
            </w:r>
          </w:p>
        </w:tc>
        <w:tc>
          <w:tcPr>
            <w:tcW w:w="1420" w:type="dxa"/>
            <w:hideMark/>
          </w:tcPr>
          <w:p w14:paraId="16FD3219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54,000.00</w:t>
            </w:r>
          </w:p>
        </w:tc>
      </w:tr>
      <w:tr w:rsidR="001A6943" w:rsidRPr="001A6943" w14:paraId="24AABCCE" w14:textId="77777777" w:rsidTr="001A6943">
        <w:trPr>
          <w:trHeight w:val="288"/>
        </w:trPr>
        <w:tc>
          <w:tcPr>
            <w:tcW w:w="4220" w:type="dxa"/>
            <w:hideMark/>
          </w:tcPr>
          <w:p w14:paraId="2DC5DD32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Cadastre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and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Geodesy</w:t>
            </w:r>
            <w:proofErr w:type="spellEnd"/>
          </w:p>
        </w:tc>
        <w:tc>
          <w:tcPr>
            <w:tcW w:w="1720" w:type="dxa"/>
            <w:hideMark/>
          </w:tcPr>
          <w:p w14:paraId="1AC38AE7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73,000.00</w:t>
            </w:r>
          </w:p>
        </w:tc>
        <w:tc>
          <w:tcPr>
            <w:tcW w:w="1580" w:type="dxa"/>
            <w:hideMark/>
          </w:tcPr>
          <w:p w14:paraId="5AB47B2F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57,495.12</w:t>
            </w:r>
          </w:p>
        </w:tc>
        <w:tc>
          <w:tcPr>
            <w:tcW w:w="1420" w:type="dxa"/>
            <w:hideMark/>
          </w:tcPr>
          <w:p w14:paraId="58E6ADEA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15,504.88</w:t>
            </w:r>
          </w:p>
        </w:tc>
      </w:tr>
      <w:tr w:rsidR="001A6943" w:rsidRPr="001A6943" w14:paraId="58380FB1" w14:textId="77777777" w:rsidTr="001A6943">
        <w:trPr>
          <w:trHeight w:val="288"/>
        </w:trPr>
        <w:tc>
          <w:tcPr>
            <w:tcW w:w="4220" w:type="dxa"/>
            <w:hideMark/>
          </w:tcPr>
          <w:p w14:paraId="4519F9A9" w14:textId="77777777" w:rsidR="001A6943" w:rsidRPr="001A6943" w:rsidRDefault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 xml:space="preserve">Urban </w:t>
            </w:r>
            <w:proofErr w:type="spellStart"/>
            <w:r w:rsidRPr="001A6943">
              <w:rPr>
                <w:sz w:val="22"/>
                <w:szCs w:val="22"/>
              </w:rPr>
              <w:t>Planning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and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Environment</w:t>
            </w:r>
            <w:proofErr w:type="spellEnd"/>
          </w:p>
        </w:tc>
        <w:tc>
          <w:tcPr>
            <w:tcW w:w="1720" w:type="dxa"/>
            <w:hideMark/>
          </w:tcPr>
          <w:p w14:paraId="108BA589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55,000.00</w:t>
            </w:r>
          </w:p>
        </w:tc>
        <w:tc>
          <w:tcPr>
            <w:tcW w:w="1580" w:type="dxa"/>
            <w:hideMark/>
          </w:tcPr>
          <w:p w14:paraId="585A23C7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37,434.51</w:t>
            </w:r>
          </w:p>
        </w:tc>
        <w:tc>
          <w:tcPr>
            <w:tcW w:w="1420" w:type="dxa"/>
            <w:hideMark/>
          </w:tcPr>
          <w:p w14:paraId="151B6D2D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17,565.49</w:t>
            </w:r>
          </w:p>
        </w:tc>
      </w:tr>
      <w:tr w:rsidR="001A6943" w:rsidRPr="001A6943" w14:paraId="5E1EBF31" w14:textId="77777777" w:rsidTr="001A6943">
        <w:trPr>
          <w:trHeight w:val="288"/>
        </w:trPr>
        <w:tc>
          <w:tcPr>
            <w:tcW w:w="4220" w:type="dxa"/>
            <w:hideMark/>
          </w:tcPr>
          <w:p w14:paraId="79BEE9EA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Health</w:t>
            </w:r>
            <w:proofErr w:type="spellEnd"/>
          </w:p>
        </w:tc>
        <w:tc>
          <w:tcPr>
            <w:tcW w:w="1720" w:type="dxa"/>
            <w:hideMark/>
          </w:tcPr>
          <w:p w14:paraId="2C20B670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1,416,970.00</w:t>
            </w:r>
          </w:p>
        </w:tc>
        <w:tc>
          <w:tcPr>
            <w:tcW w:w="1580" w:type="dxa"/>
            <w:hideMark/>
          </w:tcPr>
          <w:p w14:paraId="7E03A70C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707,283.26</w:t>
            </w:r>
          </w:p>
        </w:tc>
        <w:tc>
          <w:tcPr>
            <w:tcW w:w="1420" w:type="dxa"/>
            <w:hideMark/>
          </w:tcPr>
          <w:p w14:paraId="6D2C78AF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709,686.74</w:t>
            </w:r>
          </w:p>
        </w:tc>
      </w:tr>
      <w:tr w:rsidR="001A6943" w:rsidRPr="001A6943" w14:paraId="21C454CF" w14:textId="77777777" w:rsidTr="001A6943">
        <w:trPr>
          <w:trHeight w:val="288"/>
        </w:trPr>
        <w:tc>
          <w:tcPr>
            <w:tcW w:w="4220" w:type="dxa"/>
            <w:hideMark/>
          </w:tcPr>
          <w:p w14:paraId="5C99B11C" w14:textId="77777777" w:rsidR="001A6943" w:rsidRPr="001A6943" w:rsidRDefault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 xml:space="preserve">Social </w:t>
            </w:r>
            <w:proofErr w:type="spellStart"/>
            <w:r w:rsidRPr="001A6943">
              <w:rPr>
                <w:sz w:val="22"/>
                <w:szCs w:val="22"/>
              </w:rPr>
              <w:t>Services</w:t>
            </w:r>
            <w:proofErr w:type="spellEnd"/>
          </w:p>
        </w:tc>
        <w:tc>
          <w:tcPr>
            <w:tcW w:w="1720" w:type="dxa"/>
            <w:hideMark/>
          </w:tcPr>
          <w:p w14:paraId="0F2C781C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83,878.81</w:t>
            </w:r>
          </w:p>
        </w:tc>
        <w:tc>
          <w:tcPr>
            <w:tcW w:w="1580" w:type="dxa"/>
            <w:hideMark/>
          </w:tcPr>
          <w:p w14:paraId="38088418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55,829.08</w:t>
            </w:r>
          </w:p>
        </w:tc>
        <w:tc>
          <w:tcPr>
            <w:tcW w:w="1420" w:type="dxa"/>
            <w:hideMark/>
          </w:tcPr>
          <w:p w14:paraId="39C04FDB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28,049.73</w:t>
            </w:r>
          </w:p>
        </w:tc>
      </w:tr>
      <w:tr w:rsidR="001A6943" w:rsidRPr="001A6943" w14:paraId="31ACCD69" w14:textId="77777777" w:rsidTr="001A6943">
        <w:trPr>
          <w:trHeight w:val="288"/>
        </w:trPr>
        <w:tc>
          <w:tcPr>
            <w:tcW w:w="4220" w:type="dxa"/>
            <w:hideMark/>
          </w:tcPr>
          <w:p w14:paraId="03F65149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Residential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Services</w:t>
            </w:r>
            <w:proofErr w:type="spellEnd"/>
          </w:p>
        </w:tc>
        <w:tc>
          <w:tcPr>
            <w:tcW w:w="1720" w:type="dxa"/>
            <w:hideMark/>
          </w:tcPr>
          <w:p w14:paraId="1B9906F5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50,000.00</w:t>
            </w:r>
          </w:p>
        </w:tc>
        <w:tc>
          <w:tcPr>
            <w:tcW w:w="1580" w:type="dxa"/>
            <w:hideMark/>
          </w:tcPr>
          <w:p w14:paraId="58ACA9A3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30,000.00</w:t>
            </w:r>
          </w:p>
        </w:tc>
        <w:tc>
          <w:tcPr>
            <w:tcW w:w="1420" w:type="dxa"/>
            <w:hideMark/>
          </w:tcPr>
          <w:p w14:paraId="72F4BABD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20,000.00</w:t>
            </w:r>
          </w:p>
        </w:tc>
      </w:tr>
      <w:tr w:rsidR="001A6943" w:rsidRPr="001A6943" w14:paraId="05EE02A1" w14:textId="77777777" w:rsidTr="001A6943">
        <w:trPr>
          <w:trHeight w:val="288"/>
        </w:trPr>
        <w:tc>
          <w:tcPr>
            <w:tcW w:w="4220" w:type="dxa"/>
            <w:hideMark/>
          </w:tcPr>
          <w:p w14:paraId="4D510C96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Culture</w:t>
            </w:r>
            <w:proofErr w:type="spellEnd"/>
            <w:r w:rsidRPr="001A6943">
              <w:rPr>
                <w:sz w:val="22"/>
                <w:szCs w:val="22"/>
              </w:rPr>
              <w:t xml:space="preserve">, </w:t>
            </w:r>
            <w:proofErr w:type="spellStart"/>
            <w:r w:rsidRPr="001A6943">
              <w:rPr>
                <w:sz w:val="22"/>
                <w:szCs w:val="22"/>
              </w:rPr>
              <w:t>Youth</w:t>
            </w:r>
            <w:proofErr w:type="spellEnd"/>
            <w:r w:rsidRPr="001A6943">
              <w:rPr>
                <w:sz w:val="22"/>
                <w:szCs w:val="22"/>
              </w:rPr>
              <w:t xml:space="preserve">, </w:t>
            </w:r>
            <w:proofErr w:type="spellStart"/>
            <w:r w:rsidRPr="001A6943">
              <w:rPr>
                <w:sz w:val="22"/>
                <w:szCs w:val="22"/>
              </w:rPr>
              <w:t>and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Sports</w:t>
            </w:r>
            <w:proofErr w:type="spellEnd"/>
          </w:p>
        </w:tc>
        <w:tc>
          <w:tcPr>
            <w:tcW w:w="1720" w:type="dxa"/>
            <w:hideMark/>
          </w:tcPr>
          <w:p w14:paraId="395CAF5C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93,500.00</w:t>
            </w:r>
          </w:p>
        </w:tc>
        <w:tc>
          <w:tcPr>
            <w:tcW w:w="1580" w:type="dxa"/>
            <w:hideMark/>
          </w:tcPr>
          <w:p w14:paraId="33C0203C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69,916.79</w:t>
            </w:r>
          </w:p>
        </w:tc>
        <w:tc>
          <w:tcPr>
            <w:tcW w:w="1420" w:type="dxa"/>
            <w:hideMark/>
          </w:tcPr>
          <w:p w14:paraId="6CA16008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23,583.21</w:t>
            </w:r>
          </w:p>
        </w:tc>
      </w:tr>
      <w:tr w:rsidR="001A6943" w:rsidRPr="001A6943" w14:paraId="18938DE2" w14:textId="77777777" w:rsidTr="001A6943">
        <w:trPr>
          <w:trHeight w:val="288"/>
        </w:trPr>
        <w:tc>
          <w:tcPr>
            <w:tcW w:w="4220" w:type="dxa"/>
            <w:hideMark/>
          </w:tcPr>
          <w:p w14:paraId="16E78760" w14:textId="77777777" w:rsidR="001A6943" w:rsidRPr="001A6943" w:rsidRDefault="001A6943">
            <w:pPr>
              <w:rPr>
                <w:sz w:val="22"/>
                <w:szCs w:val="22"/>
              </w:rPr>
            </w:pPr>
            <w:proofErr w:type="spellStart"/>
            <w:r w:rsidRPr="001A6943">
              <w:rPr>
                <w:sz w:val="22"/>
                <w:szCs w:val="22"/>
              </w:rPr>
              <w:t>Education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and</w:t>
            </w:r>
            <w:proofErr w:type="spellEnd"/>
            <w:r w:rsidRPr="001A6943">
              <w:rPr>
                <w:sz w:val="22"/>
                <w:szCs w:val="22"/>
              </w:rPr>
              <w:t xml:space="preserve"> </w:t>
            </w:r>
            <w:proofErr w:type="spellStart"/>
            <w:r w:rsidRPr="001A6943">
              <w:rPr>
                <w:sz w:val="22"/>
                <w:szCs w:val="22"/>
              </w:rPr>
              <w:t>Science</w:t>
            </w:r>
            <w:proofErr w:type="spellEnd"/>
          </w:p>
        </w:tc>
        <w:tc>
          <w:tcPr>
            <w:tcW w:w="1720" w:type="dxa"/>
            <w:hideMark/>
          </w:tcPr>
          <w:p w14:paraId="4B4119C8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5,721,175.00</w:t>
            </w:r>
          </w:p>
        </w:tc>
        <w:tc>
          <w:tcPr>
            <w:tcW w:w="1580" w:type="dxa"/>
            <w:hideMark/>
          </w:tcPr>
          <w:p w14:paraId="1B86F86E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2,937,396.94</w:t>
            </w:r>
          </w:p>
        </w:tc>
        <w:tc>
          <w:tcPr>
            <w:tcW w:w="1420" w:type="dxa"/>
            <w:hideMark/>
          </w:tcPr>
          <w:p w14:paraId="23F56795" w14:textId="77777777" w:rsidR="001A6943" w:rsidRPr="001A6943" w:rsidRDefault="001A6943" w:rsidP="001A6943">
            <w:pPr>
              <w:rPr>
                <w:sz w:val="22"/>
                <w:szCs w:val="22"/>
              </w:rPr>
            </w:pPr>
            <w:r w:rsidRPr="001A6943">
              <w:rPr>
                <w:sz w:val="22"/>
                <w:szCs w:val="22"/>
              </w:rPr>
              <w:t>2,783,778.06</w:t>
            </w:r>
          </w:p>
        </w:tc>
      </w:tr>
      <w:tr w:rsidR="001A6943" w:rsidRPr="001A6943" w14:paraId="060E6E57" w14:textId="77777777" w:rsidTr="001A6943">
        <w:trPr>
          <w:trHeight w:val="288"/>
        </w:trPr>
        <w:tc>
          <w:tcPr>
            <w:tcW w:w="4220" w:type="dxa"/>
            <w:hideMark/>
          </w:tcPr>
          <w:p w14:paraId="6FB6C6E7" w14:textId="77777777" w:rsidR="001A6943" w:rsidRPr="001A6943" w:rsidRDefault="001A6943">
            <w:pPr>
              <w:rPr>
                <w:b/>
                <w:bCs/>
                <w:sz w:val="22"/>
                <w:szCs w:val="22"/>
              </w:rPr>
            </w:pPr>
            <w:r w:rsidRPr="001A6943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720" w:type="dxa"/>
            <w:hideMark/>
          </w:tcPr>
          <w:p w14:paraId="51F987C6" w14:textId="77777777" w:rsidR="001A6943" w:rsidRPr="001A6943" w:rsidRDefault="001A6943" w:rsidP="001A6943">
            <w:pPr>
              <w:rPr>
                <w:b/>
                <w:bCs/>
                <w:sz w:val="22"/>
                <w:szCs w:val="22"/>
              </w:rPr>
            </w:pPr>
            <w:r w:rsidRPr="001A6943">
              <w:rPr>
                <w:b/>
                <w:bCs/>
                <w:sz w:val="22"/>
                <w:szCs w:val="22"/>
              </w:rPr>
              <w:t>8,800,000.00</w:t>
            </w:r>
          </w:p>
        </w:tc>
        <w:tc>
          <w:tcPr>
            <w:tcW w:w="1580" w:type="dxa"/>
            <w:hideMark/>
          </w:tcPr>
          <w:p w14:paraId="6CDA9A82" w14:textId="77777777" w:rsidR="001A6943" w:rsidRPr="001A6943" w:rsidRDefault="001A6943" w:rsidP="001A6943">
            <w:pPr>
              <w:rPr>
                <w:b/>
                <w:bCs/>
                <w:sz w:val="22"/>
                <w:szCs w:val="22"/>
              </w:rPr>
            </w:pPr>
            <w:r w:rsidRPr="001A6943">
              <w:rPr>
                <w:b/>
                <w:bCs/>
                <w:sz w:val="22"/>
                <w:szCs w:val="22"/>
              </w:rPr>
              <w:t>4,719,252.26</w:t>
            </w:r>
          </w:p>
        </w:tc>
        <w:tc>
          <w:tcPr>
            <w:tcW w:w="1420" w:type="dxa"/>
            <w:hideMark/>
          </w:tcPr>
          <w:p w14:paraId="1966566E" w14:textId="77777777" w:rsidR="001A6943" w:rsidRPr="001A6943" w:rsidRDefault="001A6943" w:rsidP="001A6943">
            <w:pPr>
              <w:rPr>
                <w:b/>
                <w:bCs/>
                <w:sz w:val="22"/>
                <w:szCs w:val="22"/>
              </w:rPr>
            </w:pPr>
            <w:r w:rsidRPr="001A6943">
              <w:rPr>
                <w:b/>
                <w:bCs/>
                <w:sz w:val="22"/>
                <w:szCs w:val="22"/>
              </w:rPr>
              <w:t>4,080,747.74</w:t>
            </w:r>
          </w:p>
        </w:tc>
      </w:tr>
    </w:tbl>
    <w:p w14:paraId="26BC4799" w14:textId="72ABB1CE" w:rsidR="001A6943" w:rsidRDefault="001A6943" w:rsidP="00F0664B">
      <w:pPr>
        <w:rPr>
          <w:sz w:val="22"/>
          <w:szCs w:val="22"/>
        </w:rPr>
      </w:pPr>
      <w:r>
        <w:rPr>
          <w:sz w:val="22"/>
          <w:szCs w:val="22"/>
        </w:rPr>
        <w:fldChar w:fldCharType="end"/>
      </w:r>
    </w:p>
    <w:p w14:paraId="170AD425" w14:textId="77777777" w:rsidR="00B3232B" w:rsidRDefault="00B3232B" w:rsidP="00F0664B">
      <w:pPr>
        <w:rPr>
          <w:sz w:val="22"/>
          <w:szCs w:val="22"/>
        </w:rPr>
      </w:pPr>
    </w:p>
    <w:p w14:paraId="15795859" w14:textId="77777777" w:rsidR="00B3232B" w:rsidRDefault="00B3232B" w:rsidP="00F0664B">
      <w:pPr>
        <w:rPr>
          <w:sz w:val="22"/>
          <w:szCs w:val="22"/>
        </w:rPr>
      </w:pPr>
    </w:p>
    <w:p w14:paraId="6B3F1E0E" w14:textId="09B1ACFB" w:rsidR="00B3232B" w:rsidRDefault="001A6943" w:rsidP="00F0664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F021A29" wp14:editId="0969864E">
            <wp:extent cx="5722620" cy="336396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24" cy="336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0E31D" w14:textId="77777777" w:rsidR="00B3232B" w:rsidRDefault="00B3232B" w:rsidP="00F0664B">
      <w:pPr>
        <w:rPr>
          <w:sz w:val="22"/>
          <w:szCs w:val="22"/>
        </w:rPr>
      </w:pPr>
    </w:p>
    <w:p w14:paraId="58C5BC41" w14:textId="77777777" w:rsidR="00B3232B" w:rsidRDefault="00B3232B" w:rsidP="00F0664B">
      <w:pPr>
        <w:rPr>
          <w:sz w:val="22"/>
          <w:szCs w:val="22"/>
        </w:rPr>
      </w:pPr>
    </w:p>
    <w:p w14:paraId="34D3F908" w14:textId="77777777" w:rsidR="00B3232B" w:rsidRDefault="00B3232B" w:rsidP="00F0664B">
      <w:pPr>
        <w:rPr>
          <w:sz w:val="22"/>
          <w:szCs w:val="22"/>
        </w:rPr>
      </w:pPr>
    </w:p>
    <w:p w14:paraId="43058591" w14:textId="77777777" w:rsidR="00B3232B" w:rsidRDefault="00B3232B" w:rsidP="00F0664B">
      <w:pPr>
        <w:rPr>
          <w:sz w:val="22"/>
          <w:szCs w:val="22"/>
        </w:rPr>
      </w:pPr>
    </w:p>
    <w:p w14:paraId="45E1E777" w14:textId="77777777" w:rsidR="00B3232B" w:rsidRPr="00F0664B" w:rsidRDefault="00B3232B" w:rsidP="00F0664B">
      <w:pPr>
        <w:rPr>
          <w:sz w:val="22"/>
          <w:szCs w:val="22"/>
        </w:rPr>
      </w:pPr>
    </w:p>
    <w:sectPr w:rsidR="00B3232B" w:rsidRPr="00F0664B" w:rsidSect="00E132F3">
      <w:footerReference w:type="default" r:id="rId11"/>
      <w:pgSz w:w="12240" w:h="15840"/>
      <w:pgMar w:top="540" w:right="1260" w:bottom="16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ACEB4" w14:textId="77777777" w:rsidR="004611E9" w:rsidRDefault="004611E9" w:rsidP="00F14FB4">
      <w:r>
        <w:separator/>
      </w:r>
    </w:p>
  </w:endnote>
  <w:endnote w:type="continuationSeparator" w:id="0">
    <w:p w14:paraId="749BBA43" w14:textId="77777777" w:rsidR="004611E9" w:rsidRDefault="004611E9" w:rsidP="00F1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0204"/>
      <w:docPartObj>
        <w:docPartGallery w:val="Page Numbers (Bottom of Page)"/>
        <w:docPartUnique/>
      </w:docPartObj>
    </w:sdtPr>
    <w:sdtEndPr/>
    <w:sdtContent>
      <w:p w14:paraId="4BDC9EEA" w14:textId="77777777" w:rsidR="009E6B42" w:rsidRDefault="009E6B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9C94BC0" w14:textId="77777777" w:rsidR="009E6B42" w:rsidRDefault="009E6B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D8373" w14:textId="77777777" w:rsidR="004611E9" w:rsidRDefault="004611E9" w:rsidP="00F14FB4">
      <w:r>
        <w:separator/>
      </w:r>
    </w:p>
  </w:footnote>
  <w:footnote w:type="continuationSeparator" w:id="0">
    <w:p w14:paraId="05764CEC" w14:textId="77777777" w:rsidR="004611E9" w:rsidRDefault="004611E9" w:rsidP="00F14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0F3"/>
    <w:multiLevelType w:val="hybridMultilevel"/>
    <w:tmpl w:val="0BBEE3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9C54FA"/>
    <w:multiLevelType w:val="multilevel"/>
    <w:tmpl w:val="774C34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A41217D"/>
    <w:multiLevelType w:val="hybridMultilevel"/>
    <w:tmpl w:val="9C24B400"/>
    <w:lvl w:ilvl="0" w:tplc="E5E2C9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14105CA9"/>
    <w:multiLevelType w:val="hybridMultilevel"/>
    <w:tmpl w:val="5126A4DC"/>
    <w:lvl w:ilvl="0" w:tplc="3CF28AFA">
      <w:start w:val="1"/>
      <w:numFmt w:val="decimal"/>
      <w:pStyle w:val="ParagraphNumbering"/>
      <w:lvlText w:val="%1.    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B5332C"/>
    <w:multiLevelType w:val="hybridMultilevel"/>
    <w:tmpl w:val="5768A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97D6A"/>
    <w:multiLevelType w:val="hybridMultilevel"/>
    <w:tmpl w:val="921002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3493B4B"/>
    <w:multiLevelType w:val="hybridMultilevel"/>
    <w:tmpl w:val="DABC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81644"/>
    <w:multiLevelType w:val="hybridMultilevel"/>
    <w:tmpl w:val="03564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1949"/>
    <w:multiLevelType w:val="hybridMultilevel"/>
    <w:tmpl w:val="844E0F4E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9" w15:restartNumberingAfterBreak="0">
    <w:nsid w:val="68357999"/>
    <w:multiLevelType w:val="hybridMultilevel"/>
    <w:tmpl w:val="74821354"/>
    <w:lvl w:ilvl="0" w:tplc="9FCAA616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B079D"/>
    <w:multiLevelType w:val="hybridMultilevel"/>
    <w:tmpl w:val="9654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1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435"/>
    <w:rsid w:val="00005A47"/>
    <w:rsid w:val="00011142"/>
    <w:rsid w:val="00012D4B"/>
    <w:rsid w:val="0001448D"/>
    <w:rsid w:val="00024313"/>
    <w:rsid w:val="00025EC2"/>
    <w:rsid w:val="000264CF"/>
    <w:rsid w:val="00027235"/>
    <w:rsid w:val="0003709F"/>
    <w:rsid w:val="00041DEE"/>
    <w:rsid w:val="00041E32"/>
    <w:rsid w:val="0004642F"/>
    <w:rsid w:val="00054132"/>
    <w:rsid w:val="000544AB"/>
    <w:rsid w:val="0005489D"/>
    <w:rsid w:val="00057AE2"/>
    <w:rsid w:val="00064CE8"/>
    <w:rsid w:val="00064CF9"/>
    <w:rsid w:val="00070D48"/>
    <w:rsid w:val="0007268B"/>
    <w:rsid w:val="00073AAD"/>
    <w:rsid w:val="00075899"/>
    <w:rsid w:val="000820A2"/>
    <w:rsid w:val="00084F90"/>
    <w:rsid w:val="00087CDC"/>
    <w:rsid w:val="00091BD7"/>
    <w:rsid w:val="0009374C"/>
    <w:rsid w:val="00096378"/>
    <w:rsid w:val="000A0A35"/>
    <w:rsid w:val="000A0CF6"/>
    <w:rsid w:val="000A258E"/>
    <w:rsid w:val="000A3667"/>
    <w:rsid w:val="000A3CE1"/>
    <w:rsid w:val="000A4790"/>
    <w:rsid w:val="000A5C57"/>
    <w:rsid w:val="000A647A"/>
    <w:rsid w:val="000B2C29"/>
    <w:rsid w:val="000B7CCB"/>
    <w:rsid w:val="000C0145"/>
    <w:rsid w:val="000C4689"/>
    <w:rsid w:val="000C565F"/>
    <w:rsid w:val="000D5C4F"/>
    <w:rsid w:val="000E1275"/>
    <w:rsid w:val="000E1993"/>
    <w:rsid w:val="000E72FE"/>
    <w:rsid w:val="000F2514"/>
    <w:rsid w:val="00110488"/>
    <w:rsid w:val="00111D1B"/>
    <w:rsid w:val="001248B9"/>
    <w:rsid w:val="00124EAB"/>
    <w:rsid w:val="00125F04"/>
    <w:rsid w:val="0012692E"/>
    <w:rsid w:val="0012740B"/>
    <w:rsid w:val="001303CB"/>
    <w:rsid w:val="00151EC4"/>
    <w:rsid w:val="00155EBF"/>
    <w:rsid w:val="00156E16"/>
    <w:rsid w:val="00162B86"/>
    <w:rsid w:val="00163D9C"/>
    <w:rsid w:val="0016543F"/>
    <w:rsid w:val="00177D1F"/>
    <w:rsid w:val="00185A12"/>
    <w:rsid w:val="0019127E"/>
    <w:rsid w:val="00191C1A"/>
    <w:rsid w:val="001A1CCF"/>
    <w:rsid w:val="001A2B50"/>
    <w:rsid w:val="001A5221"/>
    <w:rsid w:val="001A5C5A"/>
    <w:rsid w:val="001A6943"/>
    <w:rsid w:val="001B18E3"/>
    <w:rsid w:val="001B1F81"/>
    <w:rsid w:val="001B2A0D"/>
    <w:rsid w:val="001B77BD"/>
    <w:rsid w:val="001C0CF6"/>
    <w:rsid w:val="001C4D22"/>
    <w:rsid w:val="001C68EB"/>
    <w:rsid w:val="001C6C27"/>
    <w:rsid w:val="001C7651"/>
    <w:rsid w:val="001D11E2"/>
    <w:rsid w:val="001D1422"/>
    <w:rsid w:val="001D34EA"/>
    <w:rsid w:val="001D6ED5"/>
    <w:rsid w:val="001E0878"/>
    <w:rsid w:val="001E1172"/>
    <w:rsid w:val="001E1E5A"/>
    <w:rsid w:val="001E331A"/>
    <w:rsid w:val="001F37A6"/>
    <w:rsid w:val="001F76AC"/>
    <w:rsid w:val="001F78F6"/>
    <w:rsid w:val="00200BBD"/>
    <w:rsid w:val="00202387"/>
    <w:rsid w:val="002066E2"/>
    <w:rsid w:val="002074D7"/>
    <w:rsid w:val="002137B2"/>
    <w:rsid w:val="002162BC"/>
    <w:rsid w:val="00217506"/>
    <w:rsid w:val="00224747"/>
    <w:rsid w:val="00224883"/>
    <w:rsid w:val="002259E4"/>
    <w:rsid w:val="00226226"/>
    <w:rsid w:val="00242CC7"/>
    <w:rsid w:val="00256C5A"/>
    <w:rsid w:val="00261D06"/>
    <w:rsid w:val="00265DE3"/>
    <w:rsid w:val="00271AFA"/>
    <w:rsid w:val="00273F2C"/>
    <w:rsid w:val="00276FAD"/>
    <w:rsid w:val="00281C32"/>
    <w:rsid w:val="00282A8C"/>
    <w:rsid w:val="00297F50"/>
    <w:rsid w:val="002A131C"/>
    <w:rsid w:val="002B0CB3"/>
    <w:rsid w:val="002B3CA6"/>
    <w:rsid w:val="002B4E70"/>
    <w:rsid w:val="002B7D1D"/>
    <w:rsid w:val="002D105C"/>
    <w:rsid w:val="002D1CB1"/>
    <w:rsid w:val="002D7A8A"/>
    <w:rsid w:val="00300865"/>
    <w:rsid w:val="00300C28"/>
    <w:rsid w:val="00304BB5"/>
    <w:rsid w:val="00307195"/>
    <w:rsid w:val="00311B44"/>
    <w:rsid w:val="00314CF7"/>
    <w:rsid w:val="00315E35"/>
    <w:rsid w:val="0032474E"/>
    <w:rsid w:val="00324D38"/>
    <w:rsid w:val="0032771D"/>
    <w:rsid w:val="003279FA"/>
    <w:rsid w:val="00331799"/>
    <w:rsid w:val="00333580"/>
    <w:rsid w:val="00337307"/>
    <w:rsid w:val="0034024F"/>
    <w:rsid w:val="00347B03"/>
    <w:rsid w:val="003519C3"/>
    <w:rsid w:val="00371A79"/>
    <w:rsid w:val="003841DF"/>
    <w:rsid w:val="00384610"/>
    <w:rsid w:val="003850DB"/>
    <w:rsid w:val="00386377"/>
    <w:rsid w:val="0039277A"/>
    <w:rsid w:val="00393017"/>
    <w:rsid w:val="003963FA"/>
    <w:rsid w:val="003B1091"/>
    <w:rsid w:val="003B76B2"/>
    <w:rsid w:val="003C011B"/>
    <w:rsid w:val="003C0AB7"/>
    <w:rsid w:val="003C5F99"/>
    <w:rsid w:val="003C63D4"/>
    <w:rsid w:val="003C6776"/>
    <w:rsid w:val="003D0012"/>
    <w:rsid w:val="003D04F4"/>
    <w:rsid w:val="003D7005"/>
    <w:rsid w:val="003E2A4F"/>
    <w:rsid w:val="003E3071"/>
    <w:rsid w:val="003E3CD4"/>
    <w:rsid w:val="003E7520"/>
    <w:rsid w:val="003F0D5B"/>
    <w:rsid w:val="003F7B67"/>
    <w:rsid w:val="0041151B"/>
    <w:rsid w:val="00413B58"/>
    <w:rsid w:val="004166F0"/>
    <w:rsid w:val="0042341C"/>
    <w:rsid w:val="004237E3"/>
    <w:rsid w:val="0043151E"/>
    <w:rsid w:val="004345E4"/>
    <w:rsid w:val="00441C40"/>
    <w:rsid w:val="004448ED"/>
    <w:rsid w:val="00454A21"/>
    <w:rsid w:val="00454A2E"/>
    <w:rsid w:val="00460164"/>
    <w:rsid w:val="00460C40"/>
    <w:rsid w:val="004611E9"/>
    <w:rsid w:val="0046438F"/>
    <w:rsid w:val="004676F7"/>
    <w:rsid w:val="00467ECA"/>
    <w:rsid w:val="0047172D"/>
    <w:rsid w:val="00471CCF"/>
    <w:rsid w:val="004727A8"/>
    <w:rsid w:val="00474A72"/>
    <w:rsid w:val="00476E0A"/>
    <w:rsid w:val="00482217"/>
    <w:rsid w:val="0048323B"/>
    <w:rsid w:val="00490394"/>
    <w:rsid w:val="00492ED4"/>
    <w:rsid w:val="004A126C"/>
    <w:rsid w:val="004A577D"/>
    <w:rsid w:val="004B054B"/>
    <w:rsid w:val="004C15B4"/>
    <w:rsid w:val="004C54FE"/>
    <w:rsid w:val="004D0A1E"/>
    <w:rsid w:val="004E09C3"/>
    <w:rsid w:val="004E32E9"/>
    <w:rsid w:val="004E4992"/>
    <w:rsid w:val="004E6FEE"/>
    <w:rsid w:val="004E7AC5"/>
    <w:rsid w:val="004F11E0"/>
    <w:rsid w:val="00513A20"/>
    <w:rsid w:val="00530CD3"/>
    <w:rsid w:val="00536EEF"/>
    <w:rsid w:val="0054575B"/>
    <w:rsid w:val="0054606C"/>
    <w:rsid w:val="00547F9E"/>
    <w:rsid w:val="005505A9"/>
    <w:rsid w:val="005516A2"/>
    <w:rsid w:val="00553751"/>
    <w:rsid w:val="00553A29"/>
    <w:rsid w:val="00555C2B"/>
    <w:rsid w:val="00556055"/>
    <w:rsid w:val="0055672D"/>
    <w:rsid w:val="00564CE5"/>
    <w:rsid w:val="0057062D"/>
    <w:rsid w:val="00570932"/>
    <w:rsid w:val="005770F1"/>
    <w:rsid w:val="00590265"/>
    <w:rsid w:val="005923BF"/>
    <w:rsid w:val="00594A7D"/>
    <w:rsid w:val="005A1865"/>
    <w:rsid w:val="005A41CF"/>
    <w:rsid w:val="005A6AFC"/>
    <w:rsid w:val="005B1032"/>
    <w:rsid w:val="005C0279"/>
    <w:rsid w:val="005C4DA4"/>
    <w:rsid w:val="005C7E60"/>
    <w:rsid w:val="005D1386"/>
    <w:rsid w:val="005E3C9A"/>
    <w:rsid w:val="005F2DA1"/>
    <w:rsid w:val="005F4BE0"/>
    <w:rsid w:val="005F7600"/>
    <w:rsid w:val="00601B6C"/>
    <w:rsid w:val="00613780"/>
    <w:rsid w:val="00615910"/>
    <w:rsid w:val="00615E34"/>
    <w:rsid w:val="006247E9"/>
    <w:rsid w:val="0062578B"/>
    <w:rsid w:val="00630039"/>
    <w:rsid w:val="00635650"/>
    <w:rsid w:val="006411E6"/>
    <w:rsid w:val="006424B8"/>
    <w:rsid w:val="00643640"/>
    <w:rsid w:val="00654B5C"/>
    <w:rsid w:val="00664037"/>
    <w:rsid w:val="006912C6"/>
    <w:rsid w:val="00694671"/>
    <w:rsid w:val="0069767C"/>
    <w:rsid w:val="006A0034"/>
    <w:rsid w:val="006A2F7A"/>
    <w:rsid w:val="006B121F"/>
    <w:rsid w:val="006C18E8"/>
    <w:rsid w:val="006C3EA5"/>
    <w:rsid w:val="006C53C5"/>
    <w:rsid w:val="006C6A00"/>
    <w:rsid w:val="006C6F59"/>
    <w:rsid w:val="006D0AB6"/>
    <w:rsid w:val="006E23F6"/>
    <w:rsid w:val="006F00BF"/>
    <w:rsid w:val="006F22F5"/>
    <w:rsid w:val="006F523C"/>
    <w:rsid w:val="00700311"/>
    <w:rsid w:val="00711ADF"/>
    <w:rsid w:val="00714893"/>
    <w:rsid w:val="00723039"/>
    <w:rsid w:val="00723D28"/>
    <w:rsid w:val="007265A3"/>
    <w:rsid w:val="00731684"/>
    <w:rsid w:val="0073358C"/>
    <w:rsid w:val="0074069A"/>
    <w:rsid w:val="00747555"/>
    <w:rsid w:val="00751829"/>
    <w:rsid w:val="00752C77"/>
    <w:rsid w:val="00753059"/>
    <w:rsid w:val="00765C42"/>
    <w:rsid w:val="00767647"/>
    <w:rsid w:val="00773CD5"/>
    <w:rsid w:val="0077532F"/>
    <w:rsid w:val="007768DB"/>
    <w:rsid w:val="00796346"/>
    <w:rsid w:val="00796D10"/>
    <w:rsid w:val="007A0FE2"/>
    <w:rsid w:val="007A299B"/>
    <w:rsid w:val="007B0D1F"/>
    <w:rsid w:val="007B4DC8"/>
    <w:rsid w:val="007C0FED"/>
    <w:rsid w:val="007C27F7"/>
    <w:rsid w:val="007C2CE3"/>
    <w:rsid w:val="007C5BA0"/>
    <w:rsid w:val="007C5F8A"/>
    <w:rsid w:val="007C7447"/>
    <w:rsid w:val="007D2012"/>
    <w:rsid w:val="007D3CAF"/>
    <w:rsid w:val="007D4DE4"/>
    <w:rsid w:val="007D739D"/>
    <w:rsid w:val="007E3853"/>
    <w:rsid w:val="007E57A4"/>
    <w:rsid w:val="007F652E"/>
    <w:rsid w:val="008111EE"/>
    <w:rsid w:val="00815C59"/>
    <w:rsid w:val="00820DF0"/>
    <w:rsid w:val="00826AE4"/>
    <w:rsid w:val="0083284C"/>
    <w:rsid w:val="0083381D"/>
    <w:rsid w:val="00840818"/>
    <w:rsid w:val="00847B07"/>
    <w:rsid w:val="00864435"/>
    <w:rsid w:val="00865B51"/>
    <w:rsid w:val="00884F0D"/>
    <w:rsid w:val="008850B7"/>
    <w:rsid w:val="008900F4"/>
    <w:rsid w:val="00891018"/>
    <w:rsid w:val="00893566"/>
    <w:rsid w:val="00893A87"/>
    <w:rsid w:val="008A232F"/>
    <w:rsid w:val="008A4970"/>
    <w:rsid w:val="008C2FC0"/>
    <w:rsid w:val="008D1DF5"/>
    <w:rsid w:val="008E0DB7"/>
    <w:rsid w:val="008E3762"/>
    <w:rsid w:val="008E3CDE"/>
    <w:rsid w:val="008E490C"/>
    <w:rsid w:val="008F0B0F"/>
    <w:rsid w:val="008F5C79"/>
    <w:rsid w:val="008F6B78"/>
    <w:rsid w:val="008F6D14"/>
    <w:rsid w:val="00902CAC"/>
    <w:rsid w:val="00910751"/>
    <w:rsid w:val="00915745"/>
    <w:rsid w:val="0092227F"/>
    <w:rsid w:val="00924479"/>
    <w:rsid w:val="009274A5"/>
    <w:rsid w:val="00930EB0"/>
    <w:rsid w:val="00931613"/>
    <w:rsid w:val="00936A5E"/>
    <w:rsid w:val="009449BC"/>
    <w:rsid w:val="0094606A"/>
    <w:rsid w:val="00947115"/>
    <w:rsid w:val="00960CF4"/>
    <w:rsid w:val="00972233"/>
    <w:rsid w:val="009729BB"/>
    <w:rsid w:val="00973E4D"/>
    <w:rsid w:val="00974084"/>
    <w:rsid w:val="00976F07"/>
    <w:rsid w:val="009901D4"/>
    <w:rsid w:val="00995067"/>
    <w:rsid w:val="00995A8A"/>
    <w:rsid w:val="009A08B3"/>
    <w:rsid w:val="009A0F55"/>
    <w:rsid w:val="009A4054"/>
    <w:rsid w:val="009A4555"/>
    <w:rsid w:val="009A5E90"/>
    <w:rsid w:val="009B1884"/>
    <w:rsid w:val="009B1A94"/>
    <w:rsid w:val="009C0D40"/>
    <w:rsid w:val="009C7241"/>
    <w:rsid w:val="009D087D"/>
    <w:rsid w:val="009D38E7"/>
    <w:rsid w:val="009D48E5"/>
    <w:rsid w:val="009D538D"/>
    <w:rsid w:val="009D5A10"/>
    <w:rsid w:val="009D6CA0"/>
    <w:rsid w:val="009E05A9"/>
    <w:rsid w:val="009E6B42"/>
    <w:rsid w:val="009F3787"/>
    <w:rsid w:val="009F507A"/>
    <w:rsid w:val="009F647E"/>
    <w:rsid w:val="009F78E5"/>
    <w:rsid w:val="00A02A0A"/>
    <w:rsid w:val="00A02DE2"/>
    <w:rsid w:val="00A04060"/>
    <w:rsid w:val="00A0469D"/>
    <w:rsid w:val="00A053F8"/>
    <w:rsid w:val="00A0680E"/>
    <w:rsid w:val="00A100E4"/>
    <w:rsid w:val="00A11092"/>
    <w:rsid w:val="00A12966"/>
    <w:rsid w:val="00A16629"/>
    <w:rsid w:val="00A16650"/>
    <w:rsid w:val="00A20FFA"/>
    <w:rsid w:val="00A22B9C"/>
    <w:rsid w:val="00A267C3"/>
    <w:rsid w:val="00A337BB"/>
    <w:rsid w:val="00A41151"/>
    <w:rsid w:val="00A41C6E"/>
    <w:rsid w:val="00A44D16"/>
    <w:rsid w:val="00A57DC0"/>
    <w:rsid w:val="00A6042D"/>
    <w:rsid w:val="00A6053B"/>
    <w:rsid w:val="00A63937"/>
    <w:rsid w:val="00A65927"/>
    <w:rsid w:val="00A70154"/>
    <w:rsid w:val="00A74DB7"/>
    <w:rsid w:val="00A75F99"/>
    <w:rsid w:val="00A833A8"/>
    <w:rsid w:val="00A86951"/>
    <w:rsid w:val="00A91E84"/>
    <w:rsid w:val="00AA009E"/>
    <w:rsid w:val="00AA263A"/>
    <w:rsid w:val="00AA389B"/>
    <w:rsid w:val="00AA79E0"/>
    <w:rsid w:val="00AB0AB9"/>
    <w:rsid w:val="00AB50AB"/>
    <w:rsid w:val="00AB5A4C"/>
    <w:rsid w:val="00AB639E"/>
    <w:rsid w:val="00AC1C73"/>
    <w:rsid w:val="00AC29AD"/>
    <w:rsid w:val="00AC79DA"/>
    <w:rsid w:val="00AD176C"/>
    <w:rsid w:val="00AD27F6"/>
    <w:rsid w:val="00AD674A"/>
    <w:rsid w:val="00AE6A53"/>
    <w:rsid w:val="00AF40F4"/>
    <w:rsid w:val="00B002A3"/>
    <w:rsid w:val="00B00924"/>
    <w:rsid w:val="00B023ED"/>
    <w:rsid w:val="00B06ABE"/>
    <w:rsid w:val="00B11F5C"/>
    <w:rsid w:val="00B13C99"/>
    <w:rsid w:val="00B14AEE"/>
    <w:rsid w:val="00B161F0"/>
    <w:rsid w:val="00B25816"/>
    <w:rsid w:val="00B2792D"/>
    <w:rsid w:val="00B27AE3"/>
    <w:rsid w:val="00B3232B"/>
    <w:rsid w:val="00B327D0"/>
    <w:rsid w:val="00B342A3"/>
    <w:rsid w:val="00B369A0"/>
    <w:rsid w:val="00B406DE"/>
    <w:rsid w:val="00B44578"/>
    <w:rsid w:val="00B5391E"/>
    <w:rsid w:val="00B5664E"/>
    <w:rsid w:val="00B56676"/>
    <w:rsid w:val="00B56BC0"/>
    <w:rsid w:val="00B641E4"/>
    <w:rsid w:val="00B65DBD"/>
    <w:rsid w:val="00B66F4A"/>
    <w:rsid w:val="00B703C2"/>
    <w:rsid w:val="00B74694"/>
    <w:rsid w:val="00B76BE8"/>
    <w:rsid w:val="00B7778D"/>
    <w:rsid w:val="00B81039"/>
    <w:rsid w:val="00B8287C"/>
    <w:rsid w:val="00B83315"/>
    <w:rsid w:val="00B83780"/>
    <w:rsid w:val="00B84062"/>
    <w:rsid w:val="00B85870"/>
    <w:rsid w:val="00B872E0"/>
    <w:rsid w:val="00B933A2"/>
    <w:rsid w:val="00B953E4"/>
    <w:rsid w:val="00B962DD"/>
    <w:rsid w:val="00B96435"/>
    <w:rsid w:val="00B97916"/>
    <w:rsid w:val="00BA0AA0"/>
    <w:rsid w:val="00BA20D2"/>
    <w:rsid w:val="00BA26F5"/>
    <w:rsid w:val="00BB07D3"/>
    <w:rsid w:val="00BB5DDB"/>
    <w:rsid w:val="00BB5E3F"/>
    <w:rsid w:val="00BC01CF"/>
    <w:rsid w:val="00BC1881"/>
    <w:rsid w:val="00BC2100"/>
    <w:rsid w:val="00BC3432"/>
    <w:rsid w:val="00BC5786"/>
    <w:rsid w:val="00BC7122"/>
    <w:rsid w:val="00BD2387"/>
    <w:rsid w:val="00BD5A71"/>
    <w:rsid w:val="00BD7082"/>
    <w:rsid w:val="00BE0FB9"/>
    <w:rsid w:val="00BE1039"/>
    <w:rsid w:val="00BE1710"/>
    <w:rsid w:val="00BF0754"/>
    <w:rsid w:val="00BF355B"/>
    <w:rsid w:val="00BF701E"/>
    <w:rsid w:val="00C00DFB"/>
    <w:rsid w:val="00C03B88"/>
    <w:rsid w:val="00C06E6D"/>
    <w:rsid w:val="00C161DB"/>
    <w:rsid w:val="00C333F5"/>
    <w:rsid w:val="00C34645"/>
    <w:rsid w:val="00C359F5"/>
    <w:rsid w:val="00C35E2F"/>
    <w:rsid w:val="00C43D3C"/>
    <w:rsid w:val="00C576D6"/>
    <w:rsid w:val="00C61CC1"/>
    <w:rsid w:val="00C62749"/>
    <w:rsid w:val="00C64EE7"/>
    <w:rsid w:val="00C668C1"/>
    <w:rsid w:val="00C73953"/>
    <w:rsid w:val="00C73994"/>
    <w:rsid w:val="00C76345"/>
    <w:rsid w:val="00C80362"/>
    <w:rsid w:val="00C83005"/>
    <w:rsid w:val="00C86176"/>
    <w:rsid w:val="00C87274"/>
    <w:rsid w:val="00C9061F"/>
    <w:rsid w:val="00C92295"/>
    <w:rsid w:val="00C93510"/>
    <w:rsid w:val="00CA1B40"/>
    <w:rsid w:val="00CA2C5B"/>
    <w:rsid w:val="00CA308D"/>
    <w:rsid w:val="00CA685E"/>
    <w:rsid w:val="00CB2123"/>
    <w:rsid w:val="00CB4A3A"/>
    <w:rsid w:val="00CB4EB2"/>
    <w:rsid w:val="00CB5F23"/>
    <w:rsid w:val="00CC208D"/>
    <w:rsid w:val="00CD3C44"/>
    <w:rsid w:val="00CD5FEF"/>
    <w:rsid w:val="00CD7609"/>
    <w:rsid w:val="00CE0E01"/>
    <w:rsid w:val="00CE181B"/>
    <w:rsid w:val="00CF69CB"/>
    <w:rsid w:val="00D01381"/>
    <w:rsid w:val="00D04024"/>
    <w:rsid w:val="00D06071"/>
    <w:rsid w:val="00D07EA1"/>
    <w:rsid w:val="00D124A0"/>
    <w:rsid w:val="00D159A9"/>
    <w:rsid w:val="00D2415E"/>
    <w:rsid w:val="00D3682A"/>
    <w:rsid w:val="00D40473"/>
    <w:rsid w:val="00D41D09"/>
    <w:rsid w:val="00D425AF"/>
    <w:rsid w:val="00D43CC7"/>
    <w:rsid w:val="00D4468C"/>
    <w:rsid w:val="00D44B40"/>
    <w:rsid w:val="00D45549"/>
    <w:rsid w:val="00D47128"/>
    <w:rsid w:val="00D51F98"/>
    <w:rsid w:val="00D54C9D"/>
    <w:rsid w:val="00D65C15"/>
    <w:rsid w:val="00D732E0"/>
    <w:rsid w:val="00D77FB5"/>
    <w:rsid w:val="00D85ED5"/>
    <w:rsid w:val="00D96EA0"/>
    <w:rsid w:val="00D972EF"/>
    <w:rsid w:val="00DA0B50"/>
    <w:rsid w:val="00DA0F5F"/>
    <w:rsid w:val="00DB35C0"/>
    <w:rsid w:val="00DB4649"/>
    <w:rsid w:val="00DB591E"/>
    <w:rsid w:val="00DC5879"/>
    <w:rsid w:val="00DD61AC"/>
    <w:rsid w:val="00DE7894"/>
    <w:rsid w:val="00DF3CA1"/>
    <w:rsid w:val="00DF6183"/>
    <w:rsid w:val="00E049A7"/>
    <w:rsid w:val="00E051B3"/>
    <w:rsid w:val="00E06524"/>
    <w:rsid w:val="00E132F3"/>
    <w:rsid w:val="00E14D03"/>
    <w:rsid w:val="00E1519A"/>
    <w:rsid w:val="00E240A8"/>
    <w:rsid w:val="00E3034B"/>
    <w:rsid w:val="00E30795"/>
    <w:rsid w:val="00E46084"/>
    <w:rsid w:val="00E52710"/>
    <w:rsid w:val="00E53A4C"/>
    <w:rsid w:val="00E53BE8"/>
    <w:rsid w:val="00E56BDA"/>
    <w:rsid w:val="00E57912"/>
    <w:rsid w:val="00E63C21"/>
    <w:rsid w:val="00E65AB8"/>
    <w:rsid w:val="00E670FB"/>
    <w:rsid w:val="00E745E3"/>
    <w:rsid w:val="00E748A4"/>
    <w:rsid w:val="00E80ED0"/>
    <w:rsid w:val="00E83A59"/>
    <w:rsid w:val="00E90F7F"/>
    <w:rsid w:val="00EA2684"/>
    <w:rsid w:val="00EB34AF"/>
    <w:rsid w:val="00EB4888"/>
    <w:rsid w:val="00EB7C46"/>
    <w:rsid w:val="00ED2BE2"/>
    <w:rsid w:val="00ED56C3"/>
    <w:rsid w:val="00ED6BA1"/>
    <w:rsid w:val="00ED7E75"/>
    <w:rsid w:val="00EE1672"/>
    <w:rsid w:val="00EE374C"/>
    <w:rsid w:val="00EE59B7"/>
    <w:rsid w:val="00EF3403"/>
    <w:rsid w:val="00EF3D43"/>
    <w:rsid w:val="00EF56E7"/>
    <w:rsid w:val="00EF769E"/>
    <w:rsid w:val="00F03CF9"/>
    <w:rsid w:val="00F04A61"/>
    <w:rsid w:val="00F0664B"/>
    <w:rsid w:val="00F115BF"/>
    <w:rsid w:val="00F1284C"/>
    <w:rsid w:val="00F13ED1"/>
    <w:rsid w:val="00F148C0"/>
    <w:rsid w:val="00F14FB4"/>
    <w:rsid w:val="00F210A9"/>
    <w:rsid w:val="00F21F90"/>
    <w:rsid w:val="00F237E5"/>
    <w:rsid w:val="00F243AB"/>
    <w:rsid w:val="00F2574C"/>
    <w:rsid w:val="00F325B7"/>
    <w:rsid w:val="00F34EE8"/>
    <w:rsid w:val="00F35218"/>
    <w:rsid w:val="00F408B8"/>
    <w:rsid w:val="00F410C4"/>
    <w:rsid w:val="00F5518B"/>
    <w:rsid w:val="00F55D45"/>
    <w:rsid w:val="00F55EE6"/>
    <w:rsid w:val="00F601B0"/>
    <w:rsid w:val="00F64D79"/>
    <w:rsid w:val="00F65D48"/>
    <w:rsid w:val="00F6619C"/>
    <w:rsid w:val="00F70F96"/>
    <w:rsid w:val="00F74140"/>
    <w:rsid w:val="00F74F18"/>
    <w:rsid w:val="00F760CB"/>
    <w:rsid w:val="00F9171E"/>
    <w:rsid w:val="00F92C6F"/>
    <w:rsid w:val="00F95593"/>
    <w:rsid w:val="00FA18A5"/>
    <w:rsid w:val="00FA5401"/>
    <w:rsid w:val="00FA6C08"/>
    <w:rsid w:val="00FB1482"/>
    <w:rsid w:val="00FC5329"/>
    <w:rsid w:val="00FC6104"/>
    <w:rsid w:val="00FD7970"/>
    <w:rsid w:val="00FE25ED"/>
    <w:rsid w:val="00FE3E52"/>
    <w:rsid w:val="00FE7E86"/>
    <w:rsid w:val="00FF6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632EF"/>
  <w15:docId w15:val="{ABA48A9F-4D9E-4622-96A9-D2A55008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43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435"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64435"/>
    <w:pPr>
      <w:keepNext/>
      <w:outlineLvl w:val="1"/>
    </w:pPr>
    <w:rPr>
      <w:rFonts w:ascii="Book Antiqua" w:hAnsi="Book Antiqua"/>
      <w:b/>
      <w:bCs/>
    </w:rPr>
  </w:style>
  <w:style w:type="paragraph" w:styleId="Heading3">
    <w:name w:val="heading 3"/>
    <w:basedOn w:val="Normal"/>
    <w:next w:val="Normal"/>
    <w:link w:val="Heading3Char"/>
    <w:qFormat/>
    <w:rsid w:val="008644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644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644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64435"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4435"/>
    <w:rPr>
      <w:rFonts w:ascii="Times New Roman" w:eastAsia="MS Mincho" w:hAnsi="Times New Roman" w:cs="Times New Roman"/>
      <w:b/>
      <w:bCs/>
      <w:sz w:val="32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864435"/>
    <w:rPr>
      <w:rFonts w:ascii="Book Antiqua" w:eastAsia="MS Mincho" w:hAnsi="Book Antiqua" w:cs="Times New Roman"/>
      <w:b/>
      <w:bCs/>
      <w:sz w:val="24"/>
      <w:szCs w:val="24"/>
      <w:lang w:val="sq-AL"/>
    </w:rPr>
  </w:style>
  <w:style w:type="character" w:customStyle="1" w:styleId="Heading3Char">
    <w:name w:val="Heading 3 Char"/>
    <w:basedOn w:val="DefaultParagraphFont"/>
    <w:link w:val="Heading3"/>
    <w:rsid w:val="00864435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rsid w:val="00864435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rsid w:val="00864435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rsid w:val="00864435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BodyText">
    <w:name w:val="Body Text"/>
    <w:basedOn w:val="Normal"/>
    <w:link w:val="BodyTextChar"/>
    <w:uiPriority w:val="99"/>
    <w:rsid w:val="00864435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rsid w:val="008644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table" w:styleId="TableGrid">
    <w:name w:val="Table Grid"/>
    <w:basedOn w:val="TableNormal"/>
    <w:uiPriority w:val="59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864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435"/>
    <w:rPr>
      <w:rFonts w:ascii="Tahoma" w:eastAsia="MS Mincho" w:hAnsi="Tahoma" w:cs="Tahoma"/>
      <w:sz w:val="16"/>
      <w:szCs w:val="16"/>
      <w:lang w:val="sq-AL"/>
    </w:rPr>
  </w:style>
  <w:style w:type="character" w:customStyle="1" w:styleId="HeaderChar">
    <w:name w:val="Header Char"/>
    <w:link w:val="Header"/>
    <w:uiPriority w:val="99"/>
    <w:locked/>
    <w:rsid w:val="00864435"/>
    <w:rPr>
      <w:rFonts w:ascii="Monotype Corsiva" w:eastAsia="MS Mincho" w:hAnsi="Monotype Corsiva" w:cs="Monotype Corsiva"/>
      <w:b/>
      <w:bCs/>
      <w:i/>
      <w:iCs/>
      <w:sz w:val="32"/>
      <w:szCs w:val="32"/>
      <w:lang w:val="sq-AL"/>
    </w:rPr>
  </w:style>
  <w:style w:type="paragraph" w:styleId="Header">
    <w:name w:val="header"/>
    <w:basedOn w:val="Normal"/>
    <w:link w:val="HeaderChar"/>
    <w:uiPriority w:val="99"/>
    <w:rsid w:val="00864435"/>
    <w:pPr>
      <w:tabs>
        <w:tab w:val="center" w:pos="4320"/>
        <w:tab w:val="right" w:pos="8640"/>
      </w:tabs>
    </w:pPr>
    <w:rPr>
      <w:rFonts w:ascii="Monotype Corsiva" w:hAnsi="Monotype Corsiva" w:cs="Monotype Corsiva"/>
      <w:b/>
      <w:bCs/>
      <w:i/>
      <w:iCs/>
      <w:sz w:val="32"/>
      <w:szCs w:val="32"/>
    </w:rPr>
  </w:style>
  <w:style w:type="character" w:customStyle="1" w:styleId="HeaderChar1">
    <w:name w:val="Head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FooterChar">
    <w:name w:val="Footer Char"/>
    <w:link w:val="Footer"/>
    <w:uiPriority w:val="99"/>
    <w:locked/>
    <w:rsid w:val="00864435"/>
    <w:rPr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8644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1">
    <w:name w:val="Foot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BodyTextIndentChar">
    <w:name w:val="Body Text Indent Char"/>
    <w:link w:val="BodyTextIndent"/>
    <w:locked/>
    <w:rsid w:val="00864435"/>
    <w:rPr>
      <w:sz w:val="24"/>
      <w:szCs w:val="24"/>
      <w:lang w:val="sq-AL"/>
    </w:rPr>
  </w:style>
  <w:style w:type="paragraph" w:styleId="BodyTextIndent">
    <w:name w:val="Body Text Indent"/>
    <w:basedOn w:val="Normal"/>
    <w:link w:val="BodyTextIndentChar"/>
    <w:rsid w:val="00864435"/>
    <w:pPr>
      <w:ind w:left="720" w:hanging="720"/>
    </w:pPr>
    <w:rPr>
      <w:rFonts w:asciiTheme="minorHAnsi" w:eastAsiaTheme="minorHAnsi" w:hAnsiTheme="minorHAnsi" w:cstheme="minorBidi"/>
    </w:rPr>
  </w:style>
  <w:style w:type="character" w:customStyle="1" w:styleId="BodyTextIndentChar1">
    <w:name w:val="Body Text Indent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Char">
    <w:name w:val="Char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864435"/>
    <w:pPr>
      <w:ind w:left="720"/>
    </w:pPr>
    <w:rPr>
      <w:rFonts w:eastAsia="Times New Roman"/>
    </w:rPr>
  </w:style>
  <w:style w:type="paragraph" w:customStyle="1" w:styleId="Char1">
    <w:name w:val="Char1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864435"/>
    <w:pPr>
      <w:keepLines/>
      <w:spacing w:before="480" w:line="276" w:lineRule="auto"/>
      <w:outlineLvl w:val="9"/>
    </w:pPr>
    <w:rPr>
      <w:rFonts w:ascii="Cambria" w:eastAsia="MS Gothic" w:hAnsi="Cambria"/>
      <w:color w:val="365F91"/>
      <w:sz w:val="28"/>
      <w:szCs w:val="28"/>
      <w:lang w:val="en-US" w:eastAsia="ja-JP"/>
    </w:rPr>
  </w:style>
  <w:style w:type="paragraph" w:styleId="NormalWeb">
    <w:name w:val="Normal (Web)"/>
    <w:basedOn w:val="Normal"/>
    <w:link w:val="NormalWebChar"/>
    <w:uiPriority w:val="99"/>
    <w:unhideWhenUsed/>
    <w:rsid w:val="00864435"/>
    <w:rPr>
      <w:rFonts w:ascii="Verdana" w:eastAsia="Times New Roman" w:hAnsi="Verdana"/>
      <w:sz w:val="15"/>
      <w:szCs w:val="15"/>
      <w:lang w:val="en-US"/>
    </w:rPr>
  </w:style>
  <w:style w:type="paragraph" w:styleId="FootnoteText">
    <w:name w:val="footnote text"/>
    <w:aliases w:val="single space,footnote text,fn,FOOTNOTES,Fußnotentext Char,ADB,Footnote text,ft,Footnote Text Char1,Footnote Text Char2 Char,Footnote Text Char1 Char Char,Footnote Text Char2 Char Char Char,Footnote Text Char1 Char,Footno"/>
    <w:basedOn w:val="Normal"/>
    <w:link w:val="FootnoteTextChar"/>
    <w:uiPriority w:val="99"/>
    <w:rsid w:val="00864435"/>
    <w:rPr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ußnotentext Char Char,ADB Char,Footnote text Char,ft Char,Footnote Text Char1 Char1,Footnote Text Char2 Char Char,Footnote Text Char1 Char Char Char,Footno Char"/>
    <w:basedOn w:val="DefaultParagraphFont"/>
    <w:link w:val="FootnoteText"/>
    <w:uiPriority w:val="99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aliases w:val="ftref"/>
    <w:uiPriority w:val="99"/>
    <w:rsid w:val="00864435"/>
    <w:rPr>
      <w:vertAlign w:val="superscript"/>
    </w:rPr>
  </w:style>
  <w:style w:type="table" w:styleId="Table3Deffects2">
    <w:name w:val="Table 3D effects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List-Accent5">
    <w:name w:val="Light List Accent 5"/>
    <w:basedOn w:val="TableNormal"/>
    <w:uiPriority w:val="61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864435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character" w:customStyle="1" w:styleId="NoSpacingChar">
    <w:name w:val="No Spacing Char"/>
    <w:link w:val="NoSpacing"/>
    <w:uiPriority w:val="1"/>
    <w:rsid w:val="00864435"/>
    <w:rPr>
      <w:rFonts w:ascii="Calibri" w:eastAsia="MS Mincho" w:hAnsi="Calibri" w:cs="Times New Roman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864435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64435"/>
    <w:rPr>
      <w:rFonts w:ascii="Cambria" w:eastAsia="MS Gothic" w:hAnsi="Cambria" w:cs="Times New Roman"/>
      <w:color w:val="17365D"/>
      <w:spacing w:val="5"/>
      <w:kern w:val="28"/>
      <w:sz w:val="52"/>
      <w:szCs w:val="52"/>
      <w:lang w:val="sq-AL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4435"/>
    <w:pPr>
      <w:numPr>
        <w:ilvl w:val="1"/>
      </w:numPr>
      <w:spacing w:after="200" w:line="276" w:lineRule="auto"/>
    </w:pPr>
    <w:rPr>
      <w:rFonts w:ascii="Cambria" w:eastAsia="MS Gothic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64435"/>
    <w:rPr>
      <w:rFonts w:ascii="Cambria" w:eastAsia="MS Gothic" w:hAnsi="Cambria" w:cs="Times New Roman"/>
      <w:i/>
      <w:iCs/>
      <w:color w:val="4F81BD"/>
      <w:spacing w:val="15"/>
      <w:sz w:val="24"/>
      <w:szCs w:val="24"/>
      <w:lang w:val="sq-AL" w:eastAsia="ja-JP"/>
    </w:rPr>
  </w:style>
  <w:style w:type="paragraph" w:styleId="TOC1">
    <w:name w:val="toc 1"/>
    <w:basedOn w:val="Normal"/>
    <w:next w:val="Normal"/>
    <w:autoRedefine/>
    <w:uiPriority w:val="39"/>
    <w:qFormat/>
    <w:rsid w:val="00864435"/>
  </w:style>
  <w:style w:type="paragraph" w:styleId="TOC2">
    <w:name w:val="toc 2"/>
    <w:basedOn w:val="Normal"/>
    <w:next w:val="Normal"/>
    <w:autoRedefine/>
    <w:uiPriority w:val="39"/>
    <w:qFormat/>
    <w:rsid w:val="00864435"/>
    <w:pPr>
      <w:ind w:left="240"/>
    </w:pPr>
  </w:style>
  <w:style w:type="character" w:styleId="Hyperlink">
    <w:name w:val="Hyperlink"/>
    <w:uiPriority w:val="99"/>
    <w:unhideWhenUsed/>
    <w:rsid w:val="00864435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64435"/>
    <w:pPr>
      <w:spacing w:after="100" w:line="276" w:lineRule="auto"/>
      <w:ind w:left="440"/>
    </w:pPr>
    <w:rPr>
      <w:rFonts w:ascii="Calibri" w:hAnsi="Calibri" w:cs="Arial"/>
      <w:sz w:val="22"/>
      <w:szCs w:val="22"/>
      <w:lang w:val="en-US" w:eastAsia="ja-JP"/>
    </w:rPr>
  </w:style>
  <w:style w:type="character" w:customStyle="1" w:styleId="hps">
    <w:name w:val="hps"/>
    <w:basedOn w:val="DefaultParagraphFont"/>
    <w:rsid w:val="00864435"/>
  </w:style>
  <w:style w:type="paragraph" w:customStyle="1" w:styleId="ecxmsonormal">
    <w:name w:val="ecxmsonormal"/>
    <w:basedOn w:val="Normal"/>
    <w:rsid w:val="00864435"/>
    <w:pPr>
      <w:spacing w:after="324"/>
    </w:pPr>
    <w:rPr>
      <w:rFonts w:eastAsia="Times New Roman"/>
      <w:lang w:val="en-US"/>
    </w:rPr>
  </w:style>
  <w:style w:type="table" w:styleId="Table3Deffects1">
    <w:name w:val="Table 3D effects 1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8644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ragraphNumbering">
    <w:name w:val="Paragraph Numbering"/>
    <w:basedOn w:val="Normal"/>
    <w:link w:val="ParagraphNumberingChar"/>
    <w:uiPriority w:val="1"/>
    <w:qFormat/>
    <w:rsid w:val="00864435"/>
    <w:pPr>
      <w:numPr>
        <w:numId w:val="1"/>
      </w:numPr>
      <w:spacing w:after="240" w:line="264" w:lineRule="auto"/>
    </w:pPr>
    <w:rPr>
      <w:rFonts w:eastAsia="Calibri"/>
    </w:rPr>
  </w:style>
  <w:style w:type="character" w:customStyle="1" w:styleId="ParagraphNumberingChar">
    <w:name w:val="Paragraph Numbering Char"/>
    <w:link w:val="ParagraphNumbering"/>
    <w:uiPriority w:val="1"/>
    <w:locked/>
    <w:rsid w:val="00864435"/>
    <w:rPr>
      <w:rFonts w:ascii="Times New Roman" w:eastAsia="Calibri" w:hAnsi="Times New Roman" w:cs="Times New Roman"/>
      <w:sz w:val="24"/>
      <w:szCs w:val="24"/>
      <w:lang w:val="sq-AL"/>
    </w:rPr>
  </w:style>
  <w:style w:type="character" w:styleId="CommentReference">
    <w:name w:val="annotation reference"/>
    <w:rsid w:val="008644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paragraph" w:styleId="Caption">
    <w:name w:val="caption"/>
    <w:basedOn w:val="Normal"/>
    <w:next w:val="Normal"/>
    <w:qFormat/>
    <w:rsid w:val="00864435"/>
    <w:pPr>
      <w:spacing w:after="200"/>
    </w:pPr>
    <w:rPr>
      <w:b/>
      <w:bCs/>
      <w:color w:val="4F81BD"/>
      <w:sz w:val="18"/>
      <w:szCs w:val="18"/>
    </w:rPr>
  </w:style>
  <w:style w:type="paragraph" w:customStyle="1" w:styleId="yiv1172490298msonormal">
    <w:name w:val="yiv1172490298msonormal"/>
    <w:basedOn w:val="Normal"/>
    <w:rsid w:val="00864435"/>
    <w:pPr>
      <w:spacing w:before="100" w:beforeAutospacing="1" w:after="100" w:afterAutospacing="1"/>
    </w:pPr>
    <w:rPr>
      <w:rFonts w:eastAsia="Times New Roman"/>
      <w:lang w:val="en-US"/>
    </w:rPr>
  </w:style>
  <w:style w:type="character" w:styleId="PageNumber">
    <w:name w:val="page number"/>
    <w:basedOn w:val="DefaultParagraphFont"/>
    <w:uiPriority w:val="99"/>
    <w:rsid w:val="00864435"/>
    <w:rPr>
      <w:rFonts w:cs="Times New Roman"/>
    </w:rPr>
  </w:style>
  <w:style w:type="paragraph" w:customStyle="1" w:styleId="Rub1">
    <w:name w:val="Rub1"/>
    <w:basedOn w:val="Normal"/>
    <w:rsid w:val="00864435"/>
    <w:pPr>
      <w:tabs>
        <w:tab w:val="left" w:pos="1276"/>
      </w:tabs>
      <w:jc w:val="both"/>
    </w:pPr>
    <w:rPr>
      <w:rFonts w:eastAsia="Times New Roman"/>
      <w:b/>
      <w:smallCaps/>
      <w:sz w:val="20"/>
      <w:szCs w:val="20"/>
      <w:lang w:val="en-GB" w:eastAsia="it-IT"/>
    </w:rPr>
  </w:style>
  <w:style w:type="paragraph" w:customStyle="1" w:styleId="Rub2CharChar">
    <w:name w:val="Rub2 Char Char"/>
    <w:basedOn w:val="Normal"/>
    <w:next w:val="Normal"/>
    <w:link w:val="Rub2CharCharChar"/>
    <w:rsid w:val="00864435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rFonts w:eastAsia="Times New Roman"/>
      <w:smallCaps/>
      <w:lang w:val="en-GB" w:eastAsia="it-IT"/>
    </w:rPr>
  </w:style>
  <w:style w:type="paragraph" w:customStyle="1" w:styleId="Rub3">
    <w:name w:val="Rub3"/>
    <w:basedOn w:val="Normal"/>
    <w:next w:val="Normal"/>
    <w:rsid w:val="00864435"/>
    <w:pPr>
      <w:tabs>
        <w:tab w:val="left" w:pos="709"/>
      </w:tabs>
      <w:jc w:val="both"/>
    </w:pPr>
    <w:rPr>
      <w:rFonts w:eastAsia="Times New Roman"/>
      <w:b/>
      <w:i/>
      <w:sz w:val="20"/>
      <w:szCs w:val="20"/>
      <w:lang w:val="en-GB" w:eastAsia="it-IT"/>
    </w:rPr>
  </w:style>
  <w:style w:type="paragraph" w:customStyle="1" w:styleId="NORMAL0">
    <w:name w:val="NORMAL£"/>
    <w:basedOn w:val="Rub3"/>
    <w:rsid w:val="00864435"/>
    <w:pPr>
      <w:ind w:left="705" w:hanging="705"/>
    </w:pPr>
    <w:rPr>
      <w:i w:val="0"/>
    </w:rPr>
  </w:style>
  <w:style w:type="character" w:customStyle="1" w:styleId="Rub2CharCharChar">
    <w:name w:val="Rub2 Char Char Char"/>
    <w:basedOn w:val="DefaultParagraphFont"/>
    <w:link w:val="Rub2CharChar"/>
    <w:locked/>
    <w:rsid w:val="00864435"/>
    <w:rPr>
      <w:rFonts w:ascii="Times New Roman" w:eastAsia="Times New Roman" w:hAnsi="Times New Roman" w:cs="Times New Roman"/>
      <w:smallCaps/>
      <w:sz w:val="24"/>
      <w:szCs w:val="24"/>
      <w:lang w:val="en-GB" w:eastAsia="it-IT"/>
    </w:rPr>
  </w:style>
  <w:style w:type="paragraph" w:customStyle="1" w:styleId="Text1">
    <w:name w:val="Text 1"/>
    <w:basedOn w:val="Normal"/>
    <w:rsid w:val="00864435"/>
    <w:pPr>
      <w:spacing w:after="240"/>
      <w:ind w:left="483"/>
      <w:jc w:val="both"/>
    </w:pPr>
    <w:rPr>
      <w:rFonts w:eastAsia="Times New Roman"/>
      <w:szCs w:val="20"/>
      <w:lang w:val="en-GB" w:eastAsia="it-IT"/>
    </w:rPr>
  </w:style>
  <w:style w:type="paragraph" w:styleId="ListBullet">
    <w:name w:val="List Bullet"/>
    <w:basedOn w:val="Normal"/>
    <w:autoRedefine/>
    <w:uiPriority w:val="99"/>
    <w:rsid w:val="00864435"/>
    <w:pPr>
      <w:spacing w:after="240"/>
      <w:ind w:left="360" w:hanging="360"/>
      <w:jc w:val="both"/>
    </w:pPr>
    <w:rPr>
      <w:rFonts w:eastAsia="Times New Roman"/>
      <w:szCs w:val="20"/>
      <w:lang w:val="en-GB" w:eastAsia="it-IT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864435"/>
    <w:rPr>
      <w:rFonts w:ascii="Verdana" w:eastAsia="Times New Roman" w:hAnsi="Verdana" w:cs="Times New Roman"/>
      <w:sz w:val="15"/>
      <w:szCs w:val="15"/>
    </w:rPr>
  </w:style>
  <w:style w:type="paragraph" w:customStyle="1" w:styleId="CharCharCharCharCharChar">
    <w:name w:val="Char Char Char Char Char Char"/>
    <w:basedOn w:val="Normal"/>
    <w:rsid w:val="00864435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864435"/>
    <w:rPr>
      <w:rFonts w:cs="Times New Roman"/>
      <w:i/>
      <w:iCs/>
    </w:rPr>
  </w:style>
  <w:style w:type="character" w:styleId="Strong">
    <w:name w:val="Strong"/>
    <w:basedOn w:val="DefaultParagraphFont"/>
    <w:uiPriority w:val="22"/>
    <w:qFormat/>
    <w:rsid w:val="006159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1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9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8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473EE-A7C7-43E1-8E21-D5F52E31A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3190</Words>
  <Characters>18184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Xufe.Kelmendi</dc:creator>
  <cp:lastModifiedBy>Sadri Rrmoku</cp:lastModifiedBy>
  <cp:revision>7</cp:revision>
  <cp:lastPrinted>2023-08-11T14:27:00Z</cp:lastPrinted>
  <dcterms:created xsi:type="dcterms:W3CDTF">2024-07-30T12:30:00Z</dcterms:created>
  <dcterms:modified xsi:type="dcterms:W3CDTF">2024-07-31T09:57:00Z</dcterms:modified>
</cp:coreProperties>
</file>