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53" w:rsidRDefault="00CE1453" w:rsidP="00CE1453">
      <w:pPr>
        <w:jc w:val="center"/>
      </w:pPr>
      <w:bookmarkStart w:id="0" w:name="_GoBack"/>
      <w:bookmarkEnd w:id="0"/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</w:pPr>
    </w:p>
    <w:p w:rsidR="00CE1453" w:rsidRDefault="00CE1453" w:rsidP="00CE1453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86.25pt" o:ole="">
            <v:imagedata r:id="rId5" o:title=""/>
          </v:shape>
          <o:OLEObject Type="Embed" ProgID="CorelPHOTOPAINT.Image.13" ShapeID="_x0000_i1025" DrawAspect="Content" ObjectID="_1686996684" r:id="rId6"/>
        </w:object>
      </w:r>
    </w:p>
    <w:p w:rsidR="00CE1453" w:rsidRDefault="00CE1453" w:rsidP="00CE1453">
      <w:pPr>
        <w:jc w:val="center"/>
        <w:rPr>
          <w:b/>
          <w:sz w:val="44"/>
          <w:szCs w:val="44"/>
        </w:rPr>
      </w:pPr>
    </w:p>
    <w:p w:rsidR="00CE1453" w:rsidRDefault="00CE1453" w:rsidP="00CE1453"/>
    <w:p w:rsidR="00CE1453" w:rsidRDefault="00CE1453" w:rsidP="00CE1453"/>
    <w:p w:rsidR="00CE1453" w:rsidRDefault="00CE1453" w:rsidP="00CE1453">
      <w:pPr>
        <w:jc w:val="center"/>
        <w:rPr>
          <w:b/>
          <w:sz w:val="44"/>
          <w:szCs w:val="44"/>
        </w:rPr>
      </w:pPr>
    </w:p>
    <w:p w:rsidR="00CE1453" w:rsidRPr="00345CE2" w:rsidRDefault="00CE1453" w:rsidP="00CE1453">
      <w:pPr>
        <w:jc w:val="center"/>
        <w:rPr>
          <w:b/>
          <w:sz w:val="44"/>
          <w:szCs w:val="44"/>
        </w:rPr>
      </w:pPr>
      <w:r w:rsidRPr="00345CE2">
        <w:rPr>
          <w:b/>
          <w:sz w:val="44"/>
          <w:szCs w:val="44"/>
        </w:rPr>
        <w:t>Drejtoria për Financa , Ekonomi dhe Zhvillim</w:t>
      </w:r>
    </w:p>
    <w:p w:rsidR="00CE1453" w:rsidRPr="00E30BDC" w:rsidRDefault="00CE1453" w:rsidP="00CE1453">
      <w:pPr>
        <w:rPr>
          <w:rFonts w:ascii="Arial" w:hAnsi="Arial" w:cs="Arial"/>
          <w:sz w:val="36"/>
          <w:szCs w:val="36"/>
        </w:rPr>
      </w:pPr>
    </w:p>
    <w:p w:rsidR="00CE1453" w:rsidRDefault="00CE1453" w:rsidP="00CE1453">
      <w:pPr>
        <w:rPr>
          <w:rFonts w:ascii="Arial" w:hAnsi="Arial" w:cs="Arial"/>
          <w:sz w:val="36"/>
          <w:szCs w:val="36"/>
        </w:rPr>
      </w:pPr>
    </w:p>
    <w:p w:rsidR="00CE1453" w:rsidRPr="00E30BDC" w:rsidRDefault="00CE1453" w:rsidP="00CE1453">
      <w:pPr>
        <w:rPr>
          <w:rFonts w:ascii="Arial" w:hAnsi="Arial" w:cs="Arial"/>
          <w:sz w:val="36"/>
          <w:szCs w:val="36"/>
        </w:rPr>
      </w:pPr>
    </w:p>
    <w:p w:rsidR="00CE1453" w:rsidRPr="00E30BDC" w:rsidRDefault="00CE1453" w:rsidP="00CE1453">
      <w:pPr>
        <w:rPr>
          <w:rFonts w:ascii="Arial" w:hAnsi="Arial" w:cs="Arial"/>
        </w:rPr>
      </w:pPr>
    </w:p>
    <w:p w:rsidR="00CE1453" w:rsidRPr="003A0729" w:rsidRDefault="00CE1453" w:rsidP="00CE1453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>RAPORT</w:t>
      </w:r>
    </w:p>
    <w:p w:rsidR="00CE1453" w:rsidRPr="003A0729" w:rsidRDefault="00CE1453" w:rsidP="00CE1453">
      <w:pPr>
        <w:jc w:val="center"/>
        <w:rPr>
          <w:b/>
          <w:sz w:val="28"/>
          <w:szCs w:val="28"/>
        </w:rPr>
      </w:pPr>
    </w:p>
    <w:p w:rsidR="00CE1453" w:rsidRPr="003A0729" w:rsidRDefault="00CE1453" w:rsidP="00CE1453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 xml:space="preserve">I MENAXHIMIT FINANCIAR KOMUNAL  PËR PERIUDHËN JANAR - </w:t>
      </w:r>
      <w:r>
        <w:rPr>
          <w:b/>
          <w:sz w:val="28"/>
          <w:szCs w:val="28"/>
        </w:rPr>
        <w:t>QERSHOR</w:t>
      </w:r>
      <w:r w:rsidRPr="003A0729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797B82">
        <w:rPr>
          <w:b/>
          <w:sz w:val="28"/>
          <w:szCs w:val="28"/>
        </w:rPr>
        <w:t>1</w:t>
      </w:r>
    </w:p>
    <w:p w:rsidR="00CE1453" w:rsidRPr="003A0729" w:rsidRDefault="00CE1453" w:rsidP="00CE1453">
      <w:pPr>
        <w:jc w:val="center"/>
        <w:rPr>
          <w:b/>
          <w:sz w:val="28"/>
          <w:szCs w:val="28"/>
        </w:rPr>
      </w:pPr>
    </w:p>
    <w:p w:rsidR="00CE1453" w:rsidRPr="00E30BDC" w:rsidRDefault="00CE1453" w:rsidP="00CE1453">
      <w:pPr>
        <w:rPr>
          <w:rFonts w:ascii="Arial" w:hAnsi="Arial" w:cs="Arial"/>
        </w:rPr>
      </w:pPr>
    </w:p>
    <w:p w:rsidR="00CE1453" w:rsidRPr="00E30BDC" w:rsidRDefault="00CE1453" w:rsidP="00CE1453">
      <w:pPr>
        <w:rPr>
          <w:rFonts w:ascii="Arial" w:hAnsi="Arial" w:cs="Arial"/>
        </w:rPr>
      </w:pPr>
    </w:p>
    <w:p w:rsidR="00CE1453" w:rsidRPr="00204A9E" w:rsidRDefault="00CE1453" w:rsidP="00CE1453"/>
    <w:p w:rsidR="00CE1453" w:rsidRPr="00204A9E" w:rsidRDefault="00CE1453" w:rsidP="00CE1453"/>
    <w:p w:rsidR="00CE1453" w:rsidRPr="00204A9E" w:rsidRDefault="00CE1453" w:rsidP="00CE1453"/>
    <w:p w:rsidR="00CE1453" w:rsidRPr="00204A9E" w:rsidRDefault="00CE1453" w:rsidP="00CE1453"/>
    <w:p w:rsidR="00CE1453" w:rsidRPr="00204A9E" w:rsidRDefault="00CE1453" w:rsidP="00CE1453"/>
    <w:p w:rsidR="00CE1453" w:rsidRDefault="00CE1453" w:rsidP="00CE1453"/>
    <w:p w:rsidR="00CE1453" w:rsidRDefault="00CE1453" w:rsidP="00CE1453"/>
    <w:p w:rsidR="00CE1453" w:rsidRDefault="00CE1453" w:rsidP="00CE1453">
      <w:pPr>
        <w:jc w:val="both"/>
        <w:rPr>
          <w:b/>
        </w:rPr>
      </w:pPr>
    </w:p>
    <w:p w:rsidR="00CE1453" w:rsidRDefault="00CE1453" w:rsidP="00CE1453">
      <w:pPr>
        <w:jc w:val="both"/>
        <w:rPr>
          <w:b/>
        </w:rPr>
      </w:pPr>
    </w:p>
    <w:p w:rsidR="00CE1453" w:rsidRDefault="00CE1453" w:rsidP="00CE1453">
      <w:pPr>
        <w:jc w:val="both"/>
        <w:rPr>
          <w:b/>
        </w:rPr>
      </w:pPr>
    </w:p>
    <w:p w:rsidR="00CE1453" w:rsidRPr="00A64866" w:rsidRDefault="00CE1453" w:rsidP="00CE1453">
      <w:pPr>
        <w:rPr>
          <w:b/>
          <w:sz w:val="28"/>
          <w:szCs w:val="28"/>
        </w:rPr>
      </w:pPr>
      <w:r w:rsidRPr="00A64866">
        <w:rPr>
          <w:b/>
          <w:sz w:val="28"/>
          <w:szCs w:val="28"/>
        </w:rPr>
        <w:t>Raport  financiar për  buxhetin , të hyrat dhe shpenzimet për periudhen janar – qershor   20</w:t>
      </w:r>
      <w:r>
        <w:rPr>
          <w:b/>
          <w:sz w:val="28"/>
          <w:szCs w:val="28"/>
        </w:rPr>
        <w:t>2</w:t>
      </w:r>
      <w:r w:rsidR="00797B82">
        <w:rPr>
          <w:b/>
          <w:sz w:val="28"/>
          <w:szCs w:val="28"/>
        </w:rPr>
        <w:t>1</w:t>
      </w:r>
    </w:p>
    <w:p w:rsidR="00CE1453" w:rsidRPr="00A64866" w:rsidRDefault="00CE1453" w:rsidP="00CE1453">
      <w:pPr>
        <w:rPr>
          <w:sz w:val="28"/>
          <w:szCs w:val="28"/>
        </w:rPr>
      </w:pPr>
    </w:p>
    <w:p w:rsidR="00CE1453" w:rsidRDefault="00CE1453" w:rsidP="00CE1453">
      <w:pPr>
        <w:ind w:firstLine="720"/>
      </w:pPr>
      <w:r w:rsidRPr="00A64866">
        <w:t>Për të analizuar realizimin e buxhetit në periudhen janar – qershor  20</w:t>
      </w:r>
      <w:r>
        <w:t>2</w:t>
      </w:r>
      <w:r w:rsidR="00797B82">
        <w:t>1</w:t>
      </w:r>
      <w:r w:rsidRPr="00A64866">
        <w:t xml:space="preserve">  do të japim një pasqyrë të buxhetit , të hyrave dhe shpenzimeve buxhetore , do të analizojmë disa trende të këtyre kategorive buxhetore  si dhe do të bëjmë disa krahasime me parametrat buxhetor për këtë periudhë  dhe disa krahasime me periudhen e njejt të vitit paraprak .</w:t>
      </w:r>
    </w:p>
    <w:p w:rsidR="00CE1453" w:rsidRDefault="00CE1453" w:rsidP="00CE1453">
      <w:pPr>
        <w:rPr>
          <w:b/>
        </w:rPr>
      </w:pPr>
      <w:r>
        <w:rPr>
          <w:b/>
        </w:rPr>
        <w:t xml:space="preserve">    </w:t>
      </w:r>
    </w:p>
    <w:p w:rsidR="00CE1453" w:rsidRDefault="00CE1453" w:rsidP="00CE1453">
      <w:pPr>
        <w:rPr>
          <w:b/>
        </w:rPr>
      </w:pPr>
      <w:r>
        <w:rPr>
          <w:b/>
        </w:rPr>
        <w:t xml:space="preserve">  </w:t>
      </w:r>
      <w:r w:rsidRPr="00F9266E">
        <w:t>Raporti  për periudhën janar-</w:t>
      </w:r>
      <w:r>
        <w:t xml:space="preserve"> qershor</w:t>
      </w:r>
      <w:r w:rsidRPr="00F9266E">
        <w:t xml:space="preserve"> 20</w:t>
      </w:r>
      <w:r>
        <w:t>2</w:t>
      </w:r>
      <w:r w:rsidR="00797B82">
        <w:t>1</w:t>
      </w:r>
      <w:r w:rsidRPr="00F9266E">
        <w:t xml:space="preserve">, është përgatitur në pajtim me dispozitat e nenit 45, paragrafët 45.2, 45.4 dhe 46.1 të Ligjit nr. 03/L – 048, për </w:t>
      </w:r>
      <w:r>
        <w:t>M</w:t>
      </w:r>
      <w:r w:rsidRPr="00F9266E">
        <w:t>enaxhimin e financave publike dhe përgjegjësitë. Raporti i përgatitur  paraqet  buxhetin në SIMFK , shpenzimet  dhe arketimin e të hyrave</w:t>
      </w:r>
    </w:p>
    <w:p w:rsidR="00CE1453" w:rsidRDefault="00CE1453" w:rsidP="00CE1453">
      <w:pPr>
        <w:rPr>
          <w:b/>
        </w:rPr>
      </w:pPr>
    </w:p>
    <w:p w:rsidR="00CE1453" w:rsidRDefault="00CE1453" w:rsidP="00CE1453"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TË HYRAT BUXHETORE TË KOMUNËS SË KLINËS</w:t>
      </w:r>
    </w:p>
    <w:p w:rsidR="00CE1453" w:rsidRDefault="00CE1453" w:rsidP="00CE145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janar- qershor 202</w:t>
      </w:r>
      <w:r w:rsidR="00797B82">
        <w:rPr>
          <w:b/>
          <w:sz w:val="28"/>
        </w:rPr>
        <w:t>1</w:t>
      </w:r>
    </w:p>
    <w:p w:rsidR="00CE1453" w:rsidRDefault="00CE1453" w:rsidP="00CE1453">
      <w:pPr>
        <w:rPr>
          <w:b/>
        </w:rPr>
      </w:pPr>
    </w:p>
    <w:p w:rsidR="00CE1453" w:rsidRPr="00A64866" w:rsidRDefault="00CE1453" w:rsidP="00CE1453">
      <w:pPr>
        <w:rPr>
          <w:b/>
        </w:rPr>
      </w:pPr>
    </w:p>
    <w:tbl>
      <w:tblPr>
        <w:tblpPr w:leftFromText="180" w:rightFromText="180" w:vertAnchor="page" w:horzAnchor="margin" w:tblpY="5359"/>
        <w:tblW w:w="1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2070"/>
        <w:gridCol w:w="1800"/>
        <w:gridCol w:w="2520"/>
        <w:gridCol w:w="2340"/>
      </w:tblGrid>
      <w:tr w:rsidR="00CE1453" w:rsidRPr="00AC1E47" w:rsidTr="00797B82">
        <w:trPr>
          <w:trHeight w:val="233"/>
        </w:trPr>
        <w:tc>
          <w:tcPr>
            <w:tcW w:w="3168" w:type="dxa"/>
          </w:tcPr>
          <w:p w:rsidR="00CE1453" w:rsidRPr="00E006E2" w:rsidRDefault="00CE1453" w:rsidP="00797B82">
            <w:pPr>
              <w:rPr>
                <w:lang w:val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CE1453" w:rsidRDefault="00CE1453" w:rsidP="00797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CE1453" w:rsidRDefault="00CE1453" w:rsidP="00797B82">
            <w:pPr>
              <w:rPr>
                <w:b/>
                <w:bCs/>
              </w:rPr>
            </w:pPr>
            <w:r w:rsidRPr="00E006E2">
              <w:rPr>
                <w:b/>
                <w:bCs/>
              </w:rPr>
              <w:t xml:space="preserve">Buxheti </w:t>
            </w:r>
            <w:r>
              <w:rPr>
                <w:b/>
                <w:bCs/>
              </w:rPr>
              <w:t>në SIMF</w:t>
            </w:r>
          </w:p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97B82">
              <w:rPr>
                <w:b/>
                <w:bCs/>
              </w:rPr>
              <w:t>1</w:t>
            </w:r>
          </w:p>
        </w:tc>
        <w:tc>
          <w:tcPr>
            <w:tcW w:w="1800" w:type="dxa"/>
          </w:tcPr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në total</w:t>
            </w:r>
          </w:p>
        </w:tc>
        <w:tc>
          <w:tcPr>
            <w:tcW w:w="2520" w:type="dxa"/>
          </w:tcPr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Buxheti</w:t>
            </w:r>
          </w:p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sipas SIMFK</w:t>
            </w:r>
          </w:p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</w:t>
            </w:r>
            <w:r w:rsidR="00797B82">
              <w:rPr>
                <w:b/>
                <w:bCs/>
              </w:rPr>
              <w:t>20</w:t>
            </w:r>
          </w:p>
        </w:tc>
        <w:tc>
          <w:tcPr>
            <w:tcW w:w="2340" w:type="dxa"/>
          </w:tcPr>
          <w:p w:rsidR="00CE1453" w:rsidRPr="00E006E2" w:rsidRDefault="00CE1453" w:rsidP="0079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Ndryshimi nga 20</w:t>
            </w:r>
            <w:r w:rsidR="00797B82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në  %</w:t>
            </w:r>
          </w:p>
        </w:tc>
      </w:tr>
      <w:tr w:rsidR="00082F3A" w:rsidRPr="00AC1E47" w:rsidTr="00797B82">
        <w:trPr>
          <w:trHeight w:val="685"/>
        </w:trPr>
        <w:tc>
          <w:tcPr>
            <w:tcW w:w="3168" w:type="dxa"/>
          </w:tcPr>
          <w:p w:rsidR="00082F3A" w:rsidRPr="00C852AC" w:rsidRDefault="00082F3A" w:rsidP="00797B82">
            <w:pPr>
              <w:rPr>
                <w:lang w:val="sq-AL"/>
              </w:rPr>
            </w:pPr>
          </w:p>
          <w:p w:rsidR="00082F3A" w:rsidRPr="00C852AC" w:rsidRDefault="00082F3A" w:rsidP="00797B82">
            <w:pPr>
              <w:rPr>
                <w:lang w:val="sq-AL"/>
              </w:rPr>
            </w:pPr>
          </w:p>
          <w:p w:rsidR="00082F3A" w:rsidRPr="00C852AC" w:rsidRDefault="00082F3A" w:rsidP="00797B82">
            <w:pPr>
              <w:rPr>
                <w:lang w:val="sq-AL"/>
              </w:rPr>
            </w:pPr>
            <w:r w:rsidRPr="00C852AC">
              <w:rPr>
                <w:lang w:val="sq-AL"/>
              </w:rPr>
              <w:t>Granti qeveritar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10,034,490.93</w:t>
            </w:r>
          </w:p>
        </w:tc>
        <w:tc>
          <w:tcPr>
            <w:tcW w:w="1800" w:type="dxa"/>
            <w:vAlign w:val="bottom"/>
          </w:tcPr>
          <w:p w:rsidR="00082F3A" w:rsidRDefault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87.74</w:t>
            </w:r>
          </w:p>
        </w:tc>
        <w:tc>
          <w:tcPr>
            <w:tcW w:w="2520" w:type="dxa"/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10,139,065.00</w:t>
            </w:r>
          </w:p>
        </w:tc>
        <w:tc>
          <w:tcPr>
            <w:tcW w:w="2340" w:type="dxa"/>
            <w:vAlign w:val="bottom"/>
          </w:tcPr>
          <w:p w:rsidR="00082F3A" w:rsidRDefault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-1.03</w:t>
            </w:r>
          </w:p>
        </w:tc>
      </w:tr>
      <w:tr w:rsidR="00082F3A" w:rsidRPr="00AC1E47" w:rsidTr="00797B82">
        <w:trPr>
          <w:trHeight w:val="658"/>
        </w:trPr>
        <w:tc>
          <w:tcPr>
            <w:tcW w:w="3168" w:type="dxa"/>
          </w:tcPr>
          <w:p w:rsidR="00082F3A" w:rsidRPr="00C852AC" w:rsidRDefault="00082F3A" w:rsidP="00797B82">
            <w:pPr>
              <w:rPr>
                <w:lang w:val="sq-AL"/>
              </w:rPr>
            </w:pPr>
          </w:p>
          <w:p w:rsidR="00082F3A" w:rsidRPr="00C852AC" w:rsidRDefault="00082F3A" w:rsidP="00797B82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vetanake 20</w:t>
            </w:r>
            <w:r>
              <w:rPr>
                <w:lang w:val="sq-AL"/>
              </w:rPr>
              <w:t>20</w:t>
            </w:r>
            <w:r w:rsidRPr="00C852AC">
              <w:rPr>
                <w:lang w:val="sq-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830,437.00</w:t>
            </w:r>
          </w:p>
        </w:tc>
        <w:tc>
          <w:tcPr>
            <w:tcW w:w="1800" w:type="dxa"/>
            <w:vAlign w:val="bottom"/>
          </w:tcPr>
          <w:p w:rsidR="00082F3A" w:rsidRDefault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7.26</w:t>
            </w:r>
          </w:p>
        </w:tc>
        <w:tc>
          <w:tcPr>
            <w:tcW w:w="2520" w:type="dxa"/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915,074.00</w:t>
            </w:r>
          </w:p>
        </w:tc>
        <w:tc>
          <w:tcPr>
            <w:tcW w:w="2340" w:type="dxa"/>
            <w:vAlign w:val="bottom"/>
          </w:tcPr>
          <w:p w:rsidR="00082F3A" w:rsidRDefault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-9.25</w:t>
            </w:r>
          </w:p>
        </w:tc>
      </w:tr>
      <w:tr w:rsidR="00082F3A" w:rsidRPr="00AC1E47" w:rsidTr="00797B82">
        <w:trPr>
          <w:trHeight w:val="625"/>
        </w:trPr>
        <w:tc>
          <w:tcPr>
            <w:tcW w:w="3168" w:type="dxa"/>
          </w:tcPr>
          <w:p w:rsidR="00082F3A" w:rsidRPr="00C852AC" w:rsidRDefault="00082F3A" w:rsidP="00797B82">
            <w:pPr>
              <w:rPr>
                <w:lang w:val="sq-AL"/>
              </w:rPr>
            </w:pPr>
          </w:p>
          <w:p w:rsidR="00082F3A" w:rsidRPr="00C852AC" w:rsidRDefault="00082F3A" w:rsidP="00797B82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e bartura</w:t>
            </w:r>
          </w:p>
        </w:tc>
        <w:tc>
          <w:tcPr>
            <w:tcW w:w="2070" w:type="dxa"/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554,975.41</w:t>
            </w:r>
          </w:p>
        </w:tc>
        <w:tc>
          <w:tcPr>
            <w:tcW w:w="1800" w:type="dxa"/>
            <w:vAlign w:val="bottom"/>
          </w:tcPr>
          <w:p w:rsidR="00082F3A" w:rsidRDefault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4.85</w:t>
            </w:r>
          </w:p>
        </w:tc>
        <w:tc>
          <w:tcPr>
            <w:tcW w:w="2520" w:type="dxa"/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361,621.56</w:t>
            </w:r>
          </w:p>
        </w:tc>
        <w:tc>
          <w:tcPr>
            <w:tcW w:w="2340" w:type="dxa"/>
            <w:vAlign w:val="bottom"/>
          </w:tcPr>
          <w:p w:rsidR="00082F3A" w:rsidRDefault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53.47</w:t>
            </w:r>
          </w:p>
        </w:tc>
      </w:tr>
      <w:tr w:rsidR="00082F3A" w:rsidRPr="00AC1E47" w:rsidTr="00797B82">
        <w:trPr>
          <w:trHeight w:val="401"/>
        </w:trPr>
        <w:tc>
          <w:tcPr>
            <w:tcW w:w="3168" w:type="dxa"/>
          </w:tcPr>
          <w:p w:rsidR="00082F3A" w:rsidRPr="00C852AC" w:rsidRDefault="00082F3A" w:rsidP="00797B82">
            <w:pPr>
              <w:rPr>
                <w:lang w:val="sq-AL"/>
              </w:rPr>
            </w:pPr>
          </w:p>
          <w:p w:rsidR="00082F3A" w:rsidRPr="00C852AC" w:rsidRDefault="00082F3A" w:rsidP="00797B82">
            <w:pPr>
              <w:rPr>
                <w:lang w:val="sq-AL"/>
              </w:rPr>
            </w:pPr>
            <w:r w:rsidRPr="00C852AC">
              <w:rPr>
                <w:lang w:val="sq-AL"/>
              </w:rPr>
              <w:t>Participimi i qytetarve</w:t>
            </w:r>
          </w:p>
        </w:tc>
        <w:tc>
          <w:tcPr>
            <w:tcW w:w="2070" w:type="dxa"/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16387.12</w:t>
            </w:r>
          </w:p>
        </w:tc>
        <w:tc>
          <w:tcPr>
            <w:tcW w:w="1800" w:type="dxa"/>
            <w:vAlign w:val="bottom"/>
          </w:tcPr>
          <w:p w:rsidR="00082F3A" w:rsidRDefault="00082F3A" w:rsidP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2520" w:type="dxa"/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10,924.86</w:t>
            </w:r>
          </w:p>
        </w:tc>
        <w:tc>
          <w:tcPr>
            <w:tcW w:w="2340" w:type="dxa"/>
            <w:vAlign w:val="bottom"/>
          </w:tcPr>
          <w:p w:rsidR="00082F3A" w:rsidRDefault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</w:t>
            </w:r>
          </w:p>
        </w:tc>
      </w:tr>
      <w:tr w:rsidR="00082F3A" w:rsidRPr="00AC1E47" w:rsidTr="00797B82">
        <w:trPr>
          <w:trHeight w:val="572"/>
        </w:trPr>
        <w:tc>
          <w:tcPr>
            <w:tcW w:w="3168" w:type="dxa"/>
          </w:tcPr>
          <w:p w:rsidR="00082F3A" w:rsidRPr="00C852AC" w:rsidRDefault="00082F3A" w:rsidP="00797B82">
            <w:pPr>
              <w:rPr>
                <w:lang w:val="sq-AL"/>
              </w:rPr>
            </w:pPr>
          </w:p>
          <w:p w:rsidR="00082F3A" w:rsidRPr="00C852AC" w:rsidRDefault="00082F3A" w:rsidP="00797B82">
            <w:pPr>
              <w:rPr>
                <w:lang w:val="sq-AL"/>
              </w:rPr>
            </w:pPr>
            <w:r w:rsidRPr="00C852AC">
              <w:rPr>
                <w:lang w:val="sq-AL"/>
              </w:rPr>
              <w:t>Save the  Children</w:t>
            </w:r>
          </w:p>
        </w:tc>
        <w:tc>
          <w:tcPr>
            <w:tcW w:w="2070" w:type="dxa"/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-</w:t>
            </w:r>
          </w:p>
        </w:tc>
        <w:tc>
          <w:tcPr>
            <w:tcW w:w="1800" w:type="dxa"/>
            <w:vAlign w:val="bottom"/>
          </w:tcPr>
          <w:p w:rsidR="00082F3A" w:rsidRDefault="00082F3A" w:rsidP="00797B82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082F3A" w:rsidRDefault="00082F3A" w:rsidP="00797B82">
            <w:pPr>
              <w:pStyle w:val="NoSpacing"/>
              <w:jc w:val="right"/>
            </w:pPr>
          </w:p>
          <w:p w:rsidR="00082F3A" w:rsidRPr="002D6849" w:rsidRDefault="00082F3A" w:rsidP="00797B82">
            <w:pPr>
              <w:pStyle w:val="NoSpacing"/>
              <w:jc w:val="right"/>
            </w:pPr>
            <w:r>
              <w:t>182.71</w:t>
            </w:r>
          </w:p>
        </w:tc>
        <w:tc>
          <w:tcPr>
            <w:tcW w:w="2340" w:type="dxa"/>
            <w:vAlign w:val="bottom"/>
          </w:tcPr>
          <w:p w:rsidR="00082F3A" w:rsidRDefault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2F3A" w:rsidRPr="00AC1E47" w:rsidTr="00797B82">
        <w:trPr>
          <w:trHeight w:val="608"/>
        </w:trPr>
        <w:tc>
          <w:tcPr>
            <w:tcW w:w="3168" w:type="dxa"/>
          </w:tcPr>
          <w:p w:rsidR="00082F3A" w:rsidRPr="004B21A0" w:rsidRDefault="00082F3A" w:rsidP="00797B82">
            <w:pPr>
              <w:jc w:val="right"/>
              <w:rPr>
                <w:b/>
                <w:bCs/>
                <w:lang w:val="sq-AL"/>
              </w:rPr>
            </w:pPr>
          </w:p>
          <w:p w:rsidR="00082F3A" w:rsidRPr="004B21A0" w:rsidRDefault="00082F3A" w:rsidP="00797B82">
            <w:pPr>
              <w:jc w:val="right"/>
              <w:rPr>
                <w:b/>
                <w:bCs/>
                <w:lang w:val="sq-AL"/>
              </w:rPr>
            </w:pPr>
            <w:r w:rsidRPr="004B21A0">
              <w:rPr>
                <w:b/>
                <w:bCs/>
                <w:lang w:val="sq-AL"/>
              </w:rPr>
              <w:t>TOTALI :</w:t>
            </w:r>
          </w:p>
        </w:tc>
        <w:tc>
          <w:tcPr>
            <w:tcW w:w="2070" w:type="dxa"/>
          </w:tcPr>
          <w:p w:rsidR="00082F3A" w:rsidRDefault="00082F3A" w:rsidP="00797B82">
            <w:pPr>
              <w:pStyle w:val="NoSpacing"/>
              <w:jc w:val="right"/>
              <w:rPr>
                <w:b/>
                <w:bCs/>
              </w:rPr>
            </w:pPr>
          </w:p>
          <w:p w:rsidR="00082F3A" w:rsidRPr="004B21A0" w:rsidRDefault="00082F3A" w:rsidP="00797B82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11,436,290.47</w:t>
            </w:r>
          </w:p>
        </w:tc>
        <w:tc>
          <w:tcPr>
            <w:tcW w:w="1800" w:type="dxa"/>
            <w:vAlign w:val="bottom"/>
          </w:tcPr>
          <w:p w:rsidR="00082F3A" w:rsidRPr="004B21A0" w:rsidRDefault="00082F3A" w:rsidP="00797B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  <w:tc>
          <w:tcPr>
            <w:tcW w:w="2520" w:type="dxa"/>
          </w:tcPr>
          <w:p w:rsidR="00082F3A" w:rsidRPr="004B21A0" w:rsidRDefault="00082F3A" w:rsidP="00797B82">
            <w:pPr>
              <w:pStyle w:val="NoSpacing"/>
              <w:jc w:val="right"/>
              <w:rPr>
                <w:b/>
                <w:bCs/>
              </w:rPr>
            </w:pPr>
          </w:p>
          <w:p w:rsidR="00082F3A" w:rsidRPr="004B21A0" w:rsidRDefault="00082F3A" w:rsidP="00797B82">
            <w:pPr>
              <w:pStyle w:val="NoSpacing"/>
              <w:jc w:val="right"/>
              <w:rPr>
                <w:b/>
                <w:bCs/>
              </w:rPr>
            </w:pPr>
            <w:r w:rsidRPr="004B21A0">
              <w:rPr>
                <w:b/>
                <w:bCs/>
              </w:rPr>
              <w:t>11,426,868.1</w:t>
            </w: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  <w:vAlign w:val="bottom"/>
          </w:tcPr>
          <w:p w:rsidR="00082F3A" w:rsidRDefault="0008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</w:tbl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rPr>
          <w:b/>
          <w:sz w:val="28"/>
          <w:szCs w:val="2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Pr="00A64866" w:rsidRDefault="00CE1453" w:rsidP="00CE1453">
      <w:pPr>
        <w:jc w:val="center"/>
        <w:rPr>
          <w:b/>
          <w:sz w:val="18"/>
          <w:szCs w:val="18"/>
        </w:rPr>
      </w:pPr>
      <w:r w:rsidRPr="00A64866">
        <w:rPr>
          <w:b/>
          <w:sz w:val="18"/>
          <w:szCs w:val="18"/>
        </w:rPr>
        <w:t xml:space="preserve">Tabela  1. Buxheti  </w:t>
      </w:r>
      <w:r>
        <w:rPr>
          <w:b/>
          <w:sz w:val="18"/>
          <w:szCs w:val="18"/>
        </w:rPr>
        <w:t>në SIMFK</w:t>
      </w:r>
      <w:r w:rsidRPr="00A64866">
        <w:rPr>
          <w:b/>
          <w:sz w:val="18"/>
          <w:szCs w:val="18"/>
        </w:rPr>
        <w:t xml:space="preserve">  sipas burimit</w:t>
      </w:r>
    </w:p>
    <w:p w:rsidR="00CE1453" w:rsidRDefault="00CE1453" w:rsidP="00CE1453"/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Pr="00F90B99" w:rsidRDefault="00CE1453" w:rsidP="00CE1453">
      <w:pPr>
        <w:rPr>
          <w:b/>
          <w:bCs/>
        </w:rPr>
      </w:pPr>
      <w:r w:rsidRPr="00F90B99">
        <w:rPr>
          <w:b/>
        </w:rPr>
        <w:t xml:space="preserve">Buxheti në këtë periudhë ishte  </w:t>
      </w:r>
      <w:r w:rsidR="00797B82">
        <w:rPr>
          <w:b/>
        </w:rPr>
        <w:t xml:space="preserve"> </w:t>
      </w:r>
      <w:r w:rsidRPr="00F90B99">
        <w:rPr>
          <w:b/>
          <w:bCs/>
        </w:rPr>
        <w:t>€</w:t>
      </w:r>
    </w:p>
    <w:p w:rsidR="00CE1453" w:rsidRPr="00F90B99" w:rsidRDefault="00CE1453" w:rsidP="00CE1453">
      <w:pPr>
        <w:rPr>
          <w:b/>
        </w:rPr>
      </w:pPr>
    </w:p>
    <w:p w:rsidR="00CE1453" w:rsidRPr="00F90B99" w:rsidRDefault="00CE1453" w:rsidP="00CE1453">
      <w:pPr>
        <w:ind w:firstLine="720"/>
      </w:pPr>
      <w:r w:rsidRPr="00F90B99">
        <w:t>Siq shihet nga tabela më lartë buxheti sipas  SIMFK  për janar- qershor  202</w:t>
      </w:r>
      <w:r w:rsidR="00797B82">
        <w:t>1</w:t>
      </w:r>
      <w:r w:rsidRPr="00F90B99">
        <w:t xml:space="preserve">  është </w:t>
      </w:r>
      <w:r w:rsidRPr="0042771D">
        <w:t>më i lartë</w:t>
      </w:r>
      <w:r w:rsidRPr="00F90B99">
        <w:t xml:space="preserve">  për rreth  </w:t>
      </w:r>
      <w:r w:rsidR="00797B82">
        <w:t xml:space="preserve">  </w:t>
      </w:r>
      <w:r w:rsidR="0042771D">
        <w:t>0.08</w:t>
      </w:r>
      <w:r w:rsidRPr="00F90B99">
        <w:t xml:space="preserve"> % se  </w:t>
      </w:r>
    </w:p>
    <w:p w:rsidR="00CE1453" w:rsidRPr="00F90B99" w:rsidRDefault="00CE1453" w:rsidP="00CE1453">
      <w:pPr>
        <w:ind w:firstLine="720"/>
      </w:pPr>
      <w:r w:rsidRPr="00F90B99">
        <w:rPr>
          <w:lang w:val="sq-AL"/>
        </w:rPr>
        <w:t>buxheti</w:t>
      </w:r>
      <w:r w:rsidRPr="00F90B99">
        <w:t xml:space="preserve">  në  </w:t>
      </w:r>
      <w:r w:rsidRPr="00F90B99">
        <w:rPr>
          <w:lang w:val="sq-AL"/>
        </w:rPr>
        <w:t>periudhën</w:t>
      </w:r>
      <w:r w:rsidRPr="00F90B99">
        <w:t xml:space="preserve"> e njejt të vitit 20</w:t>
      </w:r>
      <w:r w:rsidR="00797B82">
        <w:t>20</w:t>
      </w:r>
      <w:r w:rsidRPr="00F90B99">
        <w:t xml:space="preserve"> .</w:t>
      </w:r>
    </w:p>
    <w:p w:rsidR="00CE1453" w:rsidRPr="00F90B99" w:rsidRDefault="00CE1453" w:rsidP="00CE1453">
      <w:pPr>
        <w:ind w:firstLine="720"/>
      </w:pPr>
    </w:p>
    <w:p w:rsidR="00CE1453" w:rsidRPr="00F90B99" w:rsidRDefault="00CE1453" w:rsidP="00CE1453">
      <w:pPr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r w:rsidRPr="00F90B99">
        <w:rPr>
          <w:b/>
          <w:sz w:val="28"/>
        </w:rPr>
        <w:t>Granti Qeveritar</w:t>
      </w:r>
    </w:p>
    <w:p w:rsidR="00CE1453" w:rsidRPr="00F90B99" w:rsidRDefault="00CE1453" w:rsidP="00CE1453">
      <w:pPr>
        <w:spacing w:line="276" w:lineRule="auto"/>
        <w:ind w:left="360"/>
        <w:jc w:val="both"/>
        <w:rPr>
          <w:b/>
          <w:sz w:val="28"/>
        </w:rPr>
      </w:pPr>
    </w:p>
    <w:p w:rsidR="00CE1453" w:rsidRPr="00F90B99" w:rsidRDefault="00CE1453" w:rsidP="00CE1453">
      <w:pPr>
        <w:ind w:firstLine="720"/>
      </w:pPr>
      <w:r w:rsidRPr="00F90B99">
        <w:t xml:space="preserve">Granti Qeveritar është burimi kryesorë i financimit të buxhetit komunal që shihet edhe në tabelë, ku pjesëmarrja është </w:t>
      </w:r>
      <w:r w:rsidR="0042771D">
        <w:t>87.74</w:t>
      </w:r>
      <w:r w:rsidR="00797B82">
        <w:t xml:space="preserve"> </w:t>
      </w:r>
      <w:r w:rsidRPr="00F90B99">
        <w:t>% në vitin 202</w:t>
      </w:r>
      <w:r w:rsidR="00797B82">
        <w:t>1</w:t>
      </w:r>
      <w:r w:rsidRPr="00F90B99">
        <w:t xml:space="preserve"> ( vlera </w:t>
      </w:r>
      <w:r w:rsidR="00797B82">
        <w:t xml:space="preserve">  </w:t>
      </w:r>
      <w:r w:rsidR="0042771D">
        <w:t>10,034,490.93</w:t>
      </w:r>
      <w:r w:rsidRPr="00F90B99">
        <w:t xml:space="preserve"> ). Në raport me vitin paraprak buxheti nga  GQ është </w:t>
      </w:r>
      <w:r w:rsidR="00797B82">
        <w:t xml:space="preserve"> </w:t>
      </w:r>
      <w:r w:rsidR="0042771D">
        <w:t>1.03</w:t>
      </w:r>
      <w:r w:rsidRPr="00F90B99">
        <w:t xml:space="preserve"> </w:t>
      </w:r>
      <w:r w:rsidRPr="0042771D">
        <w:t xml:space="preserve">% më i </w:t>
      </w:r>
      <w:r w:rsidR="0042771D">
        <w:t>ultë</w:t>
      </w:r>
      <w:r w:rsidRPr="00F90B99">
        <w:t>. Nga kjo nënkuptohet se  jemi të mvarur nga ky burim i financimit .</w:t>
      </w:r>
    </w:p>
    <w:p w:rsidR="00CE1453" w:rsidRPr="00F90B99" w:rsidRDefault="00CE1453" w:rsidP="00CE1453">
      <w:pPr>
        <w:ind w:firstLine="720"/>
      </w:pPr>
    </w:p>
    <w:p w:rsidR="00CE1453" w:rsidRPr="00F90B99" w:rsidRDefault="00CE1453" w:rsidP="00CE1453">
      <w:pPr>
        <w:ind w:firstLine="720"/>
      </w:pPr>
    </w:p>
    <w:p w:rsidR="00CE1453" w:rsidRPr="00F90B99" w:rsidRDefault="00CE1453" w:rsidP="00CE1453">
      <w:pPr>
        <w:numPr>
          <w:ilvl w:val="0"/>
          <w:numId w:val="1"/>
        </w:numPr>
        <w:spacing w:line="276" w:lineRule="auto"/>
        <w:jc w:val="both"/>
      </w:pPr>
      <w:r w:rsidRPr="00F90B99">
        <w:rPr>
          <w:b/>
          <w:sz w:val="28"/>
        </w:rPr>
        <w:t>Të hyrat  vetanake</w:t>
      </w:r>
    </w:p>
    <w:p w:rsidR="00CE1453" w:rsidRPr="00F90B99" w:rsidRDefault="00CE1453" w:rsidP="00CE1453">
      <w:pPr>
        <w:spacing w:line="276" w:lineRule="auto"/>
        <w:ind w:left="360"/>
        <w:jc w:val="both"/>
      </w:pPr>
    </w:p>
    <w:p w:rsidR="00CE1453" w:rsidRPr="00F90B99" w:rsidRDefault="00CE1453" w:rsidP="00CE1453">
      <w:pPr>
        <w:ind w:firstLine="720"/>
      </w:pPr>
      <w:r w:rsidRPr="00F90B99">
        <w:t xml:space="preserve">Siq  shihet edhe në tabelë buxheti nga THV është </w:t>
      </w:r>
      <w:r w:rsidR="00797B82">
        <w:t xml:space="preserve"> </w:t>
      </w:r>
      <w:r w:rsidR="0042771D">
        <w:t>830,437.00</w:t>
      </w:r>
      <w:r w:rsidR="00797B82">
        <w:t xml:space="preserve"> </w:t>
      </w:r>
      <w:r w:rsidRPr="00F90B99">
        <w:t xml:space="preserve"> € (  </w:t>
      </w:r>
      <w:r w:rsidR="0042771D">
        <w:t xml:space="preserve">7.26 </w:t>
      </w:r>
      <w:r w:rsidRPr="00F90B99">
        <w:t xml:space="preserve"> %  e buxhetit total në këtë periudhë ) . Ndërsa në raport me vitin paraprak buxheti nga THV është </w:t>
      </w:r>
      <w:r w:rsidRPr="0042771D">
        <w:t>më i ultë</w:t>
      </w:r>
      <w:r w:rsidRPr="00F90B99">
        <w:t xml:space="preserve"> për  </w:t>
      </w:r>
      <w:r w:rsidR="0042771D">
        <w:t>9.25</w:t>
      </w:r>
      <w:r w:rsidR="00797B82">
        <w:t xml:space="preserve"> </w:t>
      </w:r>
      <w:r w:rsidRPr="00F90B99">
        <w:t xml:space="preserve"> % . </w:t>
      </w:r>
    </w:p>
    <w:p w:rsidR="00CE1453" w:rsidRPr="00F90B99" w:rsidRDefault="00CE1453" w:rsidP="00CE1453">
      <w:pPr>
        <w:ind w:firstLine="720"/>
      </w:pPr>
    </w:p>
    <w:p w:rsidR="00CE1453" w:rsidRPr="00F90B99" w:rsidRDefault="00CE1453" w:rsidP="00CE1453">
      <w:pPr>
        <w:pStyle w:val="ListParagraph"/>
        <w:numPr>
          <w:ilvl w:val="1"/>
          <w:numId w:val="1"/>
        </w:numPr>
        <w:spacing w:line="276" w:lineRule="auto"/>
        <w:jc w:val="both"/>
        <w:rPr>
          <w:b/>
        </w:rPr>
      </w:pPr>
      <w:r w:rsidRPr="00F90B99">
        <w:rPr>
          <w:b/>
        </w:rPr>
        <w:t>Të hurat vetanake të bartura</w:t>
      </w:r>
    </w:p>
    <w:p w:rsidR="00CE1453" w:rsidRPr="00F90B99" w:rsidRDefault="00CE1453" w:rsidP="00CE1453">
      <w:pPr>
        <w:pStyle w:val="ListParagraph"/>
        <w:spacing w:line="276" w:lineRule="auto"/>
        <w:ind w:left="360"/>
        <w:jc w:val="both"/>
        <w:rPr>
          <w:b/>
        </w:rPr>
      </w:pPr>
    </w:p>
    <w:p w:rsidR="00CE1453" w:rsidRPr="00F90B99" w:rsidRDefault="00CE1453" w:rsidP="00CE1453">
      <w:pPr>
        <w:pStyle w:val="ListParagraph"/>
        <w:spacing w:line="276" w:lineRule="auto"/>
        <w:ind w:left="360"/>
        <w:jc w:val="both"/>
      </w:pPr>
      <w:r w:rsidRPr="00F90B99">
        <w:t xml:space="preserve">Buxheti nga THV të bartura  është  </w:t>
      </w:r>
      <w:r w:rsidR="0042771D">
        <w:t>554,975.41</w:t>
      </w:r>
      <w:r w:rsidR="00797B82">
        <w:t xml:space="preserve"> </w:t>
      </w:r>
      <w:r w:rsidRPr="00F90B99">
        <w:t xml:space="preserve">  (</w:t>
      </w:r>
      <w:r w:rsidR="0042771D">
        <w:t xml:space="preserve"> 4.85</w:t>
      </w:r>
      <w:r w:rsidR="00797B82">
        <w:t xml:space="preserve">  </w:t>
      </w:r>
      <w:r w:rsidRPr="00F90B99">
        <w:t xml:space="preserve">%  e buxhetit total në këtë periudhë ).   </w:t>
      </w:r>
    </w:p>
    <w:p w:rsidR="00CE1453" w:rsidRPr="00F90B99" w:rsidRDefault="00CE1453" w:rsidP="00CE1453">
      <w:pPr>
        <w:spacing w:line="276" w:lineRule="auto"/>
        <w:jc w:val="both"/>
        <w:rPr>
          <w:rFonts w:eastAsia="Times New Roman"/>
        </w:rPr>
      </w:pPr>
    </w:p>
    <w:p w:rsidR="00CE1453" w:rsidRPr="00F90B99" w:rsidRDefault="00CE1453" w:rsidP="00CE1453">
      <w:pPr>
        <w:spacing w:line="276" w:lineRule="auto"/>
        <w:jc w:val="both"/>
        <w:rPr>
          <w:rFonts w:eastAsia="Times New Roman"/>
        </w:rPr>
      </w:pPr>
      <w:r w:rsidRPr="00F90B99">
        <w:rPr>
          <w:rFonts w:eastAsia="Times New Roman"/>
        </w:rPr>
        <w:t>Përveç Grantit Qeveritar dhe THV  si  burime të rregullta të financimit ,si burim të financimit në këtë periudhë  kemi edhe Donacionet e bartura siq janë :</w:t>
      </w:r>
    </w:p>
    <w:p w:rsidR="00CE1453" w:rsidRPr="00F90B99" w:rsidRDefault="00CE1453" w:rsidP="00CE1453">
      <w:pPr>
        <w:spacing w:line="276" w:lineRule="auto"/>
        <w:jc w:val="both"/>
        <w:rPr>
          <w:b/>
        </w:rPr>
      </w:pPr>
    </w:p>
    <w:p w:rsidR="00CE1453" w:rsidRPr="00F90B99" w:rsidRDefault="00CE1453" w:rsidP="00CE1453">
      <w:pPr>
        <w:spacing w:line="276" w:lineRule="auto"/>
        <w:jc w:val="both"/>
        <w:rPr>
          <w:b/>
        </w:rPr>
      </w:pPr>
      <w:r w:rsidRPr="00F90B99">
        <w:rPr>
          <w:b/>
        </w:rPr>
        <w:t xml:space="preserve">- Participimi i qytetarve  </w:t>
      </w:r>
      <w:r w:rsidRPr="00F90B99">
        <w:t>në vlerë</w:t>
      </w:r>
      <w:r w:rsidR="0042771D">
        <w:t xml:space="preserve"> 16,387.12</w:t>
      </w:r>
      <w:r w:rsidRPr="00F90B99">
        <w:t xml:space="preserve">  € , në raport me vitin paraprak buxheti nga</w:t>
      </w:r>
      <w:r w:rsidRPr="00F90B99">
        <w:rPr>
          <w:b/>
        </w:rPr>
        <w:t xml:space="preserve"> </w:t>
      </w:r>
      <w:r w:rsidRPr="00F90B99">
        <w:t>participimet me qytetar</w:t>
      </w:r>
      <w:r w:rsidR="00934E00">
        <w:t xml:space="preserve"> të bartura</w:t>
      </w:r>
      <w:r w:rsidRPr="00F90B99">
        <w:rPr>
          <w:b/>
        </w:rPr>
        <w:t xml:space="preserve"> </w:t>
      </w:r>
      <w:r w:rsidRPr="00F90B99">
        <w:t xml:space="preserve">është </w:t>
      </w:r>
      <w:r w:rsidR="0042771D">
        <w:t>50</w:t>
      </w:r>
      <w:r w:rsidRPr="00F90B99">
        <w:rPr>
          <w:b/>
        </w:rPr>
        <w:t xml:space="preserve">  </w:t>
      </w:r>
      <w:r w:rsidRPr="00F90B99">
        <w:t>%  më i lartë se në vitin paraprak</w:t>
      </w:r>
      <w:r w:rsidRPr="00F90B99">
        <w:rPr>
          <w:b/>
        </w:rPr>
        <w:t xml:space="preserve">  </w:t>
      </w:r>
    </w:p>
    <w:p w:rsidR="00CE1453" w:rsidRDefault="00CE1453" w:rsidP="00CE1453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  <w:r w:rsidRPr="00F90B99">
        <w:rPr>
          <w:noProof/>
        </w:rPr>
        <w:drawing>
          <wp:inline distT="0" distB="0" distL="0" distR="0">
            <wp:extent cx="7093969" cy="4274289"/>
            <wp:effectExtent l="19050" t="0" r="11681" b="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ind w:firstLine="720"/>
      </w:pPr>
    </w:p>
    <w:p w:rsidR="00CE1453" w:rsidRDefault="00CE1453" w:rsidP="00CE1453">
      <w:pPr>
        <w:rPr>
          <w:b/>
        </w:rPr>
      </w:pPr>
      <w:r w:rsidRPr="00626B79">
        <w:rPr>
          <w:b/>
        </w:rPr>
        <w:t xml:space="preserve">     </w:t>
      </w:r>
    </w:p>
    <w:p w:rsidR="00CE1453" w:rsidRPr="00745B0D" w:rsidRDefault="00CE1453" w:rsidP="00CE1453">
      <w:pPr>
        <w:rPr>
          <w:b/>
          <w:sz w:val="18"/>
          <w:szCs w:val="18"/>
        </w:rPr>
      </w:pPr>
      <w:r w:rsidRPr="00626B79">
        <w:rPr>
          <w:b/>
        </w:rPr>
        <w:t xml:space="preserve">       </w:t>
      </w:r>
      <w:r>
        <w:rPr>
          <w:b/>
        </w:rPr>
        <w:t xml:space="preserve">                                                              </w:t>
      </w:r>
      <w:r w:rsidRPr="00745B0D">
        <w:rPr>
          <w:b/>
          <w:sz w:val="18"/>
          <w:szCs w:val="18"/>
        </w:rPr>
        <w:t xml:space="preserve">   Grafiku 1. Buxheti</w:t>
      </w:r>
      <w:r>
        <w:rPr>
          <w:b/>
          <w:sz w:val="18"/>
          <w:szCs w:val="18"/>
        </w:rPr>
        <w:t xml:space="preserve"> në SIMFK</w:t>
      </w:r>
      <w:r w:rsidRPr="00745B0D">
        <w:rPr>
          <w:b/>
          <w:sz w:val="18"/>
          <w:szCs w:val="18"/>
        </w:rPr>
        <w:t xml:space="preserve"> sipas burimit </w:t>
      </w: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spacing w:line="276" w:lineRule="auto"/>
        <w:jc w:val="center"/>
        <w:rPr>
          <w:b/>
          <w:sz w:val="28"/>
        </w:rPr>
      </w:pPr>
    </w:p>
    <w:p w:rsidR="00CE1453" w:rsidRDefault="00CE1453" w:rsidP="00CE1453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CE1453" w:rsidRDefault="00CE1453" w:rsidP="00CE145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janar- qershor 202</w:t>
      </w:r>
      <w:r w:rsidR="00797B82">
        <w:rPr>
          <w:b/>
          <w:sz w:val="28"/>
        </w:rPr>
        <w:t>1</w:t>
      </w:r>
    </w:p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  <w:r w:rsidRPr="00626B79">
        <w:rPr>
          <w:b/>
        </w:rPr>
        <w:t xml:space="preserve">  </w:t>
      </w:r>
    </w:p>
    <w:tbl>
      <w:tblPr>
        <w:tblpPr w:leftFromText="180" w:rightFromText="180" w:vertAnchor="page" w:horzAnchor="margin" w:tblpY="2463"/>
        <w:tblW w:w="12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1743"/>
        <w:gridCol w:w="1192"/>
        <w:gridCol w:w="1743"/>
        <w:gridCol w:w="1192"/>
        <w:gridCol w:w="1050"/>
        <w:gridCol w:w="1701"/>
        <w:gridCol w:w="1559"/>
      </w:tblGrid>
      <w:tr w:rsidR="00CE1453" w:rsidTr="00797B82">
        <w:trPr>
          <w:trHeight w:val="236"/>
        </w:trPr>
        <w:tc>
          <w:tcPr>
            <w:tcW w:w="2586" w:type="dxa"/>
          </w:tcPr>
          <w:p w:rsidR="00CE1453" w:rsidRPr="004063FA" w:rsidRDefault="00CE1453" w:rsidP="00797B82">
            <w:pPr>
              <w:jc w:val="center"/>
              <w:rPr>
                <w:lang w:val="sq-AL"/>
              </w:rPr>
            </w:pPr>
          </w:p>
          <w:p w:rsidR="00CE1453" w:rsidRPr="004063FA" w:rsidRDefault="00CE1453" w:rsidP="00797B82">
            <w:pPr>
              <w:jc w:val="center"/>
              <w:rPr>
                <w:lang w:val="sq-AL"/>
              </w:rPr>
            </w:pPr>
          </w:p>
          <w:p w:rsidR="00CE1453" w:rsidRPr="004063FA" w:rsidRDefault="00CE1453" w:rsidP="00797B82">
            <w:pPr>
              <w:jc w:val="center"/>
              <w:rPr>
                <w:lang w:val="sq-AL"/>
              </w:rPr>
            </w:pPr>
            <w:r w:rsidRPr="004063FA">
              <w:rPr>
                <w:sz w:val="22"/>
                <w:szCs w:val="22"/>
                <w:lang w:val="sq-AL"/>
              </w:rPr>
              <w:t>Burimi</w:t>
            </w:r>
          </w:p>
        </w:tc>
        <w:tc>
          <w:tcPr>
            <w:tcW w:w="1743" w:type="dxa"/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Buxheti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sipas SIMFK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97B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Buxheti i shpenzuar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janar-qershor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97B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Progresi ndaj buxhetit</w:t>
            </w:r>
            <w:r>
              <w:rPr>
                <w:b/>
                <w:bCs/>
                <w:sz w:val="22"/>
                <w:szCs w:val="22"/>
              </w:rPr>
              <w:t xml:space="preserve"> në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%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Buxheti i shpenzuar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janar-qershor</w:t>
            </w:r>
          </w:p>
          <w:p w:rsidR="00CE1453" w:rsidRPr="004063FA" w:rsidRDefault="00CE1453" w:rsidP="00797B82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20</w:t>
            </w:r>
            <w:r w:rsidR="00797B8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53" w:rsidRPr="004063FA" w:rsidRDefault="00CE1453" w:rsidP="00530A73">
            <w:pPr>
              <w:jc w:val="center"/>
              <w:rPr>
                <w:b/>
                <w:bCs/>
              </w:rPr>
            </w:pPr>
            <w:r w:rsidRPr="004063FA">
              <w:rPr>
                <w:b/>
                <w:bCs/>
                <w:sz w:val="22"/>
                <w:szCs w:val="22"/>
              </w:rPr>
              <w:t>Krahasimi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530A73">
              <w:rPr>
                <w:b/>
                <w:bCs/>
                <w:sz w:val="22"/>
                <w:szCs w:val="22"/>
              </w:rPr>
              <w:t>1</w:t>
            </w:r>
            <w:r w:rsidRPr="004063FA">
              <w:rPr>
                <w:b/>
                <w:bCs/>
                <w:sz w:val="22"/>
                <w:szCs w:val="22"/>
              </w:rPr>
              <w:t xml:space="preserve"> me 20</w:t>
            </w:r>
            <w:r w:rsidR="00530A73">
              <w:rPr>
                <w:b/>
                <w:bCs/>
                <w:sz w:val="22"/>
                <w:szCs w:val="22"/>
              </w:rPr>
              <w:t>20</w:t>
            </w:r>
            <w:r w:rsidRPr="004063FA">
              <w:rPr>
                <w:b/>
                <w:bCs/>
                <w:sz w:val="22"/>
                <w:szCs w:val="22"/>
              </w:rPr>
              <w:t xml:space="preserve"> në %</w:t>
            </w:r>
          </w:p>
        </w:tc>
      </w:tr>
      <w:tr w:rsidR="00D7675F" w:rsidTr="00797B82">
        <w:trPr>
          <w:trHeight w:val="236"/>
        </w:trPr>
        <w:tc>
          <w:tcPr>
            <w:tcW w:w="2586" w:type="dxa"/>
          </w:tcPr>
          <w:p w:rsidR="00D7675F" w:rsidRPr="00C852AC" w:rsidRDefault="00D7675F" w:rsidP="00D7675F">
            <w:pPr>
              <w:rPr>
                <w:lang w:val="sq-AL"/>
              </w:rPr>
            </w:pPr>
          </w:p>
          <w:p w:rsidR="00D7675F" w:rsidRPr="00C852AC" w:rsidRDefault="00D7675F" w:rsidP="00D7675F">
            <w:pPr>
              <w:rPr>
                <w:lang w:val="sq-AL"/>
              </w:rPr>
            </w:pPr>
          </w:p>
          <w:p w:rsidR="00D7675F" w:rsidRPr="00C852AC" w:rsidRDefault="00D7675F" w:rsidP="00D7675F">
            <w:pPr>
              <w:rPr>
                <w:lang w:val="sq-AL"/>
              </w:rPr>
            </w:pPr>
            <w:r w:rsidRPr="00C852AC">
              <w:rPr>
                <w:lang w:val="sq-AL"/>
              </w:rPr>
              <w:t>Granti qeveritar</w:t>
            </w:r>
          </w:p>
        </w:tc>
        <w:tc>
          <w:tcPr>
            <w:tcW w:w="1743" w:type="dxa"/>
          </w:tcPr>
          <w:p w:rsidR="00D7675F" w:rsidRDefault="00D7675F" w:rsidP="00D7675F">
            <w:pPr>
              <w:pStyle w:val="NoSpacing"/>
              <w:jc w:val="right"/>
            </w:pPr>
          </w:p>
          <w:p w:rsidR="00D7675F" w:rsidRDefault="00D7675F" w:rsidP="00D7675F">
            <w:pPr>
              <w:pStyle w:val="NoSpacing"/>
              <w:jc w:val="right"/>
            </w:pPr>
          </w:p>
          <w:p w:rsidR="00D7675F" w:rsidRPr="002D6849" w:rsidRDefault="00D7675F" w:rsidP="00D7675F">
            <w:pPr>
              <w:pStyle w:val="NoSpacing"/>
              <w:jc w:val="right"/>
            </w:pPr>
            <w:r>
              <w:t>10,034,490.93</w:t>
            </w:r>
          </w:p>
        </w:tc>
        <w:tc>
          <w:tcPr>
            <w:tcW w:w="1192" w:type="dxa"/>
            <w:vAlign w:val="bottom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87.74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D7675F" w:rsidRDefault="00D7675F" w:rsidP="00D767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4,863,591.99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48.47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95.53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75F" w:rsidRDefault="00D7675F" w:rsidP="00D767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3,677,528.66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675F" w:rsidRDefault="00D7675F" w:rsidP="00530A73">
            <w:pPr>
              <w:jc w:val="center"/>
              <w:rPr>
                <w:color w:val="000000"/>
              </w:rPr>
            </w:pPr>
          </w:p>
          <w:p w:rsidR="00530A73" w:rsidRDefault="00530A73" w:rsidP="00530A73">
            <w:pPr>
              <w:jc w:val="center"/>
              <w:rPr>
                <w:color w:val="000000"/>
              </w:rPr>
            </w:pPr>
          </w:p>
          <w:p w:rsidR="00530A73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32.25</w:t>
            </w:r>
          </w:p>
        </w:tc>
      </w:tr>
      <w:tr w:rsidR="00D7675F" w:rsidTr="00797B82">
        <w:trPr>
          <w:trHeight w:val="236"/>
        </w:trPr>
        <w:tc>
          <w:tcPr>
            <w:tcW w:w="2586" w:type="dxa"/>
          </w:tcPr>
          <w:p w:rsidR="00D7675F" w:rsidRPr="00C852AC" w:rsidRDefault="00D7675F" w:rsidP="00D7675F">
            <w:pPr>
              <w:rPr>
                <w:lang w:val="sq-AL"/>
              </w:rPr>
            </w:pPr>
          </w:p>
          <w:p w:rsidR="00D7675F" w:rsidRPr="00C852AC" w:rsidRDefault="00D7675F" w:rsidP="00D7675F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vetanake 20</w:t>
            </w:r>
            <w:r>
              <w:rPr>
                <w:lang w:val="sq-AL"/>
              </w:rPr>
              <w:t>20</w:t>
            </w:r>
            <w:r w:rsidRPr="00C852AC">
              <w:rPr>
                <w:lang w:val="sq-AL"/>
              </w:rPr>
              <w:t xml:space="preserve"> </w:t>
            </w:r>
          </w:p>
        </w:tc>
        <w:tc>
          <w:tcPr>
            <w:tcW w:w="1743" w:type="dxa"/>
          </w:tcPr>
          <w:p w:rsidR="00D7675F" w:rsidRDefault="00D7675F" w:rsidP="00D7675F">
            <w:pPr>
              <w:pStyle w:val="NoSpacing"/>
              <w:jc w:val="right"/>
            </w:pPr>
          </w:p>
          <w:p w:rsidR="00D7675F" w:rsidRPr="002D6849" w:rsidRDefault="00D7675F" w:rsidP="00D7675F">
            <w:pPr>
              <w:pStyle w:val="NoSpacing"/>
              <w:jc w:val="right"/>
            </w:pPr>
            <w:r>
              <w:t>830,437.00</w:t>
            </w:r>
          </w:p>
        </w:tc>
        <w:tc>
          <w:tcPr>
            <w:tcW w:w="1192" w:type="dxa"/>
            <w:vAlign w:val="center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7.26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D7675F" w:rsidRDefault="00D7675F" w:rsidP="00D7675F">
            <w:pPr>
              <w:jc w:val="right"/>
              <w:rPr>
                <w:color w:val="000000"/>
              </w:rPr>
            </w:pPr>
          </w:p>
          <w:p w:rsidR="00D7675F" w:rsidRDefault="00D7675F" w:rsidP="00D767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131,508.96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15.84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7675F">
            <w:pPr>
              <w:jc w:val="right"/>
              <w:rPr>
                <w:color w:val="000000"/>
              </w:rPr>
            </w:pPr>
          </w:p>
          <w:p w:rsidR="00D7675F" w:rsidRDefault="00D7675F" w:rsidP="00D767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85,147.88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54.45</w:t>
            </w:r>
          </w:p>
        </w:tc>
      </w:tr>
      <w:tr w:rsidR="00D7675F" w:rsidTr="00797B82">
        <w:trPr>
          <w:trHeight w:val="236"/>
        </w:trPr>
        <w:tc>
          <w:tcPr>
            <w:tcW w:w="2586" w:type="dxa"/>
          </w:tcPr>
          <w:p w:rsidR="00D7675F" w:rsidRPr="00C852AC" w:rsidRDefault="00D7675F" w:rsidP="00D7675F">
            <w:pPr>
              <w:rPr>
                <w:lang w:val="sq-AL"/>
              </w:rPr>
            </w:pPr>
          </w:p>
          <w:p w:rsidR="00D7675F" w:rsidRPr="00C852AC" w:rsidRDefault="00D7675F" w:rsidP="00D7675F">
            <w:pPr>
              <w:rPr>
                <w:lang w:val="sq-AL"/>
              </w:rPr>
            </w:pPr>
            <w:r w:rsidRPr="00C852AC">
              <w:rPr>
                <w:lang w:val="sq-AL"/>
              </w:rPr>
              <w:t>Të hyrat e bartura</w:t>
            </w:r>
          </w:p>
        </w:tc>
        <w:tc>
          <w:tcPr>
            <w:tcW w:w="1743" w:type="dxa"/>
          </w:tcPr>
          <w:p w:rsidR="00D7675F" w:rsidRDefault="00D7675F" w:rsidP="00D7675F">
            <w:pPr>
              <w:pStyle w:val="NoSpacing"/>
              <w:jc w:val="right"/>
            </w:pPr>
          </w:p>
          <w:p w:rsidR="00D7675F" w:rsidRPr="002D6849" w:rsidRDefault="00D7675F" w:rsidP="00D7675F">
            <w:pPr>
              <w:pStyle w:val="NoSpacing"/>
              <w:jc w:val="right"/>
            </w:pPr>
            <w:r>
              <w:t>554,975.41</w:t>
            </w:r>
          </w:p>
        </w:tc>
        <w:tc>
          <w:tcPr>
            <w:tcW w:w="1192" w:type="dxa"/>
            <w:vAlign w:val="bottom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4.85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bottom"/>
          </w:tcPr>
          <w:p w:rsidR="00D7675F" w:rsidRDefault="00D7675F" w:rsidP="00D767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84,985.01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75F" w:rsidRDefault="00D7675F" w:rsidP="00D767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181,630.33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-53.21</w:t>
            </w:r>
          </w:p>
        </w:tc>
      </w:tr>
      <w:tr w:rsidR="00D7675F" w:rsidTr="00797B82">
        <w:trPr>
          <w:trHeight w:val="675"/>
        </w:trPr>
        <w:tc>
          <w:tcPr>
            <w:tcW w:w="2586" w:type="dxa"/>
          </w:tcPr>
          <w:p w:rsidR="00D7675F" w:rsidRPr="00C852AC" w:rsidRDefault="00D7675F" w:rsidP="00D7675F">
            <w:pPr>
              <w:rPr>
                <w:lang w:val="sq-AL"/>
              </w:rPr>
            </w:pPr>
          </w:p>
          <w:p w:rsidR="00D7675F" w:rsidRPr="00C852AC" w:rsidRDefault="00D7675F" w:rsidP="00D7675F">
            <w:pPr>
              <w:rPr>
                <w:lang w:val="sq-AL"/>
              </w:rPr>
            </w:pPr>
            <w:r w:rsidRPr="00C852AC">
              <w:rPr>
                <w:lang w:val="sq-AL"/>
              </w:rPr>
              <w:t>Participimi i qytetarve</w:t>
            </w:r>
          </w:p>
        </w:tc>
        <w:tc>
          <w:tcPr>
            <w:tcW w:w="1743" w:type="dxa"/>
          </w:tcPr>
          <w:p w:rsidR="00D7675F" w:rsidRDefault="00D7675F" w:rsidP="00D7675F">
            <w:pPr>
              <w:pStyle w:val="NoSpacing"/>
              <w:jc w:val="right"/>
            </w:pPr>
          </w:p>
          <w:p w:rsidR="00D7675F" w:rsidRPr="002D6849" w:rsidRDefault="00D7675F" w:rsidP="00D7675F">
            <w:pPr>
              <w:pStyle w:val="NoSpacing"/>
              <w:jc w:val="right"/>
            </w:pPr>
            <w:r>
              <w:t>16387.12</w:t>
            </w:r>
          </w:p>
        </w:tc>
        <w:tc>
          <w:tcPr>
            <w:tcW w:w="1192" w:type="dxa"/>
            <w:vAlign w:val="center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0.15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D7675F" w:rsidRDefault="00D7675F" w:rsidP="00D7675F">
            <w:pPr>
              <w:jc w:val="right"/>
              <w:rPr>
                <w:color w:val="000000"/>
              </w:rPr>
            </w:pPr>
          </w:p>
          <w:p w:rsidR="00D7675F" w:rsidRDefault="00D7675F" w:rsidP="00D767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11,310.00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69.02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F" w:rsidRDefault="00D7675F" w:rsidP="00D7675F">
            <w:pPr>
              <w:jc w:val="right"/>
              <w:rPr>
                <w:color w:val="000000"/>
              </w:rPr>
            </w:pPr>
          </w:p>
          <w:p w:rsidR="00D7675F" w:rsidRDefault="00D7675F" w:rsidP="00D767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5,847.74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F" w:rsidRDefault="00530A73" w:rsidP="0053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93.41</w:t>
            </w:r>
          </w:p>
        </w:tc>
      </w:tr>
      <w:tr w:rsidR="00D7675F" w:rsidRPr="0071362B" w:rsidTr="00797B82">
        <w:trPr>
          <w:trHeight w:val="68"/>
        </w:trPr>
        <w:tc>
          <w:tcPr>
            <w:tcW w:w="2586" w:type="dxa"/>
          </w:tcPr>
          <w:p w:rsidR="00D7675F" w:rsidRPr="00C852AC" w:rsidRDefault="00D7675F" w:rsidP="00D7675F">
            <w:pPr>
              <w:rPr>
                <w:color w:val="000000"/>
              </w:rPr>
            </w:pPr>
          </w:p>
          <w:p w:rsidR="00D7675F" w:rsidRPr="00C852AC" w:rsidRDefault="00D7675F" w:rsidP="00D7675F">
            <w:pPr>
              <w:jc w:val="right"/>
              <w:rPr>
                <w:color w:val="000000"/>
              </w:rPr>
            </w:pPr>
            <w:r w:rsidRPr="00C852AC">
              <w:rPr>
                <w:b/>
                <w:bCs/>
                <w:lang w:val="sq-AL"/>
              </w:rPr>
              <w:t>TOTALI :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7675F" w:rsidRDefault="00D7675F" w:rsidP="00D7675F">
            <w:pPr>
              <w:pStyle w:val="NoSpacing"/>
              <w:jc w:val="right"/>
            </w:pPr>
          </w:p>
          <w:p w:rsidR="00D7675F" w:rsidRPr="00C852AC" w:rsidRDefault="00D7675F" w:rsidP="00D7675F">
            <w:pPr>
              <w:pStyle w:val="NoSpacing"/>
              <w:jc w:val="right"/>
            </w:pPr>
            <w:r>
              <w:t>11,436,290.47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D7675F" w:rsidRDefault="00D7675F" w:rsidP="00D7675F">
            <w:pPr>
              <w:jc w:val="center"/>
              <w:rPr>
                <w:b/>
                <w:bCs/>
                <w:color w:val="000000"/>
              </w:rPr>
            </w:pPr>
          </w:p>
          <w:p w:rsidR="00D7675F" w:rsidRDefault="00D7675F" w:rsidP="00D767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:rsidR="00D7675F" w:rsidRDefault="00D7675F" w:rsidP="00D7675F">
            <w:pPr>
              <w:jc w:val="right"/>
              <w:rPr>
                <w:b/>
                <w:bCs/>
                <w:color w:val="000000"/>
              </w:rPr>
            </w:pPr>
          </w:p>
          <w:p w:rsidR="00D7675F" w:rsidRDefault="00D7675F" w:rsidP="00D767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5,091,395.96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73" w:rsidRDefault="00530A73" w:rsidP="00530A73">
            <w:pPr>
              <w:jc w:val="center"/>
              <w:rPr>
                <w:b/>
                <w:bCs/>
                <w:color w:val="000000"/>
              </w:rPr>
            </w:pPr>
          </w:p>
          <w:p w:rsidR="00D7675F" w:rsidRDefault="00530A73" w:rsidP="00530A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44.52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73" w:rsidRDefault="00530A73" w:rsidP="00530A73">
            <w:pPr>
              <w:jc w:val="center"/>
              <w:rPr>
                <w:b/>
                <w:bCs/>
                <w:color w:val="000000"/>
              </w:rPr>
            </w:pPr>
          </w:p>
          <w:p w:rsidR="00D7675F" w:rsidRDefault="00530A73" w:rsidP="00530A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F" w:rsidRDefault="00D7675F" w:rsidP="00D767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3,950,154.61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73" w:rsidRDefault="00530A73" w:rsidP="00530A73">
            <w:pPr>
              <w:jc w:val="center"/>
              <w:rPr>
                <w:b/>
                <w:bCs/>
                <w:color w:val="000000"/>
              </w:rPr>
            </w:pPr>
          </w:p>
          <w:p w:rsidR="00D7675F" w:rsidRDefault="00530A73" w:rsidP="00530A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28.89</w:t>
            </w:r>
          </w:p>
        </w:tc>
      </w:tr>
    </w:tbl>
    <w:p w:rsidR="00CE1453" w:rsidRDefault="00CE1453" w:rsidP="00CE1453">
      <w:pPr>
        <w:rPr>
          <w:b/>
        </w:rPr>
      </w:pPr>
    </w:p>
    <w:p w:rsidR="00CE1453" w:rsidRDefault="00CE1453" w:rsidP="00CE1453">
      <w:pPr>
        <w:rPr>
          <w:b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Default="00CE1453" w:rsidP="00CE1453">
      <w:pPr>
        <w:jc w:val="center"/>
        <w:rPr>
          <w:b/>
          <w:sz w:val="18"/>
          <w:szCs w:val="18"/>
        </w:rPr>
      </w:pPr>
    </w:p>
    <w:p w:rsidR="00CE1453" w:rsidRPr="00A64866" w:rsidRDefault="00CE1453" w:rsidP="00CE145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Tabela 2.</w:t>
      </w:r>
      <w:r w:rsidRPr="00A64866">
        <w:rPr>
          <w:b/>
          <w:sz w:val="18"/>
          <w:szCs w:val="18"/>
        </w:rPr>
        <w:t>Buxheti   në  SIMFK sipas burimit  dhe  buxheti  i shpenzuar  në periudhen  janar –qershor   20</w:t>
      </w:r>
      <w:r>
        <w:rPr>
          <w:b/>
          <w:sz w:val="18"/>
          <w:szCs w:val="18"/>
        </w:rPr>
        <w:t>2</w:t>
      </w:r>
      <w:r w:rsidR="00797B82">
        <w:rPr>
          <w:b/>
          <w:sz w:val="18"/>
          <w:szCs w:val="18"/>
        </w:rPr>
        <w:t>1</w:t>
      </w:r>
    </w:p>
    <w:p w:rsidR="00CE1453" w:rsidRDefault="00CE1453" w:rsidP="00CE1453">
      <w:pPr>
        <w:pStyle w:val="NoSpacing"/>
        <w:rPr>
          <w:b/>
          <w:sz w:val="18"/>
          <w:szCs w:val="18"/>
        </w:rPr>
      </w:pPr>
    </w:p>
    <w:p w:rsidR="00CE1453" w:rsidRDefault="00CE1453" w:rsidP="00CE1453">
      <w:pPr>
        <w:pStyle w:val="NoSpacing"/>
        <w:rPr>
          <w:b/>
          <w:sz w:val="18"/>
          <w:szCs w:val="18"/>
        </w:rPr>
      </w:pPr>
    </w:p>
    <w:p w:rsidR="00CE1453" w:rsidRPr="00530A73" w:rsidRDefault="00CE1453" w:rsidP="00CE1453">
      <w:pPr>
        <w:pStyle w:val="NoSpacing"/>
        <w:ind w:firstLine="720"/>
      </w:pPr>
      <w:r w:rsidRPr="00530A73">
        <w:t>Buxheti  i shpenzuar  në  periudhen   janar –qershor  202</w:t>
      </w:r>
      <w:r w:rsidR="00530A73" w:rsidRPr="00530A73">
        <w:t>1</w:t>
      </w:r>
      <w:r w:rsidRPr="00530A73">
        <w:t xml:space="preserve">  në vlerë  </w:t>
      </w:r>
      <w:r w:rsidR="00530A73" w:rsidRPr="00530A73">
        <w:t>5,091,395.96</w:t>
      </w:r>
      <w:r w:rsidRPr="00530A73">
        <w:t xml:space="preserve"> €  është  </w:t>
      </w:r>
      <w:r w:rsidR="00530A73" w:rsidRPr="00530A73">
        <w:t>44.52</w:t>
      </w:r>
      <w:r w:rsidRPr="00530A73">
        <w:t xml:space="preserve"> % e buxhetit në SIMFK</w:t>
      </w:r>
      <w:r w:rsidR="00530A73" w:rsidRPr="00530A73">
        <w:t>.</w:t>
      </w:r>
      <w:r w:rsidRPr="00530A73">
        <w:t xml:space="preserve">Nga Granti qeveritar  </w:t>
      </w:r>
      <w:r w:rsidR="00530A73" w:rsidRPr="00530A73">
        <w:rPr>
          <w:color w:val="000000"/>
        </w:rPr>
        <w:t>4,863,591.99</w:t>
      </w:r>
      <w:r w:rsidRPr="00530A73">
        <w:t xml:space="preserve"> €  (</w:t>
      </w:r>
      <w:r w:rsidR="00530A73" w:rsidRPr="00530A73">
        <w:t>48.47</w:t>
      </w:r>
      <w:r w:rsidRPr="00530A73">
        <w:t xml:space="preserve"> % në raport me buxhetin nga Granti ), nga të hyrat vetanake </w:t>
      </w:r>
      <w:r w:rsidR="00530A73" w:rsidRPr="00530A73">
        <w:rPr>
          <w:color w:val="000000"/>
        </w:rPr>
        <w:t>131,508.96</w:t>
      </w:r>
      <w:r w:rsidRPr="00530A73">
        <w:t xml:space="preserve">  € (</w:t>
      </w:r>
      <w:r w:rsidR="00530A73" w:rsidRPr="00530A73">
        <w:t>15.84</w:t>
      </w:r>
      <w:r w:rsidRPr="00530A73">
        <w:t xml:space="preserve"> %  në raport  me buxhetin   nga të hyrat për 20</w:t>
      </w:r>
      <w:r w:rsidR="00530A73" w:rsidRPr="00530A73">
        <w:t>20</w:t>
      </w:r>
      <w:r w:rsidRPr="00530A73">
        <w:t xml:space="preserve"> ) , nga të hyrat e bartura </w:t>
      </w:r>
      <w:r w:rsidR="00530A73" w:rsidRPr="00530A73">
        <w:rPr>
          <w:color w:val="000000"/>
        </w:rPr>
        <w:t>84,985.01</w:t>
      </w:r>
      <w:r w:rsidRPr="00530A73">
        <w:t xml:space="preserve">  € ( </w:t>
      </w:r>
      <w:r w:rsidR="00530A73" w:rsidRPr="00530A73">
        <w:t>15.31</w:t>
      </w:r>
      <w:r w:rsidRPr="00530A73">
        <w:t>%  në raport me buxhetin nga të hyrat e bartura )dhe  nga participimi i qytetarve</w:t>
      </w:r>
      <w:r w:rsidR="00530A73" w:rsidRPr="00530A73">
        <w:t xml:space="preserve"> </w:t>
      </w:r>
      <w:r w:rsidR="00530A73" w:rsidRPr="00530A73">
        <w:rPr>
          <w:color w:val="000000"/>
        </w:rPr>
        <w:t>11,310.00</w:t>
      </w:r>
      <w:r w:rsidRPr="00530A73">
        <w:t xml:space="preserve">  € (</w:t>
      </w:r>
      <w:r w:rsidR="00530A73" w:rsidRPr="00530A73">
        <w:t xml:space="preserve">69.02 </w:t>
      </w:r>
      <w:r w:rsidRPr="00530A73">
        <w:t xml:space="preserve">% në raport me buxhetin nga participimet .  Ndërsa nga totali i buxhetit të  shpenzuar  në këtë përiudhë në vlerë  </w:t>
      </w:r>
      <w:r w:rsidR="00530A73" w:rsidRPr="00530A73">
        <w:t xml:space="preserve">5,091,395.96 </w:t>
      </w:r>
      <w:r w:rsidRPr="00530A73">
        <w:t>€  nga granti  qeveritar  janë   9</w:t>
      </w:r>
      <w:r w:rsidR="00530A73" w:rsidRPr="00530A73">
        <w:t>5</w:t>
      </w:r>
      <w:r w:rsidRPr="00530A73">
        <w:t>.</w:t>
      </w:r>
      <w:r w:rsidR="00530A73" w:rsidRPr="00530A73">
        <w:t>53</w:t>
      </w:r>
      <w:r w:rsidRPr="00530A73">
        <w:t>% , nga të hyrat  vetanake   2.</w:t>
      </w:r>
      <w:r w:rsidR="00530A73" w:rsidRPr="00530A73">
        <w:t>58</w:t>
      </w:r>
      <w:r w:rsidRPr="00530A73">
        <w:t xml:space="preserve"> % ,  nga të hyrat e bartura </w:t>
      </w:r>
      <w:r w:rsidR="00530A73" w:rsidRPr="00530A73">
        <w:t xml:space="preserve">1.67 </w:t>
      </w:r>
      <w:r w:rsidRPr="00530A73">
        <w:t>% dhe nga participimet 0.</w:t>
      </w:r>
      <w:r w:rsidR="00530A73" w:rsidRPr="00530A73">
        <w:t>22</w:t>
      </w:r>
      <w:r w:rsidRPr="00530A73">
        <w:t xml:space="preserve"> % . Shpenzimet e buxhetit në këtë periudhë janë më të </w:t>
      </w:r>
      <w:r w:rsidR="00530A73" w:rsidRPr="00530A73">
        <w:t>larta</w:t>
      </w:r>
      <w:r w:rsidRPr="00530A73">
        <w:t xml:space="preserve">   për rreth  </w:t>
      </w:r>
      <w:r w:rsidR="00530A73" w:rsidRPr="00530A73">
        <w:t>28.89</w:t>
      </w:r>
      <w:r w:rsidRPr="00530A73">
        <w:t xml:space="preserve"> % krahasuar me periudhen e njejtë të vitit paraprak .</w:t>
      </w:r>
    </w:p>
    <w:p w:rsidR="00CE1453" w:rsidRPr="00530A73" w:rsidRDefault="00CE1453" w:rsidP="00CE1453">
      <w:pPr>
        <w:pStyle w:val="NoSpacing"/>
      </w:pPr>
    </w:p>
    <w:p w:rsidR="00CE1453" w:rsidRPr="00530A73" w:rsidRDefault="00CE1453" w:rsidP="00CE1453">
      <w:pPr>
        <w:pStyle w:val="NoSpacing"/>
      </w:pPr>
    </w:p>
    <w:p w:rsidR="00CE1453" w:rsidRDefault="00CE1453" w:rsidP="00CE1453">
      <w:pPr>
        <w:pStyle w:val="NoSpacing"/>
      </w:pPr>
    </w:p>
    <w:p w:rsidR="00CE1453" w:rsidRDefault="00CE1453" w:rsidP="00CE1453">
      <w:pPr>
        <w:pStyle w:val="NoSpacing"/>
      </w:pPr>
    </w:p>
    <w:p w:rsidR="00CE1453" w:rsidRDefault="00CE1453" w:rsidP="00CE1453">
      <w:pPr>
        <w:pStyle w:val="NoSpacing"/>
      </w:pPr>
    </w:p>
    <w:p w:rsidR="00CE1453" w:rsidRDefault="00CE1453" w:rsidP="00CE1453">
      <w:pPr>
        <w:pStyle w:val="NoSpacing"/>
      </w:pPr>
    </w:p>
    <w:p w:rsidR="00CE1453" w:rsidRPr="003D03D0" w:rsidRDefault="00CE1453" w:rsidP="00CE1453">
      <w:pPr>
        <w:jc w:val="both"/>
        <w:rPr>
          <w:b/>
          <w:sz w:val="28"/>
          <w:szCs w:val="28"/>
          <w:lang w:val="sq-AL"/>
        </w:rPr>
      </w:pPr>
      <w:r w:rsidRPr="003D03D0">
        <w:rPr>
          <w:b/>
          <w:sz w:val="28"/>
          <w:szCs w:val="28"/>
          <w:lang w:val="sq-AL"/>
        </w:rPr>
        <w:t xml:space="preserve">Shpenzimet e buxhetit  në periudhën janar – </w:t>
      </w:r>
      <w:r>
        <w:rPr>
          <w:b/>
          <w:sz w:val="28"/>
          <w:szCs w:val="28"/>
          <w:lang w:val="sq-AL"/>
        </w:rPr>
        <w:t>qershor</w:t>
      </w:r>
      <w:r w:rsidRPr="003D03D0">
        <w:rPr>
          <w:b/>
          <w:sz w:val="28"/>
          <w:szCs w:val="28"/>
          <w:lang w:val="sq-AL"/>
        </w:rPr>
        <w:t xml:space="preserve"> 20</w:t>
      </w:r>
      <w:r>
        <w:rPr>
          <w:b/>
          <w:sz w:val="28"/>
          <w:szCs w:val="28"/>
          <w:lang w:val="sq-AL"/>
        </w:rPr>
        <w:t>2</w:t>
      </w:r>
      <w:r w:rsidR="00797B82">
        <w:rPr>
          <w:b/>
          <w:sz w:val="28"/>
          <w:szCs w:val="28"/>
          <w:lang w:val="sq-AL"/>
        </w:rPr>
        <w:t>1</w:t>
      </w:r>
      <w:r w:rsidRPr="003D03D0">
        <w:rPr>
          <w:b/>
          <w:sz w:val="28"/>
          <w:szCs w:val="28"/>
          <w:lang w:val="sq-AL"/>
        </w:rPr>
        <w:t xml:space="preserve"> sipas kategorive ekonomike </w:t>
      </w:r>
    </w:p>
    <w:p w:rsidR="00CE1453" w:rsidRDefault="00CE1453" w:rsidP="00CE1453">
      <w:pPr>
        <w:pStyle w:val="NoSpacing"/>
      </w:pPr>
    </w:p>
    <w:p w:rsidR="00CE1453" w:rsidRPr="00EB0EC1" w:rsidRDefault="00CE1453" w:rsidP="00CE1453">
      <w:pPr>
        <w:jc w:val="both"/>
        <w:rPr>
          <w:rFonts w:ascii="Sylfaen" w:hAnsi="Sylfaen" w:cs="Sylfaen"/>
          <w:b/>
          <w:bCs/>
          <w:lang w:val="sq-AL"/>
        </w:rPr>
      </w:pPr>
      <w:r w:rsidRPr="001870E4">
        <w:rPr>
          <w:rFonts w:ascii="Sylfaen" w:hAnsi="Sylfaen" w:cs="Sylfaen"/>
          <w:b/>
          <w:sz w:val="28"/>
          <w:szCs w:val="28"/>
          <w:lang w:val="sq-AL"/>
        </w:rPr>
        <w:t xml:space="preserve">   </w:t>
      </w:r>
    </w:p>
    <w:tbl>
      <w:tblPr>
        <w:tblW w:w="1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2"/>
        <w:gridCol w:w="1861"/>
        <w:gridCol w:w="2211"/>
        <w:gridCol w:w="1444"/>
        <w:gridCol w:w="1982"/>
        <w:gridCol w:w="1876"/>
      </w:tblGrid>
      <w:tr w:rsidR="00CE1453" w:rsidRPr="00AC1E47" w:rsidTr="00797B82">
        <w:trPr>
          <w:trHeight w:val="781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iCs/>
                <w:lang w:val="sq-AL"/>
              </w:rPr>
            </w:pPr>
            <w:r w:rsidRPr="00651C54">
              <w:rPr>
                <w:b/>
                <w:iCs/>
                <w:lang w:val="sq-AL"/>
              </w:rPr>
              <w:t>Përshkrimi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</w:rPr>
            </w:pPr>
            <w:r w:rsidRPr="00651C54">
              <w:rPr>
                <w:b/>
              </w:rPr>
              <w:t>Buxheti në</w:t>
            </w:r>
          </w:p>
          <w:p w:rsidR="00CE1453" w:rsidRPr="00651C54" w:rsidRDefault="00CE1453" w:rsidP="00797B82">
            <w:pPr>
              <w:jc w:val="center"/>
              <w:rPr>
                <w:b/>
              </w:rPr>
            </w:pPr>
            <w:r w:rsidRPr="00651C54">
              <w:rPr>
                <w:b/>
              </w:rPr>
              <w:t>SIMFK</w:t>
            </w:r>
          </w:p>
          <w:p w:rsidR="00CE1453" w:rsidRPr="00651C54" w:rsidRDefault="00CE1453" w:rsidP="00797B82">
            <w:pPr>
              <w:jc w:val="center"/>
              <w:rPr>
                <w:b/>
              </w:rPr>
            </w:pPr>
            <w:r w:rsidRPr="00651C54">
              <w:rPr>
                <w:b/>
              </w:rPr>
              <w:t>20</w:t>
            </w:r>
            <w:r>
              <w:rPr>
                <w:b/>
              </w:rPr>
              <w:t>2</w:t>
            </w:r>
            <w:r w:rsidR="00797B82">
              <w:rPr>
                <w:b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Shpenzimet</w:t>
            </w:r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janar-qershor</w:t>
            </w:r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97B82">
              <w:rPr>
                <w:b/>
                <w:bCs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%</w:t>
            </w:r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në total e shpenz.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Shpenzimet</w:t>
            </w:r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janar-qershor</w:t>
            </w:r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</w:t>
            </w:r>
            <w:r w:rsidR="00797B82">
              <w:rPr>
                <w:b/>
                <w:bCs/>
              </w:rPr>
              <w:t>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Krahasimi</w:t>
            </w:r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9 </w:t>
            </w:r>
            <w:r w:rsidRPr="00651C54">
              <w:rPr>
                <w:b/>
                <w:bCs/>
              </w:rPr>
              <w:t>me 201</w:t>
            </w:r>
            <w:r>
              <w:rPr>
                <w:b/>
                <w:bCs/>
              </w:rPr>
              <w:t>8</w:t>
            </w:r>
          </w:p>
          <w:p w:rsidR="00CE1453" w:rsidRPr="00651C54" w:rsidRDefault="00CE1453" w:rsidP="00797B82">
            <w:pPr>
              <w:jc w:val="center"/>
              <w:rPr>
                <w:b/>
                <w:bCs/>
              </w:rPr>
            </w:pPr>
            <w:r w:rsidRPr="00651C54">
              <w:rPr>
                <w:b/>
                <w:bCs/>
              </w:rPr>
              <w:t>në  %</w:t>
            </w:r>
          </w:p>
        </w:tc>
      </w:tr>
      <w:tr w:rsidR="00797B82" w:rsidRPr="00AC1E47" w:rsidTr="00797B82">
        <w:trPr>
          <w:trHeight w:val="49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both"/>
              <w:rPr>
                <w:lang w:val="sq-AL"/>
              </w:rPr>
            </w:pPr>
          </w:p>
          <w:p w:rsidR="00797B82" w:rsidRPr="00B722CB" w:rsidRDefault="00797B82" w:rsidP="00797B82">
            <w:pPr>
              <w:jc w:val="both"/>
              <w:rPr>
                <w:lang w:val="sq-AL"/>
              </w:rPr>
            </w:pPr>
            <w:r w:rsidRPr="00B722CB">
              <w:rPr>
                <w:lang w:val="sq-AL"/>
              </w:rPr>
              <w:t xml:space="preserve">Paga dhe mëditje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D7675F" w:rsidRPr="00B722CB" w:rsidRDefault="00D7675F" w:rsidP="00797B82">
            <w:pPr>
              <w:jc w:val="right"/>
            </w:pPr>
            <w:r w:rsidRPr="00B722CB">
              <w:t>6,485,788.43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D7675F" w:rsidP="00797B82">
            <w:pPr>
              <w:jc w:val="right"/>
              <w:rPr>
                <w:bCs/>
              </w:rPr>
            </w:pPr>
            <w:r w:rsidRPr="00B722CB">
              <w:rPr>
                <w:bCs/>
              </w:rPr>
              <w:t>3,700,374.26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72.68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797B82" w:rsidP="00797B82">
            <w:pPr>
              <w:jc w:val="right"/>
              <w:rPr>
                <w:bCs/>
              </w:rPr>
            </w:pPr>
            <w:r w:rsidRPr="00B722CB">
              <w:rPr>
                <w:bCs/>
              </w:rPr>
              <w:t xml:space="preserve">                                                         3,035,860.40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21.89</w:t>
            </w:r>
          </w:p>
        </w:tc>
      </w:tr>
      <w:tr w:rsidR="00797B82" w:rsidRPr="00AC1E47" w:rsidTr="00797B82">
        <w:trPr>
          <w:trHeight w:val="436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both"/>
              <w:rPr>
                <w:lang w:val="sq-AL"/>
              </w:rPr>
            </w:pPr>
          </w:p>
          <w:p w:rsidR="00797B82" w:rsidRPr="00B722CB" w:rsidRDefault="00797B82" w:rsidP="00797B82">
            <w:pPr>
              <w:jc w:val="both"/>
              <w:rPr>
                <w:lang w:val="sq-AL"/>
              </w:rPr>
            </w:pPr>
            <w:r w:rsidRPr="00B722CB">
              <w:rPr>
                <w:lang w:val="sq-AL"/>
              </w:rPr>
              <w:t xml:space="preserve">Mallra dhe shërbime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D7675F" w:rsidRPr="00B722CB" w:rsidRDefault="00D7675F" w:rsidP="00797B82">
            <w:pPr>
              <w:jc w:val="right"/>
            </w:pPr>
            <w:r w:rsidRPr="00B722CB">
              <w:t>1218310.20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D7675F" w:rsidRPr="00B722CB" w:rsidRDefault="00D7675F" w:rsidP="00797B82">
            <w:pPr>
              <w:jc w:val="right"/>
            </w:pPr>
            <w:r w:rsidRPr="00B722CB">
              <w:t>483,689.22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9.50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797B82" w:rsidRPr="00B722CB" w:rsidRDefault="00797B82" w:rsidP="00797B82">
            <w:pPr>
              <w:jc w:val="right"/>
            </w:pPr>
            <w:r w:rsidRPr="00B722CB">
              <w:t>452,832.08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6.81</w:t>
            </w:r>
          </w:p>
        </w:tc>
      </w:tr>
      <w:tr w:rsidR="00797B82" w:rsidRPr="00AC1E47" w:rsidTr="00797B82">
        <w:trPr>
          <w:trHeight w:val="52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both"/>
              <w:rPr>
                <w:lang w:val="sq-AL"/>
              </w:rPr>
            </w:pPr>
          </w:p>
          <w:p w:rsidR="00797B82" w:rsidRPr="00B722CB" w:rsidRDefault="00797B82" w:rsidP="00797B82">
            <w:pPr>
              <w:jc w:val="both"/>
              <w:rPr>
                <w:lang w:val="sq-AL"/>
              </w:rPr>
            </w:pPr>
            <w:r w:rsidRPr="00B722CB">
              <w:rPr>
                <w:lang w:val="sq-AL"/>
              </w:rPr>
              <w:t xml:space="preserve">Shërbime komunale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D7675F" w:rsidRPr="00B722CB" w:rsidRDefault="00D7675F" w:rsidP="00797B82">
            <w:pPr>
              <w:jc w:val="right"/>
            </w:pPr>
            <w:r w:rsidRPr="00B722CB">
              <w:t>180,000.00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D7675F" w:rsidRPr="00B722CB" w:rsidRDefault="00D7675F" w:rsidP="00797B82">
            <w:pPr>
              <w:jc w:val="right"/>
            </w:pPr>
            <w:r w:rsidRPr="00B722CB">
              <w:t>85,117.97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1.67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797B82" w:rsidRPr="00B722CB" w:rsidRDefault="00797B82" w:rsidP="00797B82">
            <w:pPr>
              <w:jc w:val="right"/>
            </w:pPr>
            <w:r w:rsidRPr="00B722CB">
              <w:t>62,927.05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35.26</w:t>
            </w:r>
          </w:p>
        </w:tc>
      </w:tr>
      <w:tr w:rsidR="00797B82" w:rsidRPr="00AC1E47" w:rsidTr="00797B82">
        <w:trPr>
          <w:trHeight w:val="42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  <w:rPr>
                <w:lang w:val="sq-AL"/>
              </w:rPr>
            </w:pPr>
          </w:p>
          <w:p w:rsidR="00797B82" w:rsidRPr="00B722CB" w:rsidRDefault="00797B82" w:rsidP="00797B82">
            <w:pPr>
              <w:rPr>
                <w:lang w:val="sq-AL"/>
              </w:rPr>
            </w:pPr>
            <w:r w:rsidRPr="00B722CB">
              <w:rPr>
                <w:lang w:val="sq-AL"/>
              </w:rPr>
              <w:t>Subvencione dhe transf.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D7675F" w:rsidRPr="00B722CB" w:rsidRDefault="00D7675F" w:rsidP="00797B82">
            <w:pPr>
              <w:jc w:val="right"/>
            </w:pPr>
            <w:r w:rsidRPr="00B722CB">
              <w:t>349,744.81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D7675F" w:rsidRPr="00B722CB" w:rsidRDefault="00D7675F" w:rsidP="00797B82">
            <w:pPr>
              <w:jc w:val="right"/>
            </w:pPr>
            <w:r w:rsidRPr="00B722CB">
              <w:t>173,749.00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3.41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</w:pPr>
          </w:p>
          <w:p w:rsidR="00797B82" w:rsidRPr="00B722CB" w:rsidRDefault="00797B82" w:rsidP="00797B82">
            <w:pPr>
              <w:jc w:val="right"/>
            </w:pPr>
            <w:r w:rsidRPr="00B722CB">
              <w:t>41,637.74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317.29</w:t>
            </w:r>
          </w:p>
        </w:tc>
      </w:tr>
      <w:tr w:rsidR="00797B82" w:rsidRPr="001D6C30" w:rsidTr="00797B82">
        <w:trPr>
          <w:trHeight w:val="52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both"/>
              <w:rPr>
                <w:bCs/>
                <w:lang w:val="sq-AL"/>
              </w:rPr>
            </w:pPr>
          </w:p>
          <w:p w:rsidR="00797B82" w:rsidRPr="00B722CB" w:rsidRDefault="00797B82" w:rsidP="00797B82">
            <w:pPr>
              <w:jc w:val="both"/>
              <w:rPr>
                <w:bCs/>
                <w:lang w:val="sq-AL"/>
              </w:rPr>
            </w:pPr>
            <w:r w:rsidRPr="00B722CB">
              <w:rPr>
                <w:bCs/>
                <w:lang w:val="sq-AL"/>
              </w:rPr>
              <w:t>Kapitalet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  <w:rPr>
                <w:bCs/>
              </w:rPr>
            </w:pPr>
          </w:p>
          <w:p w:rsidR="00D7675F" w:rsidRPr="00B722CB" w:rsidRDefault="00D7675F" w:rsidP="00797B82">
            <w:pPr>
              <w:jc w:val="right"/>
              <w:rPr>
                <w:bCs/>
              </w:rPr>
            </w:pPr>
            <w:r w:rsidRPr="00B722CB">
              <w:rPr>
                <w:bCs/>
              </w:rPr>
              <w:t>3,202.447.02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  <w:rPr>
                <w:bCs/>
                <w:lang w:val="pt-BR"/>
              </w:rPr>
            </w:pPr>
          </w:p>
          <w:p w:rsidR="00D7675F" w:rsidRPr="00B722CB" w:rsidRDefault="00D7675F" w:rsidP="00797B82">
            <w:pPr>
              <w:jc w:val="right"/>
              <w:rPr>
                <w:bCs/>
                <w:lang w:val="pt-BR"/>
              </w:rPr>
            </w:pPr>
            <w:r w:rsidRPr="00B722CB">
              <w:rPr>
                <w:bCs/>
                <w:lang w:val="pt-BR"/>
              </w:rPr>
              <w:t>648,465.51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12.74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right"/>
              <w:rPr>
                <w:bCs/>
                <w:lang w:val="pt-BR"/>
              </w:rPr>
            </w:pPr>
          </w:p>
          <w:p w:rsidR="00797B82" w:rsidRPr="00B722CB" w:rsidRDefault="00797B82" w:rsidP="00797B82">
            <w:pPr>
              <w:jc w:val="right"/>
              <w:rPr>
                <w:bCs/>
                <w:lang w:val="pt-BR"/>
              </w:rPr>
            </w:pPr>
            <w:r w:rsidRPr="00B722CB">
              <w:rPr>
                <w:bCs/>
                <w:lang w:val="pt-BR"/>
              </w:rPr>
              <w:t>356,897.34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B82" w:rsidRPr="00B722CB" w:rsidRDefault="00B722CB" w:rsidP="00B722CB">
            <w:pPr>
              <w:jc w:val="center"/>
              <w:rPr>
                <w:color w:val="000000"/>
              </w:rPr>
            </w:pPr>
            <w:r w:rsidRPr="00B722CB">
              <w:rPr>
                <w:color w:val="000000"/>
              </w:rPr>
              <w:t>81.70</w:t>
            </w:r>
          </w:p>
        </w:tc>
      </w:tr>
      <w:tr w:rsidR="00797B82" w:rsidRPr="001D6C30" w:rsidTr="00C63DEB">
        <w:trPr>
          <w:trHeight w:val="55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82" w:rsidRPr="00B722CB" w:rsidRDefault="00797B82" w:rsidP="00797B82">
            <w:pPr>
              <w:jc w:val="both"/>
              <w:rPr>
                <w:b/>
                <w:bCs/>
                <w:lang w:val="sq-AL"/>
              </w:rPr>
            </w:pPr>
          </w:p>
          <w:p w:rsidR="00797B82" w:rsidRPr="00B722CB" w:rsidRDefault="00797B82" w:rsidP="00797B82">
            <w:pPr>
              <w:jc w:val="both"/>
              <w:rPr>
                <w:b/>
                <w:bCs/>
                <w:lang w:val="sq-AL"/>
              </w:rPr>
            </w:pPr>
            <w:r w:rsidRPr="00B722CB">
              <w:rPr>
                <w:b/>
                <w:bCs/>
                <w:lang w:val="sq-AL"/>
              </w:rPr>
              <w:t>TOTALI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EB" w:rsidRPr="00B722CB" w:rsidRDefault="00C63DEB" w:rsidP="00797B82">
            <w:pPr>
              <w:jc w:val="right"/>
              <w:rPr>
                <w:b/>
                <w:bCs/>
                <w:lang w:val="pt-BR"/>
              </w:rPr>
            </w:pPr>
          </w:p>
          <w:p w:rsidR="00C63DEB" w:rsidRPr="00B722CB" w:rsidRDefault="00C63DEB" w:rsidP="00797B82">
            <w:pPr>
              <w:jc w:val="right"/>
              <w:rPr>
                <w:b/>
                <w:bCs/>
                <w:lang w:val="pt-BR"/>
              </w:rPr>
            </w:pPr>
            <w:r w:rsidRPr="00B722CB">
              <w:rPr>
                <w:b/>
                <w:bCs/>
                <w:lang w:val="pt-BR"/>
              </w:rPr>
              <w:t>11,436,290.47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EB" w:rsidRPr="00B722CB" w:rsidRDefault="00C63DEB" w:rsidP="00797B82">
            <w:pPr>
              <w:jc w:val="right"/>
              <w:rPr>
                <w:b/>
              </w:rPr>
            </w:pPr>
          </w:p>
          <w:p w:rsidR="00C63DEB" w:rsidRPr="00B722CB" w:rsidRDefault="00C63DEB" w:rsidP="00797B82">
            <w:pPr>
              <w:jc w:val="right"/>
              <w:rPr>
                <w:b/>
              </w:rPr>
            </w:pPr>
            <w:r w:rsidRPr="00B722CB">
              <w:rPr>
                <w:b/>
              </w:rPr>
              <w:t>5,091,395.96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82" w:rsidRPr="00B722CB" w:rsidRDefault="00797B82" w:rsidP="00797B82">
            <w:pPr>
              <w:jc w:val="center"/>
              <w:rPr>
                <w:b/>
                <w:bCs/>
                <w:color w:val="000000"/>
              </w:rPr>
            </w:pPr>
            <w:r w:rsidRPr="00B722CB">
              <w:rPr>
                <w:b/>
                <w:bCs/>
                <w:color w:val="000000"/>
              </w:rPr>
              <w:t>100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EB" w:rsidRPr="00B722CB" w:rsidRDefault="00C63DEB" w:rsidP="00797B82">
            <w:pPr>
              <w:jc w:val="right"/>
              <w:rPr>
                <w:b/>
              </w:rPr>
            </w:pPr>
          </w:p>
          <w:p w:rsidR="00797B82" w:rsidRPr="00B722CB" w:rsidRDefault="00797B82" w:rsidP="00797B82">
            <w:pPr>
              <w:jc w:val="right"/>
              <w:rPr>
                <w:b/>
              </w:rPr>
            </w:pPr>
            <w:r w:rsidRPr="00B722CB">
              <w:rPr>
                <w:b/>
              </w:rPr>
              <w:t>3,950,154.61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82" w:rsidRPr="00B722CB" w:rsidRDefault="00B722CB" w:rsidP="00B722CB">
            <w:pPr>
              <w:jc w:val="center"/>
              <w:rPr>
                <w:b/>
                <w:bCs/>
                <w:color w:val="000000"/>
              </w:rPr>
            </w:pPr>
            <w:r w:rsidRPr="00B722CB">
              <w:rPr>
                <w:b/>
                <w:bCs/>
                <w:color w:val="000000"/>
              </w:rPr>
              <w:t>28.89</w:t>
            </w:r>
          </w:p>
        </w:tc>
      </w:tr>
    </w:tbl>
    <w:p w:rsidR="00CE1453" w:rsidRDefault="00CE1453" w:rsidP="00CE1453">
      <w:pPr>
        <w:jc w:val="center"/>
        <w:rPr>
          <w:b/>
          <w:sz w:val="18"/>
          <w:szCs w:val="18"/>
          <w:lang w:val="sq-AL"/>
        </w:rPr>
      </w:pPr>
    </w:p>
    <w:p w:rsidR="00CE1453" w:rsidRPr="00651C54" w:rsidRDefault="00CE1453" w:rsidP="00CE1453">
      <w:pPr>
        <w:jc w:val="center"/>
        <w:rPr>
          <w:b/>
          <w:sz w:val="18"/>
          <w:szCs w:val="18"/>
          <w:lang w:val="sq-AL"/>
        </w:rPr>
      </w:pPr>
      <w:r w:rsidRPr="00651C54">
        <w:rPr>
          <w:b/>
          <w:sz w:val="18"/>
          <w:szCs w:val="18"/>
          <w:lang w:val="sq-AL"/>
        </w:rPr>
        <w:t xml:space="preserve">Tabela 3. Shpenzimet e buxhetit  </w:t>
      </w:r>
      <w:r>
        <w:rPr>
          <w:b/>
          <w:sz w:val="18"/>
          <w:szCs w:val="18"/>
          <w:lang w:val="sq-AL"/>
        </w:rPr>
        <w:t>p</w:t>
      </w:r>
      <w:r w:rsidRPr="00651C54">
        <w:rPr>
          <w:b/>
          <w:sz w:val="18"/>
          <w:szCs w:val="18"/>
          <w:lang w:val="sq-AL"/>
        </w:rPr>
        <w:t>ë</w:t>
      </w:r>
      <w:r>
        <w:rPr>
          <w:b/>
          <w:sz w:val="18"/>
          <w:szCs w:val="18"/>
          <w:lang w:val="sq-AL"/>
        </w:rPr>
        <w:t>r periudhën janar – qershor 202</w:t>
      </w:r>
      <w:r w:rsidR="00797B82">
        <w:rPr>
          <w:b/>
          <w:sz w:val="18"/>
          <w:szCs w:val="18"/>
          <w:lang w:val="sq-AL"/>
        </w:rPr>
        <w:t>1</w:t>
      </w:r>
      <w:r w:rsidRPr="00651C54">
        <w:rPr>
          <w:b/>
          <w:sz w:val="18"/>
          <w:szCs w:val="18"/>
          <w:lang w:val="sq-AL"/>
        </w:rPr>
        <w:t xml:space="preserve"> sipas kategorive ekonomike</w:t>
      </w:r>
    </w:p>
    <w:p w:rsidR="00CE1453" w:rsidRDefault="00CE1453" w:rsidP="00CE1453">
      <w:pPr>
        <w:jc w:val="both"/>
        <w:rPr>
          <w:lang w:val="pt-BR"/>
        </w:rPr>
      </w:pPr>
    </w:p>
    <w:p w:rsidR="00CE1453" w:rsidRDefault="00CE1453" w:rsidP="00CE1453">
      <w:pPr>
        <w:jc w:val="both"/>
        <w:rPr>
          <w:lang w:val="pt-BR"/>
        </w:rPr>
      </w:pPr>
    </w:p>
    <w:p w:rsidR="00CE1453" w:rsidRPr="00393BE6" w:rsidRDefault="00CE1453" w:rsidP="00CE1453">
      <w:pPr>
        <w:ind w:firstLine="720"/>
      </w:pPr>
      <w:r w:rsidRPr="00393BE6">
        <w:t>Nga buxheti  i shpenzuar  në përiudhen  janar – qershor  202</w:t>
      </w:r>
      <w:r w:rsidR="00B722CB" w:rsidRPr="00393BE6">
        <w:t>1</w:t>
      </w:r>
      <w:r w:rsidRPr="00393BE6">
        <w:t xml:space="preserve">  në vlerë  </w:t>
      </w:r>
      <w:r w:rsidR="00B722CB" w:rsidRPr="00393BE6">
        <w:t xml:space="preserve">5,091,395.96 </w:t>
      </w:r>
      <w:r w:rsidRPr="00393BE6">
        <w:t>€  për  paga dhe ,meditje janë shpenzuar</w:t>
      </w:r>
      <w:r w:rsidR="00B722CB" w:rsidRPr="00393BE6">
        <w:t xml:space="preserve"> </w:t>
      </w:r>
      <w:r w:rsidR="00B722CB" w:rsidRPr="00393BE6">
        <w:rPr>
          <w:bCs/>
        </w:rPr>
        <w:t>3,700,374.26</w:t>
      </w:r>
      <w:r w:rsidRPr="00393BE6">
        <w:t xml:space="preserve"> ( 7</w:t>
      </w:r>
      <w:r w:rsidR="00B722CB" w:rsidRPr="00393BE6">
        <w:t>2</w:t>
      </w:r>
      <w:r w:rsidRPr="00393BE6">
        <w:t>.</w:t>
      </w:r>
      <w:r w:rsidR="00B722CB" w:rsidRPr="00393BE6">
        <w:t xml:space="preserve">68 </w:t>
      </w:r>
      <w:r w:rsidRPr="00393BE6">
        <w:t xml:space="preserve">% e shpenzimeve ), për mallra dhe shërbime janë shpenzuar </w:t>
      </w:r>
      <w:r w:rsidR="00B722CB" w:rsidRPr="00393BE6">
        <w:t>483,689.22</w:t>
      </w:r>
      <w:r w:rsidRPr="00393BE6">
        <w:t xml:space="preserve"> € ( </w:t>
      </w:r>
      <w:r w:rsidR="00B722CB" w:rsidRPr="00393BE6">
        <w:t>9.50</w:t>
      </w:r>
      <w:r w:rsidR="00DB442A" w:rsidRPr="00393BE6">
        <w:t xml:space="preserve"> </w:t>
      </w:r>
      <w:r w:rsidRPr="00393BE6">
        <w:t xml:space="preserve">% e shpenzimeve ), për shërbime  komunale  </w:t>
      </w:r>
      <w:r w:rsidR="00DB442A" w:rsidRPr="00393BE6">
        <w:t xml:space="preserve">85,117.97 </w:t>
      </w:r>
      <w:r w:rsidRPr="00393BE6">
        <w:t>€  (1.</w:t>
      </w:r>
      <w:r w:rsidR="00DB442A" w:rsidRPr="00393BE6">
        <w:t>67</w:t>
      </w:r>
      <w:r w:rsidRPr="00393BE6">
        <w:t xml:space="preserve"> % e shpenzimeve ), për subvencione </w:t>
      </w:r>
      <w:r w:rsidR="00DB442A" w:rsidRPr="00393BE6">
        <w:t>173,749.00</w:t>
      </w:r>
      <w:r w:rsidRPr="00393BE6">
        <w:t xml:space="preserve">  € (</w:t>
      </w:r>
      <w:r w:rsidR="00DB442A" w:rsidRPr="00393BE6">
        <w:t>3.41</w:t>
      </w:r>
      <w:r w:rsidRPr="00393BE6">
        <w:t xml:space="preserve"> % e shpenzimeve ) dhe për kapitale </w:t>
      </w:r>
      <w:r w:rsidR="00DB442A" w:rsidRPr="00393BE6">
        <w:rPr>
          <w:bCs/>
          <w:lang w:val="pt-BR"/>
        </w:rPr>
        <w:t>648,465.51</w:t>
      </w:r>
      <w:r w:rsidRPr="00393BE6">
        <w:t xml:space="preserve">  € (</w:t>
      </w:r>
      <w:r w:rsidR="00DB442A" w:rsidRPr="00393BE6">
        <w:t>12.74</w:t>
      </w:r>
      <w:r w:rsidRPr="00393BE6">
        <w:t xml:space="preserve"> % e shpenzimeve ).</w:t>
      </w:r>
    </w:p>
    <w:p w:rsidR="00CE1453" w:rsidRPr="00C5730B" w:rsidRDefault="00CE1453" w:rsidP="00CE1453">
      <w:pPr>
        <w:rPr>
          <w:lang w:eastAsia="ja-JP"/>
        </w:rPr>
      </w:pPr>
      <w:r w:rsidRPr="00393BE6">
        <w:tab/>
        <w:t>Shpenzimet në periudhen janar-qershor  202</w:t>
      </w:r>
      <w:r w:rsidR="00DB442A" w:rsidRPr="00393BE6">
        <w:t>1</w:t>
      </w:r>
      <w:r w:rsidRPr="00393BE6">
        <w:t xml:space="preserve"> në vlerë </w:t>
      </w:r>
      <w:r w:rsidR="00DB442A" w:rsidRPr="00393BE6">
        <w:t>5,091,395.96</w:t>
      </w:r>
      <w:r w:rsidRPr="00393BE6">
        <w:t xml:space="preserve"> €  krahasuar me shpenzimet  për periudhen e njejtë të vitit 20</w:t>
      </w:r>
      <w:r w:rsidR="00DB442A" w:rsidRPr="00393BE6">
        <w:t>20</w:t>
      </w:r>
      <w:r w:rsidRPr="00393BE6">
        <w:t xml:space="preserve"> në vlerë  </w:t>
      </w:r>
      <w:r w:rsidR="00DB442A" w:rsidRPr="00393BE6">
        <w:t>3,950,154.61</w:t>
      </w:r>
      <w:r w:rsidRPr="00393BE6">
        <w:t xml:space="preserve"> €  janë </w:t>
      </w:r>
      <w:r w:rsidR="00DB442A" w:rsidRPr="00393BE6">
        <w:t>rritë</w:t>
      </w:r>
      <w:r w:rsidRPr="00393BE6">
        <w:t xml:space="preserve">  për  rreth  </w:t>
      </w:r>
      <w:r w:rsidR="00DB442A" w:rsidRPr="00393BE6">
        <w:t>28.89</w:t>
      </w:r>
      <w:r w:rsidRPr="00393BE6">
        <w:t xml:space="preserve"> % . Shpenzimet për</w:t>
      </w:r>
      <w:r w:rsidRPr="00393BE6">
        <w:rPr>
          <w:sz w:val="28"/>
          <w:szCs w:val="28"/>
        </w:rPr>
        <w:t xml:space="preserve"> </w:t>
      </w:r>
      <w:r w:rsidRPr="00393BE6">
        <w:t xml:space="preserve">paga dhe meditje krahasuar me vitin paraprak janë rritë rreth </w:t>
      </w:r>
      <w:r w:rsidR="00393BE6" w:rsidRPr="00393BE6">
        <w:t>21.89</w:t>
      </w:r>
      <w:r w:rsidRPr="00393BE6">
        <w:t xml:space="preserve"> % , shpenzimet për mallra dhe shërbime  janë  rritë  rreth  </w:t>
      </w:r>
      <w:r w:rsidR="00393BE6" w:rsidRPr="00393BE6">
        <w:t>6.81</w:t>
      </w:r>
      <w:r w:rsidRPr="00393BE6">
        <w:t xml:space="preserve"> %, shpenzimet për shërbime komunale jan</w:t>
      </w:r>
      <w:r w:rsidRPr="00393BE6">
        <w:rPr>
          <w:rFonts w:eastAsia="Times New Roman"/>
          <w:lang w:eastAsia="ja-JP"/>
        </w:rPr>
        <w:t xml:space="preserve">ë  </w:t>
      </w:r>
      <w:r w:rsidR="00393BE6" w:rsidRPr="00393BE6">
        <w:rPr>
          <w:rFonts w:eastAsia="Times New Roman"/>
          <w:lang w:eastAsia="ja-JP"/>
        </w:rPr>
        <w:t>rritë</w:t>
      </w:r>
      <w:r w:rsidRPr="00393BE6">
        <w:rPr>
          <w:rFonts w:eastAsia="Times New Roman"/>
          <w:lang w:eastAsia="ja-JP"/>
        </w:rPr>
        <w:t xml:space="preserve">  për rreth </w:t>
      </w:r>
      <w:r w:rsidR="00393BE6" w:rsidRPr="00393BE6">
        <w:rPr>
          <w:rFonts w:eastAsia="Times New Roman"/>
          <w:lang w:eastAsia="ja-JP"/>
        </w:rPr>
        <w:t xml:space="preserve">35.26 </w:t>
      </w:r>
      <w:r w:rsidRPr="00393BE6">
        <w:rPr>
          <w:rFonts w:eastAsia="Times New Roman"/>
          <w:lang w:eastAsia="ja-JP"/>
        </w:rPr>
        <w:t xml:space="preserve">% ,  shpenzimet për subvencione janë  rritë  për </w:t>
      </w:r>
      <w:r w:rsidR="00393BE6" w:rsidRPr="00393BE6">
        <w:rPr>
          <w:rFonts w:eastAsia="Times New Roman"/>
          <w:lang w:eastAsia="ja-JP"/>
        </w:rPr>
        <w:t>rreth 317.29</w:t>
      </w:r>
      <w:r w:rsidRPr="00393BE6">
        <w:rPr>
          <w:rFonts w:eastAsia="Times New Roman"/>
          <w:lang w:eastAsia="ja-JP"/>
        </w:rPr>
        <w:t xml:space="preserve"> % dhe shpenzimet për kapitale janë </w:t>
      </w:r>
      <w:r w:rsidR="00393BE6" w:rsidRPr="00393BE6">
        <w:rPr>
          <w:rFonts w:eastAsia="Times New Roman"/>
          <w:lang w:eastAsia="ja-JP"/>
        </w:rPr>
        <w:t>rritë</w:t>
      </w:r>
      <w:r w:rsidRPr="00393BE6">
        <w:rPr>
          <w:rFonts w:eastAsia="Times New Roman"/>
          <w:lang w:eastAsia="ja-JP"/>
        </w:rPr>
        <w:t xml:space="preserve">   për  rreth  </w:t>
      </w:r>
      <w:r w:rsidR="00393BE6" w:rsidRPr="00393BE6">
        <w:rPr>
          <w:rFonts w:eastAsia="Times New Roman"/>
          <w:lang w:eastAsia="ja-JP"/>
        </w:rPr>
        <w:t>81.70</w:t>
      </w:r>
      <w:r w:rsidRPr="00393BE6">
        <w:rPr>
          <w:rFonts w:eastAsia="Times New Roman"/>
          <w:lang w:eastAsia="ja-JP"/>
        </w:rPr>
        <w:t xml:space="preserve"> %.</w:t>
      </w: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jc w:val="both"/>
        <w:rPr>
          <w:b/>
          <w:sz w:val="28"/>
          <w:szCs w:val="28"/>
          <w:lang w:val="pt-BR"/>
        </w:rPr>
      </w:pPr>
    </w:p>
    <w:p w:rsidR="00CE1453" w:rsidRDefault="00CE1453" w:rsidP="00CE1453">
      <w:pPr>
        <w:rPr>
          <w:sz w:val="22"/>
          <w:szCs w:val="22"/>
        </w:rPr>
      </w:pPr>
    </w:p>
    <w:p w:rsidR="00CE1453" w:rsidRDefault="00CE1453" w:rsidP="00CE1453">
      <w:pPr>
        <w:rPr>
          <w:b/>
          <w:i/>
          <w:sz w:val="22"/>
          <w:szCs w:val="22"/>
        </w:rPr>
      </w:pPr>
      <w:r w:rsidRPr="00E15A41">
        <w:rPr>
          <w:noProof/>
          <w:sz w:val="22"/>
          <w:szCs w:val="22"/>
        </w:rPr>
        <w:drawing>
          <wp:inline distT="0" distB="0" distL="0" distR="0">
            <wp:extent cx="7178922" cy="3645725"/>
            <wp:effectExtent l="19050" t="0" r="21978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Pr="00745B0D" w:rsidRDefault="00CE1453" w:rsidP="00CE1453">
      <w:pPr>
        <w:jc w:val="both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                             </w:t>
      </w:r>
      <w:r w:rsidRPr="00745B0D">
        <w:rPr>
          <w:b/>
          <w:sz w:val="18"/>
          <w:szCs w:val="18"/>
          <w:lang w:val="pt-BR"/>
        </w:rPr>
        <w:t xml:space="preserve">Grafiku </w:t>
      </w:r>
      <w:r>
        <w:rPr>
          <w:b/>
          <w:sz w:val="18"/>
          <w:szCs w:val="18"/>
          <w:lang w:val="pt-BR"/>
        </w:rPr>
        <w:t>2</w:t>
      </w:r>
      <w:r w:rsidRPr="00745B0D">
        <w:rPr>
          <w:b/>
          <w:sz w:val="18"/>
          <w:szCs w:val="18"/>
          <w:lang w:val="pt-BR"/>
        </w:rPr>
        <w:t>. Shpenzimet buxhetore  në periudhen janar – qershor  20</w:t>
      </w:r>
      <w:r>
        <w:rPr>
          <w:b/>
          <w:sz w:val="18"/>
          <w:szCs w:val="18"/>
          <w:lang w:val="pt-BR"/>
        </w:rPr>
        <w:t>2</w:t>
      </w:r>
      <w:r w:rsidR="00797B82">
        <w:rPr>
          <w:b/>
          <w:sz w:val="18"/>
          <w:szCs w:val="18"/>
          <w:lang w:val="pt-BR"/>
        </w:rPr>
        <w:t>1</w:t>
      </w:r>
      <w:r w:rsidRPr="00745B0D">
        <w:rPr>
          <w:b/>
          <w:sz w:val="18"/>
          <w:szCs w:val="18"/>
          <w:lang w:val="pt-BR"/>
        </w:rPr>
        <w:t xml:space="preserve"> sipas kategorive</w:t>
      </w:r>
    </w:p>
    <w:p w:rsidR="00CE1453" w:rsidRPr="00745B0D" w:rsidRDefault="00CE1453" w:rsidP="00CE1453">
      <w:pPr>
        <w:rPr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rPr>
          <w:rFonts w:asciiTheme="minorHAnsi" w:hAnsiTheme="minorHAnsi"/>
          <w:sz w:val="18"/>
          <w:szCs w:val="18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</w:pPr>
    </w:p>
    <w:p w:rsidR="00C63DEB" w:rsidRDefault="00C63DEB" w:rsidP="00CE1453">
      <w:pPr>
        <w:ind w:left="90" w:hanging="90"/>
        <w:jc w:val="both"/>
        <w:rPr>
          <w:b/>
          <w:sz w:val="22"/>
          <w:szCs w:val="22"/>
        </w:rPr>
        <w:sectPr w:rsidR="00C63DEB" w:rsidSect="00797B82">
          <w:pgSz w:w="15840" w:h="12240" w:orient="landscape" w:code="1"/>
          <w:pgMar w:top="720" w:right="1080" w:bottom="360" w:left="1440" w:header="720" w:footer="720" w:gutter="0"/>
          <w:cols w:space="720"/>
          <w:docGrid w:linePitch="360"/>
        </w:sectPr>
      </w:pPr>
    </w:p>
    <w:p w:rsidR="00C63DEB" w:rsidRDefault="00CE1453" w:rsidP="00CE1453">
      <w:pPr>
        <w:rPr>
          <w:rFonts w:ascii="Calibri" w:eastAsia="Times New Roman" w:hAnsi="Calibri"/>
          <w:b/>
          <w:color w:val="000000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</w:rPr>
        <w:lastRenderedPageBreak/>
        <w:t xml:space="preserve">  </w:t>
      </w:r>
      <w:r w:rsidR="00C63DEB">
        <w:rPr>
          <w:rFonts w:ascii="Calibri" w:eastAsia="Times New Roman" w:hAnsi="Calibri"/>
          <w:b/>
          <w:color w:val="000000"/>
          <w:sz w:val="22"/>
          <w:szCs w:val="22"/>
        </w:rPr>
        <w:t xml:space="preserve">   </w:t>
      </w:r>
      <w:r w:rsidR="00C63DEB" w:rsidRPr="00942B6D">
        <w:rPr>
          <w:rFonts w:ascii="Calibri" w:eastAsia="Times New Roman" w:hAnsi="Calibri"/>
          <w:b/>
          <w:color w:val="000000"/>
          <w:sz w:val="22"/>
          <w:szCs w:val="22"/>
        </w:rPr>
        <w:t>TË HYRAT VETANAKE JANAR- QERSHOR 202</w:t>
      </w:r>
      <w:r w:rsidR="00C63DEB">
        <w:rPr>
          <w:rFonts w:ascii="Calibri" w:eastAsia="Times New Roman" w:hAnsi="Calibri"/>
          <w:b/>
          <w:color w:val="000000"/>
          <w:sz w:val="22"/>
          <w:szCs w:val="22"/>
        </w:rPr>
        <w:t>1</w:t>
      </w:r>
      <w:r w:rsidR="00C63DEB" w:rsidRPr="00942B6D">
        <w:rPr>
          <w:rFonts w:ascii="Calibri" w:eastAsia="Times New Roman" w:hAnsi="Calibri"/>
          <w:b/>
          <w:color w:val="000000"/>
          <w:sz w:val="22"/>
          <w:szCs w:val="22"/>
        </w:rPr>
        <w:t xml:space="preserve"> DHE KRAHAS</w:t>
      </w:r>
      <w:r w:rsidR="00C63DEB">
        <w:rPr>
          <w:rFonts w:ascii="Calibri" w:eastAsia="Times New Roman" w:hAnsi="Calibri"/>
          <w:b/>
          <w:color w:val="000000"/>
          <w:sz w:val="22"/>
          <w:szCs w:val="22"/>
        </w:rPr>
        <w:t>IMI ME GJASHTMUJORIN E VITIT 2020</w:t>
      </w:r>
      <w:r>
        <w:rPr>
          <w:rFonts w:ascii="Calibri" w:eastAsia="Times New Roman" w:hAnsi="Calibri"/>
          <w:b/>
          <w:color w:val="000000"/>
          <w:sz w:val="22"/>
          <w:szCs w:val="22"/>
        </w:rPr>
        <w:t xml:space="preserve">  </w:t>
      </w:r>
    </w:p>
    <w:p w:rsidR="00EB433B" w:rsidRDefault="00EB433B" w:rsidP="00CE1453">
      <w:pPr>
        <w:rPr>
          <w:rFonts w:ascii="Calibri" w:eastAsia="Times New Roman" w:hAnsi="Calibri"/>
          <w:b/>
          <w:color w:val="000000"/>
          <w:sz w:val="22"/>
          <w:szCs w:val="22"/>
        </w:rPr>
      </w:pPr>
    </w:p>
    <w:tbl>
      <w:tblPr>
        <w:tblW w:w="11052" w:type="dxa"/>
        <w:tblInd w:w="-725" w:type="dxa"/>
        <w:tblLook w:val="04A0" w:firstRow="1" w:lastRow="0" w:firstColumn="1" w:lastColumn="0" w:noHBand="0" w:noVBand="1"/>
      </w:tblPr>
      <w:tblGrid>
        <w:gridCol w:w="743"/>
        <w:gridCol w:w="1080"/>
        <w:gridCol w:w="2880"/>
        <w:gridCol w:w="1298"/>
        <w:gridCol w:w="952"/>
        <w:gridCol w:w="1298"/>
        <w:gridCol w:w="862"/>
        <w:gridCol w:w="990"/>
        <w:gridCol w:w="1041"/>
      </w:tblGrid>
      <w:tr w:rsidR="00EB433B" w:rsidRPr="005B74B7" w:rsidTr="00EB433B">
        <w:trPr>
          <w:trHeight w:val="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KODI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LLOJET E TRANSAKSIONEVE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GJASHTËMUJOR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GJASHTËMUJOR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Krahasimi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Ndryshimi</w:t>
            </w:r>
          </w:p>
        </w:tc>
      </w:tr>
      <w:tr w:rsidR="00EB433B" w:rsidRPr="005B74B7" w:rsidTr="00EB433B">
        <w:trPr>
          <w:trHeight w:val="225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EKONOMIK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2020/2021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ne €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TATIMI NË PRONË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124,427.43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32.40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245,058.61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41.26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96.95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120,631.18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TAX REGJISTRIMI I AUTOMJETEVE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26,630.50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6.93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32,850.00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5.53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23.35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6,219.50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TAX PËR LEJE NDËRTIMI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59,064.31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15.38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92,787.29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15.62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57.10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33,722.98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TAX CERTIFIKATAT E LINDJES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165.75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0.04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599.50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261.69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433.75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TAX CERTIFIKATAT E KURORIZIMIT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2.25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10.00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344.44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7.75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TAX CERTIFIKATAT E VDEKJES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786.75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0.20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739.50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0.12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(6.01)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(47.25)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TAX CERTIFIKATA TJERA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11,460.50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2.98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14,139.00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2.38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23.37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2,678.50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TAX VERIFIKIM DOK.TË NDRYSHME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2,120.35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3,515.45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0.59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65.80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1,395.10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TAX TJERA ADMINISTRATIVE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1,133.30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0.30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1,112.30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0.19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(1.85)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(21.00)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LARGIMI DHE DEPONIMI I AUTOMJE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580.00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580.00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GJOBAT NGA INSPEKTORIATI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3,911.00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1.02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2,095.00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0.35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(46.43)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(1,816.00)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LIC.PRANIM TEKNIK TE LOKALIT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741.60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0.19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691.00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0.12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(6.82)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(50.60)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LIC.PËR DYQANE TË MËDHA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23,926.00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6.23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35,358.50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5.95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47.78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11,432.50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SHITJA E SHERBIMEVE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      -  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TE HYRAT NGA SHITJA E MALLRAVE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270.71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0.07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1,010.00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0.17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273.09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739.29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SHFRYTEZIMI I PRONES PUBLIKE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1,335.00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0.35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975.00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0.16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(26.97)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(360.00)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PRONA PUB.PER TREG.TE HAPUR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1,275.00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0.33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2,964.00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132.47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1,689.00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QIRAJA VENDOSJA OBJEKT TREGTAR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1,283.00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0.33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2,912.00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0.49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126.97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1,629.00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QIRAJA NGA OBJEKTET PUBLIKE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991.00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0.26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911.00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0.15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(8.07)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(80.00)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PARTICIPIM - ARSIMI I MESEM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13,049.74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3.40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23,449.00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3.95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79.69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10,399.26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PARTICIPIM - QERDHJA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7,573.00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1.97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11,695.75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1.97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54.44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4,122.75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PARTICIPIM - SHENDETSIA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7,889.50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2.05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10,688.50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1.80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35.48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2,799.00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DONACIONET E JASHTME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       -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5,000.00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0.84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5,000.00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50504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TAX PER MATJEN TOKES NE TEREN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33,951.52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8.84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29,732.00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5.01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(12.43)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(4,219.52)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PARTICIPIM I QYTETAREVE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      -  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GJOBAT NGA TRAFIKU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60,168.50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15.67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67,890.00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11.43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12.83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7,721.50 </w:t>
            </w:r>
          </w:p>
        </w:tc>
      </w:tr>
      <w:tr w:rsidR="00EB433B" w:rsidRPr="005D28FB" w:rsidTr="00EB433B">
        <w:trPr>
          <w:trHeight w:val="1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DENIMET NGA GJYKATA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1,935.00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0.50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7,180.00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1.21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271.06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5,245.00 </w:t>
            </w:r>
          </w:p>
        </w:tc>
      </w:tr>
      <w:tr w:rsidR="00EB433B" w:rsidRPr="005D28FB" w:rsidTr="00EB433B">
        <w:trPr>
          <w:trHeight w:val="34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GJITHESEJT: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384,091.71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593,943.40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100.00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54.64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B" w:rsidRPr="005D28FB" w:rsidRDefault="00EB433B" w:rsidP="00EB433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28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209,851.69 </w:t>
            </w:r>
          </w:p>
        </w:tc>
      </w:tr>
    </w:tbl>
    <w:p w:rsidR="00944119" w:rsidRPr="005D28FB" w:rsidRDefault="00944119" w:rsidP="00CE1453">
      <w:pPr>
        <w:rPr>
          <w:rFonts w:ascii="Calibri" w:eastAsia="Times New Roman" w:hAnsi="Calibri"/>
          <w:b/>
          <w:color w:val="000000"/>
          <w:sz w:val="18"/>
          <w:szCs w:val="18"/>
        </w:rPr>
      </w:pPr>
    </w:p>
    <w:p w:rsidR="00EB433B" w:rsidRPr="005D28FB" w:rsidRDefault="00EB433B" w:rsidP="00EB433B">
      <w:pPr>
        <w:rPr>
          <w:sz w:val="18"/>
          <w:szCs w:val="18"/>
        </w:rPr>
      </w:pPr>
    </w:p>
    <w:p w:rsidR="00EB433B" w:rsidRDefault="00EB433B" w:rsidP="00EB433B">
      <w:pPr>
        <w:rPr>
          <w:sz w:val="22"/>
          <w:szCs w:val="22"/>
        </w:rPr>
      </w:pPr>
    </w:p>
    <w:p w:rsidR="00CE1453" w:rsidRPr="002A703A" w:rsidRDefault="00CE1453" w:rsidP="00CE1453">
      <w:pPr>
        <w:ind w:left="90"/>
        <w:jc w:val="both"/>
        <w:rPr>
          <w:b/>
          <w:sz w:val="22"/>
          <w:szCs w:val="22"/>
          <w:lang w:val="pt-BR"/>
        </w:rPr>
      </w:pPr>
      <w:r w:rsidRPr="002A703A">
        <w:rPr>
          <w:b/>
          <w:sz w:val="22"/>
          <w:szCs w:val="22"/>
          <w:lang w:val="pt-BR"/>
        </w:rPr>
        <w:t>RAPORT I SHPENZIMEVE PËR PERIUDHEN JANAR- QERSHOR 20</w:t>
      </w:r>
      <w:r>
        <w:rPr>
          <w:b/>
          <w:sz w:val="22"/>
          <w:szCs w:val="22"/>
          <w:lang w:val="pt-BR"/>
        </w:rPr>
        <w:t>2</w:t>
      </w:r>
      <w:r w:rsidR="006B7D8B">
        <w:rPr>
          <w:b/>
          <w:sz w:val="22"/>
          <w:szCs w:val="22"/>
          <w:lang w:val="pt-BR"/>
        </w:rPr>
        <w:t>1</w:t>
      </w:r>
      <w:r w:rsidRPr="002A703A">
        <w:rPr>
          <w:b/>
          <w:sz w:val="22"/>
          <w:szCs w:val="22"/>
          <w:lang w:val="pt-BR"/>
        </w:rPr>
        <w:t xml:space="preserve"> DHE KRAHASIMI ME 20</w:t>
      </w:r>
      <w:r w:rsidR="006B7D8B">
        <w:rPr>
          <w:b/>
          <w:sz w:val="22"/>
          <w:szCs w:val="22"/>
          <w:lang w:val="pt-BR"/>
        </w:rPr>
        <w:t>20</w:t>
      </w:r>
    </w:p>
    <w:p w:rsidR="00CE1453" w:rsidRPr="002D10D6" w:rsidRDefault="00CE1453" w:rsidP="00CE1453">
      <w:pPr>
        <w:tabs>
          <w:tab w:val="left" w:pos="1574"/>
        </w:tabs>
        <w:rPr>
          <w:sz w:val="22"/>
          <w:szCs w:val="22"/>
        </w:rPr>
      </w:pPr>
    </w:p>
    <w:tbl>
      <w:tblPr>
        <w:tblW w:w="105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71"/>
        <w:gridCol w:w="1389"/>
        <w:gridCol w:w="3870"/>
        <w:gridCol w:w="1440"/>
        <w:gridCol w:w="1440"/>
        <w:gridCol w:w="1620"/>
      </w:tblGrid>
      <w:tr w:rsidR="00CE1453" w:rsidRPr="002D10D6" w:rsidTr="009E4798">
        <w:trPr>
          <w:trHeight w:val="817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12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Nr. rend.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12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Kodi ekonomik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E1453" w:rsidRPr="005B120F" w:rsidRDefault="00CE1453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12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</w:rPr>
              <w:t>Përshkrimi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6B7D8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Shpenzimet  janar-qershor /20</w:t>
            </w:r>
            <w:r w:rsidR="006B7D8B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797B8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Shpenzimet  janar-qershor /20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E1453" w:rsidRPr="005B120F" w:rsidRDefault="00CE1453" w:rsidP="00797B8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120F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  <w:t>Ndryshimi</w:t>
            </w:r>
          </w:p>
        </w:tc>
      </w:tr>
      <w:tr w:rsidR="009A3B5D" w:rsidRPr="009E4798" w:rsidTr="009E4798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PAGAT NETO PERMES LISTAVE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2,664,123.28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2,580,286.34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83,836.94</w:t>
            </w:r>
          </w:p>
        </w:tc>
      </w:tr>
      <w:tr w:rsidR="009A3B5D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PAGESA PËR SINDIKATË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14,136.27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13,418.83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717.44</w:t>
            </w:r>
          </w:p>
        </w:tc>
      </w:tr>
      <w:tr w:rsidR="009A3B5D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ANTARSIM-ODA E INFERMIERVE TE KOS.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1,158.32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1,124.61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33.71</w:t>
            </w:r>
          </w:p>
        </w:tc>
      </w:tr>
      <w:tr w:rsidR="009A3B5D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ANTARSIM-ODA E MJEKVE TE KOSOVËS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-320.00</w:t>
            </w:r>
          </w:p>
        </w:tc>
      </w:tr>
      <w:tr w:rsidR="009A3B5D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EB4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EB433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TATIMI NE TARDHURA PERSONALE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5D" w:rsidRPr="009E4798" w:rsidRDefault="009A3B5D" w:rsidP="00EB433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160,568.90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5D" w:rsidRPr="009E4798" w:rsidRDefault="009A3B5D" w:rsidP="00EB433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151,347.62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9,221.28</w:t>
            </w:r>
          </w:p>
        </w:tc>
      </w:tr>
      <w:tr w:rsidR="009A3B5D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EB4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EB433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KONTRIBUTI PENSIONAL I PUNETORI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5D" w:rsidRPr="009E4798" w:rsidRDefault="009A3B5D" w:rsidP="00EB433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149,184.79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5D" w:rsidRPr="009E4798" w:rsidRDefault="009A3B5D" w:rsidP="00EB433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143,961.50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5,223.29</w:t>
            </w:r>
          </w:p>
        </w:tc>
      </w:tr>
      <w:tr w:rsidR="009A3B5D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EB4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EB433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KONTRIBUTI PENSIONAL I PUNEDHENSI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5D" w:rsidRPr="009E4798" w:rsidRDefault="009A3B5D" w:rsidP="00EB433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149,184.79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5D" w:rsidRPr="009E4798" w:rsidRDefault="009A3B5D" w:rsidP="00EB433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143,961.50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5,223.29</w:t>
            </w:r>
          </w:p>
        </w:tc>
      </w:tr>
      <w:tr w:rsidR="009A3B5D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11900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B5D" w:rsidRPr="009E4798" w:rsidRDefault="009A3B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PAGESA PËR VENDIME GJYQËSORË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560,577.91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5D" w:rsidRPr="009E4798" w:rsidRDefault="009A3B5D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560,577.91</w:t>
            </w:r>
          </w:p>
        </w:tc>
      </w:tr>
      <w:tr w:rsidR="009A3B5D" w:rsidRPr="009E4798" w:rsidTr="009E4798">
        <w:trPr>
          <w:trHeight w:val="413"/>
        </w:trPr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3B5D" w:rsidRPr="009E4798" w:rsidRDefault="009A3B5D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A3B5D" w:rsidRPr="009E4798" w:rsidRDefault="009A3B5D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TOTALI: 11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3B5D" w:rsidRPr="009E4798" w:rsidRDefault="009A3B5D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RROGAT DHE PAGAT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3,700,374.26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A3B5D" w:rsidRPr="009E4798" w:rsidRDefault="009A3B5D" w:rsidP="00797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3,035,860.40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3B5D" w:rsidRPr="009E4798" w:rsidRDefault="009A3B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664,513.86</w:t>
            </w:r>
          </w:p>
        </w:tc>
      </w:tr>
      <w:tr w:rsidR="009E4798" w:rsidRPr="009E4798" w:rsidTr="009E4798">
        <w:trPr>
          <w:trHeight w:val="27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13130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SHPEN.UDHTIMIT BRENDA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13,389.70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3,989.70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9,400.00</w:t>
            </w:r>
          </w:p>
        </w:tc>
      </w:tr>
      <w:tr w:rsidR="009E4798" w:rsidRPr="009E4798" w:rsidTr="009E4798">
        <w:trPr>
          <w:trHeight w:val="2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EB43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13141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EB433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SHPEN.UDHTIMIT JASHT VENDIT- meditjet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EB433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-390.00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SHPENZ. PËR INTERNET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1379.72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692.39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687.33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SHPENZ.E TELEFONIT-VALA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6,036.39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5,893.36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143.03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SHPENZIMET POSTARE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6,936.03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7,949.21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-1,013.18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SHËRBIME TË NDRYSHME SHËNDETËSORE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16,250.00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16,250.00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sz w:val="16"/>
                <w:szCs w:val="16"/>
              </w:rPr>
              <w:t>13450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SHËRBIME SHTYPJE - JO MARKETING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5,396.22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1,641.37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3,754.85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SHERB.KONTRAKTUESE TJERA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197,535.95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141846.38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55,689.57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13470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SHERBIMET TEKNIKE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2010.34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-2,010.34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13480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SHPENZIMET PËR ANTARËSIM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5,774.40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3849.60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1,924.80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13490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SHERBIMET E VARRIMIT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-405.00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13501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MOBILJE (ME PAK SE 1000 Euro)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3,865.00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6,705.00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-2,840.00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13503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KOMPJUTER ME PAK SE 1000 EURO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1,944.00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-1,944.00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sz w:val="16"/>
                <w:szCs w:val="16"/>
              </w:rPr>
              <w:t>13506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PAJISJE SPECIALISTIKE MJEKËSORE &lt;1000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-877.00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PAISJE TJERA&lt;1000 EURO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7,870.00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15,965.59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-8,095.59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FURNIZIME PERZYRE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8,766.76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11,391.30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-2,624.54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 USHQIM&amp;PIJE(JO DREKA)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9,517.78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9,584.17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-66.39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FURNIZIME MJEKSORE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37,513.61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31,023.48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6,490.13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 PASTRIMI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4,730.51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5,461.51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-731.00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 ME VESHMBATHJE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1,538.40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-1,538.40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VAJ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457.60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-457.60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NAFT PER NGROHJE QENDRORE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15,812.57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22,780.76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-6,968.19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44,381.90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40,913.04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3,468.86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13770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DERIVATE PER GJENERATOR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1,001.27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2,238.08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-1,236.81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KARBURANTE PER VETURA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15,658.30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16,879.79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-1,221.49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sz w:val="16"/>
                <w:szCs w:val="16"/>
              </w:rPr>
              <w:t>13810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AVANC PËR PARA TE IMËT(PETTY CASH)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9,100.00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-400.00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REGJ.SIGURIMI I AUTOMJETEVE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1,155.00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REGJ.SIGURIMI I AUTOMJETEVE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2,281.23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2,305.11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-23.88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MIRM.RIPARIMI I AUTOMJETEVE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8,086.70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4,003.20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4,083.50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MIRMBAJTJA E NDERTESAVE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1,624.38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1,506.50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117.88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MIRMBAJTJA E SHKOLLAVE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5,050.58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15,031.66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-9,981.08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MIRËMBAJTJA OBJEKTEVE SHËNDETËSORE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5,284.80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5,284.80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MIRËMBAJTJA AUTO RRUGËVE LOKALE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31,090.20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17,892.63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13,197.57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9E479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MIRËMBAJTJA E TEKNOLO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INFORMATIVE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448.03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-408.03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MIRMB.PAISJEVE DHE MOBILEVE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4,057.16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4,863.67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-806.51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14210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REKLAMAT DHE KONKURSET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1,120.00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14230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SHPENZ.PER INFORMIM PUBLIK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1,860.00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-360.00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14310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DREKAT ZYRTARE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2,816.52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7,157.50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-4,340.98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14410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SHPENZIME-VENDIMET E GJYKATAVE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8,846.54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50,306.71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-41,460.17</w:t>
            </w:r>
          </w:p>
        </w:tc>
      </w:tr>
      <w:tr w:rsidR="009E4798" w:rsidRPr="009E4798" w:rsidTr="009E4798">
        <w:trPr>
          <w:trHeight w:val="422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TOTALI: 13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MALLRAT DHE SHERBIMET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483,689.22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452,832.08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30,857.14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RRYMA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62,593.31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44,287.71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18,305.60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8,805.31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4,071.34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4,733.97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MBETURINAT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12,253.61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12,851.59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-597.98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13250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SHPENZIMET TELEFONIKE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1,465.74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1,716.41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-250.67</w:t>
            </w:r>
          </w:p>
        </w:tc>
      </w:tr>
      <w:tr w:rsidR="009E4798" w:rsidRPr="009E4798" w:rsidTr="009E4798">
        <w:trPr>
          <w:trHeight w:val="3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TOTALI:14 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SHPENZIMET KOMUNALE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85,117.97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62,927.05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22,190.92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21200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SUB.PER ENTITETET JO PUBLIKE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402D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173,749.00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41,637.74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132,111.26</w:t>
            </w:r>
          </w:p>
        </w:tc>
      </w:tr>
      <w:tr w:rsidR="009E4798" w:rsidRPr="009E4798" w:rsidTr="009E4798">
        <w:trPr>
          <w:trHeight w:val="458"/>
        </w:trPr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TOTALI: 20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SUBV. DHE  TRANSFERET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173,749.00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41,637.74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132,111.26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31110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NDËRTESAT E BANIMIT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-15,000.00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OBJEKTET ARSIMORE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10,295.62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2,481.84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7,813.78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OBJEKTET SHËNDETËSORE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4,871.60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4,871.60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OBJEKTET SPORTIVE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7,822.50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5,462.00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2,360.50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OBJEKTET MEMORIALE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-7,500.00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FUSHAT SPORTIVE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32,518.32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32,518.32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NDERTIMI I RRUGEVE LOKALE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421,983.23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218,422.57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203,560.66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TROTUARET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7,518.39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-7,518.39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KANALIZIMI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31,917.54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67,154.31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-35,236.77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UJËSJELLËSI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30,139.90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30,139.90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31270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MIREMBAJTJA INVESTIVE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9,274.15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17,055.41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-7,781.26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31510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FURNIZIMI ME RRYMË GJENRATOR TRAFNS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4,996.42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4,996.42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31660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PAJISJE SPECIALE MJEKËSORE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5,725.53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5,725.53</w:t>
            </w:r>
          </w:p>
        </w:tc>
      </w:tr>
      <w:tr w:rsidR="009E4798" w:rsidRPr="009E4798" w:rsidTr="009E4798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31690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PAJISJE  TJERA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5,973.80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5,973.80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INVESTIMET NË VIJIM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54,444.40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8,044.00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46,400.40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32111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SISTEMI I UJITJES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28,502.50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28,502.50</w:t>
            </w:r>
          </w:p>
        </w:tc>
      </w:tr>
      <w:tr w:rsidR="009E4798" w:rsidRPr="009E4798" w:rsidTr="009E4798">
        <w:trPr>
          <w:trHeight w:val="2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402D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E47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PAGESA - VENDIME GJYQËSORE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8,258.82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-8,258.82</w:t>
            </w:r>
          </w:p>
        </w:tc>
      </w:tr>
      <w:tr w:rsidR="009E4798" w:rsidRPr="009E4798" w:rsidTr="009E4798">
        <w:trPr>
          <w:trHeight w:val="377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TOTALI: 30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PASURIT JO FINANCIARE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648,465.51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356,897.34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291,568.17</w:t>
            </w:r>
          </w:p>
        </w:tc>
      </w:tr>
      <w:tr w:rsidR="009E4798" w:rsidRPr="009E4798" w:rsidTr="009E4798">
        <w:trPr>
          <w:trHeight w:val="43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98" w:rsidRPr="009E4798" w:rsidRDefault="009E4798" w:rsidP="00797B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TOTALI  11,13,14,20,30 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5,091,395.96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E4798" w:rsidRPr="009E4798" w:rsidRDefault="009E4798" w:rsidP="00797B8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3,950,154.61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9E4798" w:rsidRPr="009E4798" w:rsidRDefault="009E479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47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1,141,241.35</w:t>
            </w:r>
          </w:p>
        </w:tc>
      </w:tr>
    </w:tbl>
    <w:p w:rsidR="00CE1453" w:rsidRPr="009E4798" w:rsidRDefault="00CE1453" w:rsidP="00CE1453">
      <w:pPr>
        <w:rPr>
          <w:sz w:val="20"/>
          <w:szCs w:val="20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Klinë, </w:t>
      </w:r>
      <w:r w:rsidR="006B7D8B">
        <w:rPr>
          <w:b/>
          <w:sz w:val="22"/>
          <w:szCs w:val="22"/>
        </w:rPr>
        <w:t xml:space="preserve"> </w:t>
      </w:r>
      <w:r w:rsidR="005D28FB">
        <w:rPr>
          <w:b/>
          <w:sz w:val="22"/>
          <w:szCs w:val="22"/>
        </w:rPr>
        <w:t>05.07.</w:t>
      </w:r>
      <w:r w:rsidR="006B7D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="006B7D8B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                                                                                       Zyrtarja kryesore financiare</w:t>
      </w: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Xufe Kelmendi</w:t>
      </w:r>
    </w:p>
    <w:p w:rsidR="00CE1453" w:rsidRDefault="00CE1453" w:rsidP="00CE1453">
      <w:pPr>
        <w:ind w:left="90" w:hanging="9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__________________</w:t>
      </w:r>
    </w:p>
    <w:p w:rsidR="003B2BA6" w:rsidRDefault="003B2BA6"/>
    <w:sectPr w:rsidR="003B2BA6" w:rsidSect="005D28FB">
      <w:pgSz w:w="12240" w:h="15840" w:code="1"/>
      <w:pgMar w:top="450" w:right="810" w:bottom="13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53"/>
    <w:rsid w:val="000000BC"/>
    <w:rsid w:val="000000D8"/>
    <w:rsid w:val="00000150"/>
    <w:rsid w:val="00000710"/>
    <w:rsid w:val="00001075"/>
    <w:rsid w:val="000010D7"/>
    <w:rsid w:val="00001140"/>
    <w:rsid w:val="00001226"/>
    <w:rsid w:val="000015D8"/>
    <w:rsid w:val="000017D4"/>
    <w:rsid w:val="00001B77"/>
    <w:rsid w:val="0000236D"/>
    <w:rsid w:val="00002433"/>
    <w:rsid w:val="0000270F"/>
    <w:rsid w:val="00002F90"/>
    <w:rsid w:val="00003605"/>
    <w:rsid w:val="0000369F"/>
    <w:rsid w:val="0000377B"/>
    <w:rsid w:val="000037A4"/>
    <w:rsid w:val="00003C68"/>
    <w:rsid w:val="00003D43"/>
    <w:rsid w:val="00003D80"/>
    <w:rsid w:val="00004F50"/>
    <w:rsid w:val="000050DC"/>
    <w:rsid w:val="000051AD"/>
    <w:rsid w:val="000053D7"/>
    <w:rsid w:val="0000585F"/>
    <w:rsid w:val="000059E9"/>
    <w:rsid w:val="00005A3B"/>
    <w:rsid w:val="00006102"/>
    <w:rsid w:val="00006215"/>
    <w:rsid w:val="00006754"/>
    <w:rsid w:val="00006C20"/>
    <w:rsid w:val="00006EF7"/>
    <w:rsid w:val="00006F61"/>
    <w:rsid w:val="00007098"/>
    <w:rsid w:val="00007652"/>
    <w:rsid w:val="00007BDE"/>
    <w:rsid w:val="00007FAD"/>
    <w:rsid w:val="00010515"/>
    <w:rsid w:val="0001059A"/>
    <w:rsid w:val="00010879"/>
    <w:rsid w:val="00010E96"/>
    <w:rsid w:val="00011E9E"/>
    <w:rsid w:val="00012B17"/>
    <w:rsid w:val="00013DA7"/>
    <w:rsid w:val="00013DDE"/>
    <w:rsid w:val="00014071"/>
    <w:rsid w:val="0001408C"/>
    <w:rsid w:val="0001477E"/>
    <w:rsid w:val="0001480B"/>
    <w:rsid w:val="0001489D"/>
    <w:rsid w:val="000149AD"/>
    <w:rsid w:val="00014E3D"/>
    <w:rsid w:val="00015808"/>
    <w:rsid w:val="0001588C"/>
    <w:rsid w:val="00015903"/>
    <w:rsid w:val="00015AFA"/>
    <w:rsid w:val="0001667D"/>
    <w:rsid w:val="00016A0F"/>
    <w:rsid w:val="0001719F"/>
    <w:rsid w:val="00017330"/>
    <w:rsid w:val="00017E8D"/>
    <w:rsid w:val="0002009B"/>
    <w:rsid w:val="00020179"/>
    <w:rsid w:val="000204DE"/>
    <w:rsid w:val="00020897"/>
    <w:rsid w:val="00020A34"/>
    <w:rsid w:val="000216DC"/>
    <w:rsid w:val="00021790"/>
    <w:rsid w:val="00021A3B"/>
    <w:rsid w:val="00021B34"/>
    <w:rsid w:val="000220EC"/>
    <w:rsid w:val="00022892"/>
    <w:rsid w:val="00022C72"/>
    <w:rsid w:val="00023064"/>
    <w:rsid w:val="0002349B"/>
    <w:rsid w:val="000235D4"/>
    <w:rsid w:val="000238E3"/>
    <w:rsid w:val="00023905"/>
    <w:rsid w:val="00023984"/>
    <w:rsid w:val="00023A89"/>
    <w:rsid w:val="00023AA2"/>
    <w:rsid w:val="00023F48"/>
    <w:rsid w:val="00023F53"/>
    <w:rsid w:val="000249E3"/>
    <w:rsid w:val="00024BCB"/>
    <w:rsid w:val="00024EEA"/>
    <w:rsid w:val="0002624B"/>
    <w:rsid w:val="0002643F"/>
    <w:rsid w:val="0002665F"/>
    <w:rsid w:val="000266EF"/>
    <w:rsid w:val="0002674D"/>
    <w:rsid w:val="00026834"/>
    <w:rsid w:val="00026B94"/>
    <w:rsid w:val="00026C12"/>
    <w:rsid w:val="00026DB6"/>
    <w:rsid w:val="00027050"/>
    <w:rsid w:val="00027CDD"/>
    <w:rsid w:val="00027DC4"/>
    <w:rsid w:val="00030479"/>
    <w:rsid w:val="000304C1"/>
    <w:rsid w:val="000304E1"/>
    <w:rsid w:val="000305F9"/>
    <w:rsid w:val="000308A7"/>
    <w:rsid w:val="00030F51"/>
    <w:rsid w:val="0003102A"/>
    <w:rsid w:val="000311E9"/>
    <w:rsid w:val="0003140D"/>
    <w:rsid w:val="00031AD1"/>
    <w:rsid w:val="00031F3D"/>
    <w:rsid w:val="00032121"/>
    <w:rsid w:val="000322DB"/>
    <w:rsid w:val="0003236B"/>
    <w:rsid w:val="00032564"/>
    <w:rsid w:val="00032B21"/>
    <w:rsid w:val="00032CB9"/>
    <w:rsid w:val="00032CC5"/>
    <w:rsid w:val="00033495"/>
    <w:rsid w:val="0003373C"/>
    <w:rsid w:val="00033780"/>
    <w:rsid w:val="000339C4"/>
    <w:rsid w:val="00034AA1"/>
    <w:rsid w:val="00035274"/>
    <w:rsid w:val="00035418"/>
    <w:rsid w:val="0003549A"/>
    <w:rsid w:val="00035854"/>
    <w:rsid w:val="000360AB"/>
    <w:rsid w:val="00036631"/>
    <w:rsid w:val="000366A8"/>
    <w:rsid w:val="00036A25"/>
    <w:rsid w:val="0004004E"/>
    <w:rsid w:val="000407D3"/>
    <w:rsid w:val="00040C6E"/>
    <w:rsid w:val="00040EB9"/>
    <w:rsid w:val="00041092"/>
    <w:rsid w:val="0004121D"/>
    <w:rsid w:val="000415FF"/>
    <w:rsid w:val="0004270B"/>
    <w:rsid w:val="000429D8"/>
    <w:rsid w:val="0004362D"/>
    <w:rsid w:val="00044173"/>
    <w:rsid w:val="000442A0"/>
    <w:rsid w:val="000444CD"/>
    <w:rsid w:val="00044870"/>
    <w:rsid w:val="00044954"/>
    <w:rsid w:val="00044977"/>
    <w:rsid w:val="00044A89"/>
    <w:rsid w:val="00044A8C"/>
    <w:rsid w:val="00044C82"/>
    <w:rsid w:val="00044DCB"/>
    <w:rsid w:val="00044EC4"/>
    <w:rsid w:val="000455E4"/>
    <w:rsid w:val="000456C1"/>
    <w:rsid w:val="00045C6B"/>
    <w:rsid w:val="00046259"/>
    <w:rsid w:val="00046643"/>
    <w:rsid w:val="00046938"/>
    <w:rsid w:val="00047115"/>
    <w:rsid w:val="0004718D"/>
    <w:rsid w:val="00047C69"/>
    <w:rsid w:val="00047E6B"/>
    <w:rsid w:val="000500A1"/>
    <w:rsid w:val="00050225"/>
    <w:rsid w:val="00050443"/>
    <w:rsid w:val="00050919"/>
    <w:rsid w:val="00050C1E"/>
    <w:rsid w:val="000512DE"/>
    <w:rsid w:val="00051841"/>
    <w:rsid w:val="00051A15"/>
    <w:rsid w:val="00051B77"/>
    <w:rsid w:val="00051CA5"/>
    <w:rsid w:val="000524F3"/>
    <w:rsid w:val="00052AE1"/>
    <w:rsid w:val="00052D01"/>
    <w:rsid w:val="00052F94"/>
    <w:rsid w:val="0005330F"/>
    <w:rsid w:val="00053547"/>
    <w:rsid w:val="000536C2"/>
    <w:rsid w:val="000537E1"/>
    <w:rsid w:val="0005390A"/>
    <w:rsid w:val="000544D1"/>
    <w:rsid w:val="00054929"/>
    <w:rsid w:val="0005518E"/>
    <w:rsid w:val="000559BA"/>
    <w:rsid w:val="00055B82"/>
    <w:rsid w:val="00055E14"/>
    <w:rsid w:val="0005745F"/>
    <w:rsid w:val="0005769C"/>
    <w:rsid w:val="00057DC7"/>
    <w:rsid w:val="00060CB8"/>
    <w:rsid w:val="00060E57"/>
    <w:rsid w:val="00061B1C"/>
    <w:rsid w:val="00062C5C"/>
    <w:rsid w:val="00063136"/>
    <w:rsid w:val="000633F8"/>
    <w:rsid w:val="00063533"/>
    <w:rsid w:val="00063561"/>
    <w:rsid w:val="000637AC"/>
    <w:rsid w:val="00063805"/>
    <w:rsid w:val="00063851"/>
    <w:rsid w:val="00063B6C"/>
    <w:rsid w:val="00063F10"/>
    <w:rsid w:val="00063F72"/>
    <w:rsid w:val="00064136"/>
    <w:rsid w:val="0006429F"/>
    <w:rsid w:val="00064357"/>
    <w:rsid w:val="00064459"/>
    <w:rsid w:val="00064593"/>
    <w:rsid w:val="00064D58"/>
    <w:rsid w:val="000650FB"/>
    <w:rsid w:val="0006520A"/>
    <w:rsid w:val="00066668"/>
    <w:rsid w:val="00066693"/>
    <w:rsid w:val="00066F72"/>
    <w:rsid w:val="0006704E"/>
    <w:rsid w:val="000670B0"/>
    <w:rsid w:val="00067C78"/>
    <w:rsid w:val="00070172"/>
    <w:rsid w:val="000701EF"/>
    <w:rsid w:val="00070366"/>
    <w:rsid w:val="000703D4"/>
    <w:rsid w:val="00070505"/>
    <w:rsid w:val="00070A89"/>
    <w:rsid w:val="00070D76"/>
    <w:rsid w:val="000716DA"/>
    <w:rsid w:val="0007326F"/>
    <w:rsid w:val="000742FC"/>
    <w:rsid w:val="00074559"/>
    <w:rsid w:val="000745EC"/>
    <w:rsid w:val="0007495E"/>
    <w:rsid w:val="00074DCA"/>
    <w:rsid w:val="000752A2"/>
    <w:rsid w:val="00075671"/>
    <w:rsid w:val="00075930"/>
    <w:rsid w:val="000760E2"/>
    <w:rsid w:val="000764D6"/>
    <w:rsid w:val="000772EC"/>
    <w:rsid w:val="0007736A"/>
    <w:rsid w:val="00077651"/>
    <w:rsid w:val="000779E0"/>
    <w:rsid w:val="00077BD4"/>
    <w:rsid w:val="00080207"/>
    <w:rsid w:val="00080ABF"/>
    <w:rsid w:val="000811FD"/>
    <w:rsid w:val="0008137D"/>
    <w:rsid w:val="000817B5"/>
    <w:rsid w:val="00081F23"/>
    <w:rsid w:val="000825B9"/>
    <w:rsid w:val="00082CF0"/>
    <w:rsid w:val="00082F3A"/>
    <w:rsid w:val="000830A5"/>
    <w:rsid w:val="0008314A"/>
    <w:rsid w:val="00083D02"/>
    <w:rsid w:val="000843FC"/>
    <w:rsid w:val="0008472B"/>
    <w:rsid w:val="00084909"/>
    <w:rsid w:val="00084CCF"/>
    <w:rsid w:val="00084EEC"/>
    <w:rsid w:val="00085A6F"/>
    <w:rsid w:val="00086227"/>
    <w:rsid w:val="000862F9"/>
    <w:rsid w:val="000871DE"/>
    <w:rsid w:val="000876FD"/>
    <w:rsid w:val="00087BA3"/>
    <w:rsid w:val="00087F5F"/>
    <w:rsid w:val="00087FF9"/>
    <w:rsid w:val="00090047"/>
    <w:rsid w:val="00090064"/>
    <w:rsid w:val="000903E4"/>
    <w:rsid w:val="000904CA"/>
    <w:rsid w:val="00090675"/>
    <w:rsid w:val="000907C2"/>
    <w:rsid w:val="00090C4A"/>
    <w:rsid w:val="00091087"/>
    <w:rsid w:val="00091BB2"/>
    <w:rsid w:val="00091DED"/>
    <w:rsid w:val="000923F3"/>
    <w:rsid w:val="00092CEC"/>
    <w:rsid w:val="000939AE"/>
    <w:rsid w:val="00093A30"/>
    <w:rsid w:val="00093FE3"/>
    <w:rsid w:val="000941F2"/>
    <w:rsid w:val="000942DE"/>
    <w:rsid w:val="00094462"/>
    <w:rsid w:val="0009493D"/>
    <w:rsid w:val="00094ABD"/>
    <w:rsid w:val="00095132"/>
    <w:rsid w:val="00095143"/>
    <w:rsid w:val="00096627"/>
    <w:rsid w:val="000968B3"/>
    <w:rsid w:val="00097B1F"/>
    <w:rsid w:val="000A02FB"/>
    <w:rsid w:val="000A0F83"/>
    <w:rsid w:val="000A11F3"/>
    <w:rsid w:val="000A1A2E"/>
    <w:rsid w:val="000A23E4"/>
    <w:rsid w:val="000A2CFD"/>
    <w:rsid w:val="000A2D1A"/>
    <w:rsid w:val="000A2ECA"/>
    <w:rsid w:val="000A3420"/>
    <w:rsid w:val="000A36F7"/>
    <w:rsid w:val="000A3C83"/>
    <w:rsid w:val="000A3CB1"/>
    <w:rsid w:val="000A430B"/>
    <w:rsid w:val="000A4655"/>
    <w:rsid w:val="000A47BC"/>
    <w:rsid w:val="000A5322"/>
    <w:rsid w:val="000A55E2"/>
    <w:rsid w:val="000A618A"/>
    <w:rsid w:val="000A63E1"/>
    <w:rsid w:val="000A6690"/>
    <w:rsid w:val="000A676B"/>
    <w:rsid w:val="000A71F5"/>
    <w:rsid w:val="000A74B3"/>
    <w:rsid w:val="000A768A"/>
    <w:rsid w:val="000A7E5E"/>
    <w:rsid w:val="000A7FCA"/>
    <w:rsid w:val="000B00DE"/>
    <w:rsid w:val="000B01FD"/>
    <w:rsid w:val="000B0789"/>
    <w:rsid w:val="000B0926"/>
    <w:rsid w:val="000B1505"/>
    <w:rsid w:val="000B1A23"/>
    <w:rsid w:val="000B223E"/>
    <w:rsid w:val="000B3066"/>
    <w:rsid w:val="000B3FDA"/>
    <w:rsid w:val="000B4A27"/>
    <w:rsid w:val="000B4B6B"/>
    <w:rsid w:val="000B4FDB"/>
    <w:rsid w:val="000B4FDD"/>
    <w:rsid w:val="000B512E"/>
    <w:rsid w:val="000B5571"/>
    <w:rsid w:val="000B5C0B"/>
    <w:rsid w:val="000B614A"/>
    <w:rsid w:val="000B62D1"/>
    <w:rsid w:val="000B647B"/>
    <w:rsid w:val="000B64EF"/>
    <w:rsid w:val="000B6556"/>
    <w:rsid w:val="000B6CCC"/>
    <w:rsid w:val="000B75C0"/>
    <w:rsid w:val="000C0AD1"/>
    <w:rsid w:val="000C0F26"/>
    <w:rsid w:val="000C10DB"/>
    <w:rsid w:val="000C1273"/>
    <w:rsid w:val="000C21C4"/>
    <w:rsid w:val="000C3906"/>
    <w:rsid w:val="000C3CCF"/>
    <w:rsid w:val="000C4432"/>
    <w:rsid w:val="000C44EB"/>
    <w:rsid w:val="000C49EC"/>
    <w:rsid w:val="000C4A8C"/>
    <w:rsid w:val="000C4C4B"/>
    <w:rsid w:val="000C4F1F"/>
    <w:rsid w:val="000C505B"/>
    <w:rsid w:val="000C59B2"/>
    <w:rsid w:val="000C5B42"/>
    <w:rsid w:val="000C5B45"/>
    <w:rsid w:val="000C5FCD"/>
    <w:rsid w:val="000C647C"/>
    <w:rsid w:val="000C6652"/>
    <w:rsid w:val="000C77E4"/>
    <w:rsid w:val="000C7A95"/>
    <w:rsid w:val="000C7B23"/>
    <w:rsid w:val="000D0209"/>
    <w:rsid w:val="000D0292"/>
    <w:rsid w:val="000D0A31"/>
    <w:rsid w:val="000D0C18"/>
    <w:rsid w:val="000D1025"/>
    <w:rsid w:val="000D13CF"/>
    <w:rsid w:val="000D16C2"/>
    <w:rsid w:val="000D1A76"/>
    <w:rsid w:val="000D20D7"/>
    <w:rsid w:val="000D220B"/>
    <w:rsid w:val="000D279A"/>
    <w:rsid w:val="000D2841"/>
    <w:rsid w:val="000D2F3C"/>
    <w:rsid w:val="000D31F2"/>
    <w:rsid w:val="000D3A98"/>
    <w:rsid w:val="000D44C8"/>
    <w:rsid w:val="000D49CA"/>
    <w:rsid w:val="000D4CAB"/>
    <w:rsid w:val="000D4E84"/>
    <w:rsid w:val="000D4E85"/>
    <w:rsid w:val="000D5135"/>
    <w:rsid w:val="000D5137"/>
    <w:rsid w:val="000D571E"/>
    <w:rsid w:val="000D582E"/>
    <w:rsid w:val="000D59E3"/>
    <w:rsid w:val="000D6803"/>
    <w:rsid w:val="000D7104"/>
    <w:rsid w:val="000D7182"/>
    <w:rsid w:val="000D718F"/>
    <w:rsid w:val="000D7645"/>
    <w:rsid w:val="000D7761"/>
    <w:rsid w:val="000E0CDD"/>
    <w:rsid w:val="000E1157"/>
    <w:rsid w:val="000E16B3"/>
    <w:rsid w:val="000E1B6E"/>
    <w:rsid w:val="000E2056"/>
    <w:rsid w:val="000E3C0F"/>
    <w:rsid w:val="000E4251"/>
    <w:rsid w:val="000E4397"/>
    <w:rsid w:val="000E476D"/>
    <w:rsid w:val="000E4790"/>
    <w:rsid w:val="000E4796"/>
    <w:rsid w:val="000E4869"/>
    <w:rsid w:val="000E4D51"/>
    <w:rsid w:val="000E57B0"/>
    <w:rsid w:val="000E58AB"/>
    <w:rsid w:val="000E5F24"/>
    <w:rsid w:val="000E6102"/>
    <w:rsid w:val="000E6546"/>
    <w:rsid w:val="000E6F4B"/>
    <w:rsid w:val="000E72B9"/>
    <w:rsid w:val="000F06FC"/>
    <w:rsid w:val="000F0848"/>
    <w:rsid w:val="000F0CA8"/>
    <w:rsid w:val="000F134E"/>
    <w:rsid w:val="000F178B"/>
    <w:rsid w:val="000F1E57"/>
    <w:rsid w:val="000F1F89"/>
    <w:rsid w:val="000F21CD"/>
    <w:rsid w:val="000F24CE"/>
    <w:rsid w:val="000F27FE"/>
    <w:rsid w:val="000F2C24"/>
    <w:rsid w:val="000F2DC1"/>
    <w:rsid w:val="000F32FF"/>
    <w:rsid w:val="000F3E9A"/>
    <w:rsid w:val="000F3FEE"/>
    <w:rsid w:val="000F41BC"/>
    <w:rsid w:val="000F4348"/>
    <w:rsid w:val="000F43D2"/>
    <w:rsid w:val="000F4423"/>
    <w:rsid w:val="000F44BC"/>
    <w:rsid w:val="000F4502"/>
    <w:rsid w:val="000F4BB2"/>
    <w:rsid w:val="000F515F"/>
    <w:rsid w:val="000F5191"/>
    <w:rsid w:val="000F53ED"/>
    <w:rsid w:val="000F57DD"/>
    <w:rsid w:val="000F59CE"/>
    <w:rsid w:val="000F60AC"/>
    <w:rsid w:val="000F6E0C"/>
    <w:rsid w:val="000F73BF"/>
    <w:rsid w:val="000F7A25"/>
    <w:rsid w:val="00100389"/>
    <w:rsid w:val="001003E5"/>
    <w:rsid w:val="001007C3"/>
    <w:rsid w:val="00101699"/>
    <w:rsid w:val="00101C0E"/>
    <w:rsid w:val="00101DA2"/>
    <w:rsid w:val="00102E79"/>
    <w:rsid w:val="00103270"/>
    <w:rsid w:val="001035F6"/>
    <w:rsid w:val="0010376B"/>
    <w:rsid w:val="00103A71"/>
    <w:rsid w:val="00103D4B"/>
    <w:rsid w:val="00103DBB"/>
    <w:rsid w:val="00104355"/>
    <w:rsid w:val="00104896"/>
    <w:rsid w:val="00104BBE"/>
    <w:rsid w:val="00105365"/>
    <w:rsid w:val="00105FB3"/>
    <w:rsid w:val="00106A3F"/>
    <w:rsid w:val="00106B27"/>
    <w:rsid w:val="00106B3B"/>
    <w:rsid w:val="001071A3"/>
    <w:rsid w:val="00107273"/>
    <w:rsid w:val="001076E8"/>
    <w:rsid w:val="00107772"/>
    <w:rsid w:val="001079C2"/>
    <w:rsid w:val="00107B3C"/>
    <w:rsid w:val="00107BED"/>
    <w:rsid w:val="00110062"/>
    <w:rsid w:val="00110D93"/>
    <w:rsid w:val="00110E66"/>
    <w:rsid w:val="00111338"/>
    <w:rsid w:val="001115FD"/>
    <w:rsid w:val="001116B5"/>
    <w:rsid w:val="0011177C"/>
    <w:rsid w:val="00111F55"/>
    <w:rsid w:val="00111FA9"/>
    <w:rsid w:val="00112703"/>
    <w:rsid w:val="00112CCF"/>
    <w:rsid w:val="00113588"/>
    <w:rsid w:val="00113C2B"/>
    <w:rsid w:val="00113C43"/>
    <w:rsid w:val="00113D31"/>
    <w:rsid w:val="00113D36"/>
    <w:rsid w:val="00113D38"/>
    <w:rsid w:val="001147AE"/>
    <w:rsid w:val="00114C52"/>
    <w:rsid w:val="00114DAD"/>
    <w:rsid w:val="00115093"/>
    <w:rsid w:val="00115719"/>
    <w:rsid w:val="00115A98"/>
    <w:rsid w:val="00115BAA"/>
    <w:rsid w:val="001167E6"/>
    <w:rsid w:val="0011682D"/>
    <w:rsid w:val="00117DE9"/>
    <w:rsid w:val="00117E57"/>
    <w:rsid w:val="0012077D"/>
    <w:rsid w:val="00120791"/>
    <w:rsid w:val="001209D1"/>
    <w:rsid w:val="00121105"/>
    <w:rsid w:val="001212FD"/>
    <w:rsid w:val="001214A4"/>
    <w:rsid w:val="00121C18"/>
    <w:rsid w:val="0012214C"/>
    <w:rsid w:val="001230EE"/>
    <w:rsid w:val="00123281"/>
    <w:rsid w:val="00123340"/>
    <w:rsid w:val="001235ED"/>
    <w:rsid w:val="001237E5"/>
    <w:rsid w:val="00123A91"/>
    <w:rsid w:val="00123C13"/>
    <w:rsid w:val="0012412B"/>
    <w:rsid w:val="00124594"/>
    <w:rsid w:val="00124789"/>
    <w:rsid w:val="00124B5C"/>
    <w:rsid w:val="00125214"/>
    <w:rsid w:val="001253C7"/>
    <w:rsid w:val="001257F4"/>
    <w:rsid w:val="00125821"/>
    <w:rsid w:val="00125956"/>
    <w:rsid w:val="00125C36"/>
    <w:rsid w:val="0012627D"/>
    <w:rsid w:val="0012654D"/>
    <w:rsid w:val="0012672F"/>
    <w:rsid w:val="001268D6"/>
    <w:rsid w:val="0012724F"/>
    <w:rsid w:val="00127ED8"/>
    <w:rsid w:val="00130261"/>
    <w:rsid w:val="001302BD"/>
    <w:rsid w:val="00131160"/>
    <w:rsid w:val="001311B4"/>
    <w:rsid w:val="00131279"/>
    <w:rsid w:val="00131950"/>
    <w:rsid w:val="00131D7D"/>
    <w:rsid w:val="00131E5A"/>
    <w:rsid w:val="001320B4"/>
    <w:rsid w:val="0013300E"/>
    <w:rsid w:val="0013314C"/>
    <w:rsid w:val="001335C3"/>
    <w:rsid w:val="00133881"/>
    <w:rsid w:val="00133B2F"/>
    <w:rsid w:val="00133D0D"/>
    <w:rsid w:val="001341D1"/>
    <w:rsid w:val="0013453F"/>
    <w:rsid w:val="00134CD9"/>
    <w:rsid w:val="00134FCC"/>
    <w:rsid w:val="0013536F"/>
    <w:rsid w:val="001354D5"/>
    <w:rsid w:val="00135BA9"/>
    <w:rsid w:val="00135C33"/>
    <w:rsid w:val="001361FC"/>
    <w:rsid w:val="001364F2"/>
    <w:rsid w:val="00136D4E"/>
    <w:rsid w:val="00136E34"/>
    <w:rsid w:val="00136E88"/>
    <w:rsid w:val="00137D0D"/>
    <w:rsid w:val="00140614"/>
    <w:rsid w:val="001406EA"/>
    <w:rsid w:val="00140927"/>
    <w:rsid w:val="00140CC2"/>
    <w:rsid w:val="00140E44"/>
    <w:rsid w:val="00140F66"/>
    <w:rsid w:val="001413B1"/>
    <w:rsid w:val="00141AC5"/>
    <w:rsid w:val="00141BA7"/>
    <w:rsid w:val="00142322"/>
    <w:rsid w:val="001424E4"/>
    <w:rsid w:val="001429F0"/>
    <w:rsid w:val="00142A08"/>
    <w:rsid w:val="00142BA7"/>
    <w:rsid w:val="00142EBC"/>
    <w:rsid w:val="0014312E"/>
    <w:rsid w:val="00143B1C"/>
    <w:rsid w:val="00143D60"/>
    <w:rsid w:val="00143D6F"/>
    <w:rsid w:val="00144206"/>
    <w:rsid w:val="00144BB9"/>
    <w:rsid w:val="00145748"/>
    <w:rsid w:val="00145857"/>
    <w:rsid w:val="001459E7"/>
    <w:rsid w:val="00145FDC"/>
    <w:rsid w:val="001463F2"/>
    <w:rsid w:val="00146574"/>
    <w:rsid w:val="001471BC"/>
    <w:rsid w:val="00147235"/>
    <w:rsid w:val="00147498"/>
    <w:rsid w:val="001475ED"/>
    <w:rsid w:val="001475FE"/>
    <w:rsid w:val="00147BD8"/>
    <w:rsid w:val="00147D78"/>
    <w:rsid w:val="00147D88"/>
    <w:rsid w:val="00150035"/>
    <w:rsid w:val="00150098"/>
    <w:rsid w:val="00150230"/>
    <w:rsid w:val="001502D6"/>
    <w:rsid w:val="001516C4"/>
    <w:rsid w:val="00151D71"/>
    <w:rsid w:val="001523B1"/>
    <w:rsid w:val="001534DA"/>
    <w:rsid w:val="001537AD"/>
    <w:rsid w:val="001540CE"/>
    <w:rsid w:val="00154CB9"/>
    <w:rsid w:val="0015506F"/>
    <w:rsid w:val="001558A7"/>
    <w:rsid w:val="00155F34"/>
    <w:rsid w:val="00156513"/>
    <w:rsid w:val="00156774"/>
    <w:rsid w:val="0015681C"/>
    <w:rsid w:val="00156A9C"/>
    <w:rsid w:val="00156CC3"/>
    <w:rsid w:val="00156E1A"/>
    <w:rsid w:val="00156F0A"/>
    <w:rsid w:val="0015722C"/>
    <w:rsid w:val="0015751A"/>
    <w:rsid w:val="00157605"/>
    <w:rsid w:val="001579F0"/>
    <w:rsid w:val="00160393"/>
    <w:rsid w:val="0016109B"/>
    <w:rsid w:val="001615DB"/>
    <w:rsid w:val="0016169C"/>
    <w:rsid w:val="001616AF"/>
    <w:rsid w:val="00161A6F"/>
    <w:rsid w:val="00161CC4"/>
    <w:rsid w:val="00162418"/>
    <w:rsid w:val="00162FF0"/>
    <w:rsid w:val="00163184"/>
    <w:rsid w:val="00163296"/>
    <w:rsid w:val="00163509"/>
    <w:rsid w:val="0016386C"/>
    <w:rsid w:val="0016386D"/>
    <w:rsid w:val="001639DF"/>
    <w:rsid w:val="00163A08"/>
    <w:rsid w:val="00163B51"/>
    <w:rsid w:val="00163D1F"/>
    <w:rsid w:val="00163E3B"/>
    <w:rsid w:val="001644A4"/>
    <w:rsid w:val="00164A9A"/>
    <w:rsid w:val="001652C3"/>
    <w:rsid w:val="00165C4D"/>
    <w:rsid w:val="00165E3C"/>
    <w:rsid w:val="00165F7A"/>
    <w:rsid w:val="0016615D"/>
    <w:rsid w:val="0016694B"/>
    <w:rsid w:val="00166BE3"/>
    <w:rsid w:val="00166C99"/>
    <w:rsid w:val="0016700A"/>
    <w:rsid w:val="0016719A"/>
    <w:rsid w:val="00167669"/>
    <w:rsid w:val="001677E4"/>
    <w:rsid w:val="00167ACF"/>
    <w:rsid w:val="00167C0F"/>
    <w:rsid w:val="00167DB8"/>
    <w:rsid w:val="001703C7"/>
    <w:rsid w:val="0017053E"/>
    <w:rsid w:val="00171151"/>
    <w:rsid w:val="00171224"/>
    <w:rsid w:val="001716E0"/>
    <w:rsid w:val="00171E64"/>
    <w:rsid w:val="0017214A"/>
    <w:rsid w:val="00172207"/>
    <w:rsid w:val="001725CB"/>
    <w:rsid w:val="00172BCB"/>
    <w:rsid w:val="00173B32"/>
    <w:rsid w:val="00173EE6"/>
    <w:rsid w:val="00174399"/>
    <w:rsid w:val="001743DF"/>
    <w:rsid w:val="00174CCD"/>
    <w:rsid w:val="00174EAF"/>
    <w:rsid w:val="0017614E"/>
    <w:rsid w:val="0017662D"/>
    <w:rsid w:val="00177043"/>
    <w:rsid w:val="00177BA2"/>
    <w:rsid w:val="00180898"/>
    <w:rsid w:val="001808EA"/>
    <w:rsid w:val="001809E8"/>
    <w:rsid w:val="00180D41"/>
    <w:rsid w:val="00181EB6"/>
    <w:rsid w:val="001820D7"/>
    <w:rsid w:val="00182143"/>
    <w:rsid w:val="001825F7"/>
    <w:rsid w:val="00182623"/>
    <w:rsid w:val="00182F20"/>
    <w:rsid w:val="001835C7"/>
    <w:rsid w:val="00183B1F"/>
    <w:rsid w:val="00183C91"/>
    <w:rsid w:val="00183D61"/>
    <w:rsid w:val="00184116"/>
    <w:rsid w:val="00184A73"/>
    <w:rsid w:val="00184DE3"/>
    <w:rsid w:val="00184F7C"/>
    <w:rsid w:val="0018523D"/>
    <w:rsid w:val="0018633C"/>
    <w:rsid w:val="001865AA"/>
    <w:rsid w:val="00186756"/>
    <w:rsid w:val="00186D05"/>
    <w:rsid w:val="00187114"/>
    <w:rsid w:val="00187471"/>
    <w:rsid w:val="00187982"/>
    <w:rsid w:val="001879CC"/>
    <w:rsid w:val="00187BB6"/>
    <w:rsid w:val="00190D8A"/>
    <w:rsid w:val="00191328"/>
    <w:rsid w:val="0019187C"/>
    <w:rsid w:val="001918C3"/>
    <w:rsid w:val="001924A6"/>
    <w:rsid w:val="001925EF"/>
    <w:rsid w:val="0019288D"/>
    <w:rsid w:val="00193215"/>
    <w:rsid w:val="00193C43"/>
    <w:rsid w:val="00193E20"/>
    <w:rsid w:val="00194E1E"/>
    <w:rsid w:val="00194E33"/>
    <w:rsid w:val="00194E8C"/>
    <w:rsid w:val="00195795"/>
    <w:rsid w:val="0019592B"/>
    <w:rsid w:val="00196136"/>
    <w:rsid w:val="001963B8"/>
    <w:rsid w:val="00196C28"/>
    <w:rsid w:val="00196E56"/>
    <w:rsid w:val="00196F99"/>
    <w:rsid w:val="0019730B"/>
    <w:rsid w:val="00197401"/>
    <w:rsid w:val="001A0207"/>
    <w:rsid w:val="001A06BE"/>
    <w:rsid w:val="001A0ABD"/>
    <w:rsid w:val="001A0B7D"/>
    <w:rsid w:val="001A0C15"/>
    <w:rsid w:val="001A0C9E"/>
    <w:rsid w:val="001A0FC1"/>
    <w:rsid w:val="001A0FE4"/>
    <w:rsid w:val="001A11AA"/>
    <w:rsid w:val="001A1586"/>
    <w:rsid w:val="001A1E34"/>
    <w:rsid w:val="001A27A3"/>
    <w:rsid w:val="001A2807"/>
    <w:rsid w:val="001A2818"/>
    <w:rsid w:val="001A34F1"/>
    <w:rsid w:val="001A3767"/>
    <w:rsid w:val="001A3D33"/>
    <w:rsid w:val="001A43CA"/>
    <w:rsid w:val="001A48CE"/>
    <w:rsid w:val="001A4B74"/>
    <w:rsid w:val="001A678F"/>
    <w:rsid w:val="001A6A31"/>
    <w:rsid w:val="001A6A6E"/>
    <w:rsid w:val="001A6CA7"/>
    <w:rsid w:val="001A7519"/>
    <w:rsid w:val="001B069A"/>
    <w:rsid w:val="001B0EB9"/>
    <w:rsid w:val="001B17D8"/>
    <w:rsid w:val="001B1B79"/>
    <w:rsid w:val="001B1F48"/>
    <w:rsid w:val="001B238E"/>
    <w:rsid w:val="001B2886"/>
    <w:rsid w:val="001B2D94"/>
    <w:rsid w:val="001B2FF1"/>
    <w:rsid w:val="001B3431"/>
    <w:rsid w:val="001B3502"/>
    <w:rsid w:val="001B3A58"/>
    <w:rsid w:val="001B3AC0"/>
    <w:rsid w:val="001B3AF9"/>
    <w:rsid w:val="001B4009"/>
    <w:rsid w:val="001B421D"/>
    <w:rsid w:val="001B4504"/>
    <w:rsid w:val="001B4AFD"/>
    <w:rsid w:val="001B4B26"/>
    <w:rsid w:val="001B4CEF"/>
    <w:rsid w:val="001B58F2"/>
    <w:rsid w:val="001B591A"/>
    <w:rsid w:val="001B5CCD"/>
    <w:rsid w:val="001B616B"/>
    <w:rsid w:val="001B61B0"/>
    <w:rsid w:val="001B6875"/>
    <w:rsid w:val="001B6B05"/>
    <w:rsid w:val="001B6DAA"/>
    <w:rsid w:val="001B75A4"/>
    <w:rsid w:val="001C0480"/>
    <w:rsid w:val="001C0895"/>
    <w:rsid w:val="001C08C3"/>
    <w:rsid w:val="001C0B9C"/>
    <w:rsid w:val="001C1BF4"/>
    <w:rsid w:val="001C1E36"/>
    <w:rsid w:val="001C30FC"/>
    <w:rsid w:val="001C33A0"/>
    <w:rsid w:val="001C348D"/>
    <w:rsid w:val="001C355F"/>
    <w:rsid w:val="001C36FC"/>
    <w:rsid w:val="001C3D28"/>
    <w:rsid w:val="001C466E"/>
    <w:rsid w:val="001C4C22"/>
    <w:rsid w:val="001C4F88"/>
    <w:rsid w:val="001C4FD2"/>
    <w:rsid w:val="001C5576"/>
    <w:rsid w:val="001C6FE0"/>
    <w:rsid w:val="001C72F3"/>
    <w:rsid w:val="001C78E2"/>
    <w:rsid w:val="001D0BC8"/>
    <w:rsid w:val="001D0CD1"/>
    <w:rsid w:val="001D11A5"/>
    <w:rsid w:val="001D173B"/>
    <w:rsid w:val="001D2006"/>
    <w:rsid w:val="001D204C"/>
    <w:rsid w:val="001D28A1"/>
    <w:rsid w:val="001D31E1"/>
    <w:rsid w:val="001D37A3"/>
    <w:rsid w:val="001D39B1"/>
    <w:rsid w:val="001D3B32"/>
    <w:rsid w:val="001D3F6D"/>
    <w:rsid w:val="001D4421"/>
    <w:rsid w:val="001D4455"/>
    <w:rsid w:val="001D4661"/>
    <w:rsid w:val="001D48E0"/>
    <w:rsid w:val="001D5064"/>
    <w:rsid w:val="001D507C"/>
    <w:rsid w:val="001D5832"/>
    <w:rsid w:val="001D5906"/>
    <w:rsid w:val="001D5CBC"/>
    <w:rsid w:val="001D5E99"/>
    <w:rsid w:val="001D62B3"/>
    <w:rsid w:val="001D6341"/>
    <w:rsid w:val="001D719F"/>
    <w:rsid w:val="001D7358"/>
    <w:rsid w:val="001D7AFE"/>
    <w:rsid w:val="001E0234"/>
    <w:rsid w:val="001E06A9"/>
    <w:rsid w:val="001E0B62"/>
    <w:rsid w:val="001E1F56"/>
    <w:rsid w:val="001E2261"/>
    <w:rsid w:val="001E22E7"/>
    <w:rsid w:val="001E2304"/>
    <w:rsid w:val="001E236D"/>
    <w:rsid w:val="001E2CCD"/>
    <w:rsid w:val="001E3DD5"/>
    <w:rsid w:val="001E42AD"/>
    <w:rsid w:val="001E4A9C"/>
    <w:rsid w:val="001E54E5"/>
    <w:rsid w:val="001E5966"/>
    <w:rsid w:val="001E5E0E"/>
    <w:rsid w:val="001E5FD4"/>
    <w:rsid w:val="001E6115"/>
    <w:rsid w:val="001E6AC5"/>
    <w:rsid w:val="001E723F"/>
    <w:rsid w:val="001E740C"/>
    <w:rsid w:val="001E7461"/>
    <w:rsid w:val="001E7BB4"/>
    <w:rsid w:val="001E7C11"/>
    <w:rsid w:val="001E7D56"/>
    <w:rsid w:val="001F0827"/>
    <w:rsid w:val="001F0B24"/>
    <w:rsid w:val="001F100B"/>
    <w:rsid w:val="001F13BB"/>
    <w:rsid w:val="001F15BF"/>
    <w:rsid w:val="001F16BB"/>
    <w:rsid w:val="001F16E7"/>
    <w:rsid w:val="001F182D"/>
    <w:rsid w:val="001F1E80"/>
    <w:rsid w:val="001F1F09"/>
    <w:rsid w:val="001F208B"/>
    <w:rsid w:val="001F250E"/>
    <w:rsid w:val="001F2649"/>
    <w:rsid w:val="001F296B"/>
    <w:rsid w:val="001F2C0E"/>
    <w:rsid w:val="001F2CB3"/>
    <w:rsid w:val="001F2F5A"/>
    <w:rsid w:val="001F32F8"/>
    <w:rsid w:val="001F3465"/>
    <w:rsid w:val="001F3C2A"/>
    <w:rsid w:val="001F3D11"/>
    <w:rsid w:val="001F4460"/>
    <w:rsid w:val="001F45F4"/>
    <w:rsid w:val="001F4F52"/>
    <w:rsid w:val="001F4F88"/>
    <w:rsid w:val="001F54FC"/>
    <w:rsid w:val="001F555C"/>
    <w:rsid w:val="001F5B08"/>
    <w:rsid w:val="001F6519"/>
    <w:rsid w:val="001F699B"/>
    <w:rsid w:val="001F6BBB"/>
    <w:rsid w:val="001F6DB7"/>
    <w:rsid w:val="001F72C7"/>
    <w:rsid w:val="001F782C"/>
    <w:rsid w:val="001F7ADD"/>
    <w:rsid w:val="001F7C1E"/>
    <w:rsid w:val="001F7D33"/>
    <w:rsid w:val="001F7DCE"/>
    <w:rsid w:val="001F7E63"/>
    <w:rsid w:val="002002D2"/>
    <w:rsid w:val="002006C6"/>
    <w:rsid w:val="002007F9"/>
    <w:rsid w:val="00200C8F"/>
    <w:rsid w:val="00200F9E"/>
    <w:rsid w:val="00201F28"/>
    <w:rsid w:val="002025C1"/>
    <w:rsid w:val="00202B38"/>
    <w:rsid w:val="00203465"/>
    <w:rsid w:val="002036F2"/>
    <w:rsid w:val="0020382C"/>
    <w:rsid w:val="0020389E"/>
    <w:rsid w:val="00203986"/>
    <w:rsid w:val="00203E38"/>
    <w:rsid w:val="0020419D"/>
    <w:rsid w:val="0020483F"/>
    <w:rsid w:val="0020491E"/>
    <w:rsid w:val="00204B07"/>
    <w:rsid w:val="00205291"/>
    <w:rsid w:val="00205F23"/>
    <w:rsid w:val="0020621B"/>
    <w:rsid w:val="002062CF"/>
    <w:rsid w:val="00206DFF"/>
    <w:rsid w:val="00207506"/>
    <w:rsid w:val="00207791"/>
    <w:rsid w:val="002077E1"/>
    <w:rsid w:val="00207E59"/>
    <w:rsid w:val="00207E96"/>
    <w:rsid w:val="00210314"/>
    <w:rsid w:val="00210378"/>
    <w:rsid w:val="0021073F"/>
    <w:rsid w:val="00210797"/>
    <w:rsid w:val="00210810"/>
    <w:rsid w:val="00210EA3"/>
    <w:rsid w:val="002114E8"/>
    <w:rsid w:val="00211723"/>
    <w:rsid w:val="002117A9"/>
    <w:rsid w:val="002119A8"/>
    <w:rsid w:val="00211DDA"/>
    <w:rsid w:val="0021290F"/>
    <w:rsid w:val="00212A3C"/>
    <w:rsid w:val="00213624"/>
    <w:rsid w:val="0021364B"/>
    <w:rsid w:val="00213682"/>
    <w:rsid w:val="00213730"/>
    <w:rsid w:val="00214E19"/>
    <w:rsid w:val="00215048"/>
    <w:rsid w:val="0021538D"/>
    <w:rsid w:val="002156CA"/>
    <w:rsid w:val="00216025"/>
    <w:rsid w:val="00216168"/>
    <w:rsid w:val="0021631D"/>
    <w:rsid w:val="0021669E"/>
    <w:rsid w:val="00216D0C"/>
    <w:rsid w:val="002174F8"/>
    <w:rsid w:val="00217A79"/>
    <w:rsid w:val="00217A93"/>
    <w:rsid w:val="00217F7E"/>
    <w:rsid w:val="002200FE"/>
    <w:rsid w:val="00220F07"/>
    <w:rsid w:val="00222166"/>
    <w:rsid w:val="0022253B"/>
    <w:rsid w:val="0022282B"/>
    <w:rsid w:val="00222CB0"/>
    <w:rsid w:val="00222E5A"/>
    <w:rsid w:val="00223177"/>
    <w:rsid w:val="00223522"/>
    <w:rsid w:val="00223621"/>
    <w:rsid w:val="00223AE4"/>
    <w:rsid w:val="0022403D"/>
    <w:rsid w:val="00224824"/>
    <w:rsid w:val="00224AB7"/>
    <w:rsid w:val="00224DE9"/>
    <w:rsid w:val="00225854"/>
    <w:rsid w:val="00225AED"/>
    <w:rsid w:val="00225C2C"/>
    <w:rsid w:val="0022636F"/>
    <w:rsid w:val="00226A1E"/>
    <w:rsid w:val="00227814"/>
    <w:rsid w:val="00230492"/>
    <w:rsid w:val="00230698"/>
    <w:rsid w:val="00230726"/>
    <w:rsid w:val="002309F3"/>
    <w:rsid w:val="00230B78"/>
    <w:rsid w:val="00230D7C"/>
    <w:rsid w:val="00230F3C"/>
    <w:rsid w:val="002315B9"/>
    <w:rsid w:val="00231D72"/>
    <w:rsid w:val="00231F3A"/>
    <w:rsid w:val="0023229C"/>
    <w:rsid w:val="00233993"/>
    <w:rsid w:val="00233ADF"/>
    <w:rsid w:val="00234785"/>
    <w:rsid w:val="00235411"/>
    <w:rsid w:val="00235967"/>
    <w:rsid w:val="00236472"/>
    <w:rsid w:val="00236777"/>
    <w:rsid w:val="00236C67"/>
    <w:rsid w:val="00236F6F"/>
    <w:rsid w:val="00237660"/>
    <w:rsid w:val="00237E03"/>
    <w:rsid w:val="00237F9D"/>
    <w:rsid w:val="00237FB3"/>
    <w:rsid w:val="002400F4"/>
    <w:rsid w:val="00240318"/>
    <w:rsid w:val="00241301"/>
    <w:rsid w:val="0024168E"/>
    <w:rsid w:val="00241F12"/>
    <w:rsid w:val="002422EA"/>
    <w:rsid w:val="00242673"/>
    <w:rsid w:val="002429C0"/>
    <w:rsid w:val="0024370A"/>
    <w:rsid w:val="00243982"/>
    <w:rsid w:val="002439AB"/>
    <w:rsid w:val="002439BE"/>
    <w:rsid w:val="00243BA2"/>
    <w:rsid w:val="00243D2B"/>
    <w:rsid w:val="00244105"/>
    <w:rsid w:val="0024480A"/>
    <w:rsid w:val="00244DC9"/>
    <w:rsid w:val="002451DD"/>
    <w:rsid w:val="0024534B"/>
    <w:rsid w:val="002454A5"/>
    <w:rsid w:val="00245794"/>
    <w:rsid w:val="00245914"/>
    <w:rsid w:val="00245CF3"/>
    <w:rsid w:val="002460FD"/>
    <w:rsid w:val="002471CC"/>
    <w:rsid w:val="00247438"/>
    <w:rsid w:val="00247A66"/>
    <w:rsid w:val="00247BD7"/>
    <w:rsid w:val="00247C4B"/>
    <w:rsid w:val="00247E35"/>
    <w:rsid w:val="00250957"/>
    <w:rsid w:val="00250998"/>
    <w:rsid w:val="00250E9C"/>
    <w:rsid w:val="0025114A"/>
    <w:rsid w:val="00251774"/>
    <w:rsid w:val="002517C6"/>
    <w:rsid w:val="00251B9B"/>
    <w:rsid w:val="0025289E"/>
    <w:rsid w:val="00252987"/>
    <w:rsid w:val="002530E6"/>
    <w:rsid w:val="002531FB"/>
    <w:rsid w:val="0025326A"/>
    <w:rsid w:val="00253419"/>
    <w:rsid w:val="00253E1B"/>
    <w:rsid w:val="00253FC8"/>
    <w:rsid w:val="002544BB"/>
    <w:rsid w:val="00254795"/>
    <w:rsid w:val="00254F41"/>
    <w:rsid w:val="0025575C"/>
    <w:rsid w:val="00255BDC"/>
    <w:rsid w:val="00255C36"/>
    <w:rsid w:val="00255CA0"/>
    <w:rsid w:val="00255FFD"/>
    <w:rsid w:val="002569EC"/>
    <w:rsid w:val="00256D62"/>
    <w:rsid w:val="00256DAD"/>
    <w:rsid w:val="002571ED"/>
    <w:rsid w:val="002573FB"/>
    <w:rsid w:val="00257AEE"/>
    <w:rsid w:val="00257B55"/>
    <w:rsid w:val="0026021D"/>
    <w:rsid w:val="002603EE"/>
    <w:rsid w:val="00260BB1"/>
    <w:rsid w:val="00260EB4"/>
    <w:rsid w:val="0026199C"/>
    <w:rsid w:val="00261D89"/>
    <w:rsid w:val="0026213A"/>
    <w:rsid w:val="0026223E"/>
    <w:rsid w:val="002627C9"/>
    <w:rsid w:val="002629F0"/>
    <w:rsid w:val="00262B05"/>
    <w:rsid w:val="00262C43"/>
    <w:rsid w:val="00262D7D"/>
    <w:rsid w:val="00263387"/>
    <w:rsid w:val="00263557"/>
    <w:rsid w:val="002639EF"/>
    <w:rsid w:val="002649F4"/>
    <w:rsid w:val="00264E71"/>
    <w:rsid w:val="00265010"/>
    <w:rsid w:val="00265901"/>
    <w:rsid w:val="00265C50"/>
    <w:rsid w:val="002660D8"/>
    <w:rsid w:val="002661A7"/>
    <w:rsid w:val="002662AD"/>
    <w:rsid w:val="00266731"/>
    <w:rsid w:val="00266BD3"/>
    <w:rsid w:val="00266DD1"/>
    <w:rsid w:val="002674E9"/>
    <w:rsid w:val="00267644"/>
    <w:rsid w:val="002679A4"/>
    <w:rsid w:val="00267A66"/>
    <w:rsid w:val="00267FC3"/>
    <w:rsid w:val="002703A0"/>
    <w:rsid w:val="002706F0"/>
    <w:rsid w:val="00270B9E"/>
    <w:rsid w:val="00270BFF"/>
    <w:rsid w:val="00270C37"/>
    <w:rsid w:val="002716B9"/>
    <w:rsid w:val="00271E45"/>
    <w:rsid w:val="00272000"/>
    <w:rsid w:val="0027215A"/>
    <w:rsid w:val="002728CF"/>
    <w:rsid w:val="00272D98"/>
    <w:rsid w:val="00272FC2"/>
    <w:rsid w:val="0027311E"/>
    <w:rsid w:val="00273483"/>
    <w:rsid w:val="00273637"/>
    <w:rsid w:val="00273DFD"/>
    <w:rsid w:val="00273E70"/>
    <w:rsid w:val="00273F3F"/>
    <w:rsid w:val="002744BA"/>
    <w:rsid w:val="0027470F"/>
    <w:rsid w:val="00275143"/>
    <w:rsid w:val="0027534A"/>
    <w:rsid w:val="002764D9"/>
    <w:rsid w:val="0027660D"/>
    <w:rsid w:val="00276753"/>
    <w:rsid w:val="00277026"/>
    <w:rsid w:val="0027756A"/>
    <w:rsid w:val="00277844"/>
    <w:rsid w:val="00277939"/>
    <w:rsid w:val="00277ED3"/>
    <w:rsid w:val="0028008C"/>
    <w:rsid w:val="0028027D"/>
    <w:rsid w:val="00281804"/>
    <w:rsid w:val="00281D75"/>
    <w:rsid w:val="00282027"/>
    <w:rsid w:val="002823CD"/>
    <w:rsid w:val="002826D6"/>
    <w:rsid w:val="00282764"/>
    <w:rsid w:val="002827C5"/>
    <w:rsid w:val="00282A68"/>
    <w:rsid w:val="00283E28"/>
    <w:rsid w:val="00284EB9"/>
    <w:rsid w:val="00285E8A"/>
    <w:rsid w:val="002865FF"/>
    <w:rsid w:val="00286723"/>
    <w:rsid w:val="00286AAB"/>
    <w:rsid w:val="002872D4"/>
    <w:rsid w:val="002877C2"/>
    <w:rsid w:val="002878D5"/>
    <w:rsid w:val="00287AE1"/>
    <w:rsid w:val="00287DE6"/>
    <w:rsid w:val="002904CD"/>
    <w:rsid w:val="002904FD"/>
    <w:rsid w:val="002905E6"/>
    <w:rsid w:val="002907BC"/>
    <w:rsid w:val="00291539"/>
    <w:rsid w:val="00291B98"/>
    <w:rsid w:val="00291C50"/>
    <w:rsid w:val="00291E2E"/>
    <w:rsid w:val="00291FF6"/>
    <w:rsid w:val="0029333D"/>
    <w:rsid w:val="0029346D"/>
    <w:rsid w:val="00293538"/>
    <w:rsid w:val="002939FC"/>
    <w:rsid w:val="00293DB6"/>
    <w:rsid w:val="00293F2B"/>
    <w:rsid w:val="002943D3"/>
    <w:rsid w:val="002947BC"/>
    <w:rsid w:val="00295546"/>
    <w:rsid w:val="002957CD"/>
    <w:rsid w:val="00295D2A"/>
    <w:rsid w:val="002964D5"/>
    <w:rsid w:val="00296E95"/>
    <w:rsid w:val="002972A0"/>
    <w:rsid w:val="002976D8"/>
    <w:rsid w:val="00297E0E"/>
    <w:rsid w:val="00297F91"/>
    <w:rsid w:val="002A011D"/>
    <w:rsid w:val="002A035B"/>
    <w:rsid w:val="002A12BB"/>
    <w:rsid w:val="002A1A3F"/>
    <w:rsid w:val="002A1EF6"/>
    <w:rsid w:val="002A21FE"/>
    <w:rsid w:val="002A244B"/>
    <w:rsid w:val="002A25FB"/>
    <w:rsid w:val="002A2837"/>
    <w:rsid w:val="002A2B8E"/>
    <w:rsid w:val="002A2CF7"/>
    <w:rsid w:val="002A30E3"/>
    <w:rsid w:val="002A3241"/>
    <w:rsid w:val="002A365F"/>
    <w:rsid w:val="002A3BD1"/>
    <w:rsid w:val="002A3C5D"/>
    <w:rsid w:val="002A3DDD"/>
    <w:rsid w:val="002A41B9"/>
    <w:rsid w:val="002A46DB"/>
    <w:rsid w:val="002A4804"/>
    <w:rsid w:val="002A4B9B"/>
    <w:rsid w:val="002A4C8C"/>
    <w:rsid w:val="002A4FD5"/>
    <w:rsid w:val="002A506C"/>
    <w:rsid w:val="002A533F"/>
    <w:rsid w:val="002A6191"/>
    <w:rsid w:val="002A6735"/>
    <w:rsid w:val="002A6756"/>
    <w:rsid w:val="002A6D3D"/>
    <w:rsid w:val="002A6E31"/>
    <w:rsid w:val="002A75AB"/>
    <w:rsid w:val="002A790C"/>
    <w:rsid w:val="002A7A1C"/>
    <w:rsid w:val="002A7E49"/>
    <w:rsid w:val="002B040B"/>
    <w:rsid w:val="002B0D84"/>
    <w:rsid w:val="002B1074"/>
    <w:rsid w:val="002B1732"/>
    <w:rsid w:val="002B1A36"/>
    <w:rsid w:val="002B1CAC"/>
    <w:rsid w:val="002B1F92"/>
    <w:rsid w:val="002B2063"/>
    <w:rsid w:val="002B2528"/>
    <w:rsid w:val="002B29AA"/>
    <w:rsid w:val="002B3803"/>
    <w:rsid w:val="002B3D54"/>
    <w:rsid w:val="002B3D94"/>
    <w:rsid w:val="002B3DA6"/>
    <w:rsid w:val="002B4089"/>
    <w:rsid w:val="002B4300"/>
    <w:rsid w:val="002B4C9C"/>
    <w:rsid w:val="002B513B"/>
    <w:rsid w:val="002B5317"/>
    <w:rsid w:val="002B57DD"/>
    <w:rsid w:val="002B5E81"/>
    <w:rsid w:val="002B5F78"/>
    <w:rsid w:val="002B6D30"/>
    <w:rsid w:val="002B73B1"/>
    <w:rsid w:val="002B7689"/>
    <w:rsid w:val="002B7948"/>
    <w:rsid w:val="002B7ABA"/>
    <w:rsid w:val="002C03A0"/>
    <w:rsid w:val="002C046A"/>
    <w:rsid w:val="002C0820"/>
    <w:rsid w:val="002C1795"/>
    <w:rsid w:val="002C1D7F"/>
    <w:rsid w:val="002C1E9A"/>
    <w:rsid w:val="002C1F99"/>
    <w:rsid w:val="002C26E5"/>
    <w:rsid w:val="002C27FD"/>
    <w:rsid w:val="002C2C36"/>
    <w:rsid w:val="002C2EC3"/>
    <w:rsid w:val="002C33B8"/>
    <w:rsid w:val="002C35E9"/>
    <w:rsid w:val="002C43FB"/>
    <w:rsid w:val="002C4644"/>
    <w:rsid w:val="002C4E89"/>
    <w:rsid w:val="002C5016"/>
    <w:rsid w:val="002C5200"/>
    <w:rsid w:val="002C5536"/>
    <w:rsid w:val="002C5D50"/>
    <w:rsid w:val="002C672C"/>
    <w:rsid w:val="002C6864"/>
    <w:rsid w:val="002C6A4D"/>
    <w:rsid w:val="002C6C0B"/>
    <w:rsid w:val="002C74C6"/>
    <w:rsid w:val="002C756B"/>
    <w:rsid w:val="002C7A1F"/>
    <w:rsid w:val="002C7A8B"/>
    <w:rsid w:val="002D002B"/>
    <w:rsid w:val="002D016E"/>
    <w:rsid w:val="002D025F"/>
    <w:rsid w:val="002D034A"/>
    <w:rsid w:val="002D07E3"/>
    <w:rsid w:val="002D1039"/>
    <w:rsid w:val="002D11BE"/>
    <w:rsid w:val="002D1B04"/>
    <w:rsid w:val="002D22C6"/>
    <w:rsid w:val="002D245F"/>
    <w:rsid w:val="002D24D9"/>
    <w:rsid w:val="002D25BB"/>
    <w:rsid w:val="002D2895"/>
    <w:rsid w:val="002D349C"/>
    <w:rsid w:val="002D3DBC"/>
    <w:rsid w:val="002D46E6"/>
    <w:rsid w:val="002D5117"/>
    <w:rsid w:val="002D5318"/>
    <w:rsid w:val="002D561E"/>
    <w:rsid w:val="002D59DA"/>
    <w:rsid w:val="002D651C"/>
    <w:rsid w:val="002D67D5"/>
    <w:rsid w:val="002D6A5F"/>
    <w:rsid w:val="002D6E91"/>
    <w:rsid w:val="002D7AA3"/>
    <w:rsid w:val="002D7B0F"/>
    <w:rsid w:val="002E0361"/>
    <w:rsid w:val="002E0511"/>
    <w:rsid w:val="002E07D9"/>
    <w:rsid w:val="002E086A"/>
    <w:rsid w:val="002E0B13"/>
    <w:rsid w:val="002E0B4F"/>
    <w:rsid w:val="002E0F8F"/>
    <w:rsid w:val="002E1112"/>
    <w:rsid w:val="002E1589"/>
    <w:rsid w:val="002E2274"/>
    <w:rsid w:val="002E26CF"/>
    <w:rsid w:val="002E286B"/>
    <w:rsid w:val="002E3F15"/>
    <w:rsid w:val="002E4297"/>
    <w:rsid w:val="002E42E5"/>
    <w:rsid w:val="002E4552"/>
    <w:rsid w:val="002E494B"/>
    <w:rsid w:val="002E4D76"/>
    <w:rsid w:val="002E5021"/>
    <w:rsid w:val="002E5097"/>
    <w:rsid w:val="002E523C"/>
    <w:rsid w:val="002E5E96"/>
    <w:rsid w:val="002E5F9F"/>
    <w:rsid w:val="002E6046"/>
    <w:rsid w:val="002E6E38"/>
    <w:rsid w:val="002E77AE"/>
    <w:rsid w:val="002F01D4"/>
    <w:rsid w:val="002F02A6"/>
    <w:rsid w:val="002F0320"/>
    <w:rsid w:val="002F09E4"/>
    <w:rsid w:val="002F0CD9"/>
    <w:rsid w:val="002F0D12"/>
    <w:rsid w:val="002F0F7B"/>
    <w:rsid w:val="002F10A4"/>
    <w:rsid w:val="002F15CF"/>
    <w:rsid w:val="002F18EC"/>
    <w:rsid w:val="002F1BB2"/>
    <w:rsid w:val="002F1FE6"/>
    <w:rsid w:val="002F2601"/>
    <w:rsid w:val="002F31D5"/>
    <w:rsid w:val="002F3364"/>
    <w:rsid w:val="002F359F"/>
    <w:rsid w:val="002F3D94"/>
    <w:rsid w:val="002F3DB7"/>
    <w:rsid w:val="002F42CE"/>
    <w:rsid w:val="002F4836"/>
    <w:rsid w:val="002F4D9F"/>
    <w:rsid w:val="002F53DB"/>
    <w:rsid w:val="002F56D4"/>
    <w:rsid w:val="002F5D31"/>
    <w:rsid w:val="002F6086"/>
    <w:rsid w:val="002F60EC"/>
    <w:rsid w:val="002F6306"/>
    <w:rsid w:val="002F665A"/>
    <w:rsid w:val="002F7376"/>
    <w:rsid w:val="00300211"/>
    <w:rsid w:val="003002F4"/>
    <w:rsid w:val="00300EBF"/>
    <w:rsid w:val="00300FEE"/>
    <w:rsid w:val="0030157F"/>
    <w:rsid w:val="00303192"/>
    <w:rsid w:val="003038E2"/>
    <w:rsid w:val="00303ACC"/>
    <w:rsid w:val="00303C7D"/>
    <w:rsid w:val="00303D82"/>
    <w:rsid w:val="00304051"/>
    <w:rsid w:val="00304544"/>
    <w:rsid w:val="00304635"/>
    <w:rsid w:val="00304A06"/>
    <w:rsid w:val="00304A2D"/>
    <w:rsid w:val="003055DC"/>
    <w:rsid w:val="00306052"/>
    <w:rsid w:val="003065FB"/>
    <w:rsid w:val="0030698E"/>
    <w:rsid w:val="003069BE"/>
    <w:rsid w:val="00306A0A"/>
    <w:rsid w:val="00306AAD"/>
    <w:rsid w:val="00306F91"/>
    <w:rsid w:val="00307926"/>
    <w:rsid w:val="003079A2"/>
    <w:rsid w:val="00307C53"/>
    <w:rsid w:val="003103E8"/>
    <w:rsid w:val="00310685"/>
    <w:rsid w:val="00310FD3"/>
    <w:rsid w:val="00310FEE"/>
    <w:rsid w:val="00311328"/>
    <w:rsid w:val="00311D2A"/>
    <w:rsid w:val="00312307"/>
    <w:rsid w:val="00312381"/>
    <w:rsid w:val="003123F9"/>
    <w:rsid w:val="003126E1"/>
    <w:rsid w:val="003130DE"/>
    <w:rsid w:val="00313471"/>
    <w:rsid w:val="003136FC"/>
    <w:rsid w:val="00313BA9"/>
    <w:rsid w:val="00313CD4"/>
    <w:rsid w:val="00313D68"/>
    <w:rsid w:val="00314232"/>
    <w:rsid w:val="00315050"/>
    <w:rsid w:val="003150ED"/>
    <w:rsid w:val="0031550D"/>
    <w:rsid w:val="003169A2"/>
    <w:rsid w:val="00316F94"/>
    <w:rsid w:val="00317342"/>
    <w:rsid w:val="0031768B"/>
    <w:rsid w:val="00317ACD"/>
    <w:rsid w:val="00317D4A"/>
    <w:rsid w:val="00317E53"/>
    <w:rsid w:val="00320BE9"/>
    <w:rsid w:val="00320E74"/>
    <w:rsid w:val="00320F3F"/>
    <w:rsid w:val="003212AE"/>
    <w:rsid w:val="0032180B"/>
    <w:rsid w:val="003219BB"/>
    <w:rsid w:val="00321DD8"/>
    <w:rsid w:val="003225AB"/>
    <w:rsid w:val="00322B39"/>
    <w:rsid w:val="00322CAD"/>
    <w:rsid w:val="00322E0C"/>
    <w:rsid w:val="0032320F"/>
    <w:rsid w:val="00323444"/>
    <w:rsid w:val="0032388F"/>
    <w:rsid w:val="0032494F"/>
    <w:rsid w:val="00324A8D"/>
    <w:rsid w:val="00324A97"/>
    <w:rsid w:val="00324CB5"/>
    <w:rsid w:val="00324FD0"/>
    <w:rsid w:val="00325221"/>
    <w:rsid w:val="00325363"/>
    <w:rsid w:val="0032547A"/>
    <w:rsid w:val="003255AF"/>
    <w:rsid w:val="0032578B"/>
    <w:rsid w:val="00325D39"/>
    <w:rsid w:val="003260A0"/>
    <w:rsid w:val="003261C3"/>
    <w:rsid w:val="00326470"/>
    <w:rsid w:val="003276B7"/>
    <w:rsid w:val="003278ED"/>
    <w:rsid w:val="00327BA0"/>
    <w:rsid w:val="00327DD2"/>
    <w:rsid w:val="00330081"/>
    <w:rsid w:val="003302D3"/>
    <w:rsid w:val="00331218"/>
    <w:rsid w:val="0033125D"/>
    <w:rsid w:val="00331D23"/>
    <w:rsid w:val="00332085"/>
    <w:rsid w:val="00332354"/>
    <w:rsid w:val="0033253C"/>
    <w:rsid w:val="003326CD"/>
    <w:rsid w:val="00332727"/>
    <w:rsid w:val="00333417"/>
    <w:rsid w:val="00333883"/>
    <w:rsid w:val="00333A8A"/>
    <w:rsid w:val="00333AA3"/>
    <w:rsid w:val="00334294"/>
    <w:rsid w:val="0033467E"/>
    <w:rsid w:val="00335AF5"/>
    <w:rsid w:val="003361B1"/>
    <w:rsid w:val="0033659D"/>
    <w:rsid w:val="0033699C"/>
    <w:rsid w:val="00336C87"/>
    <w:rsid w:val="00337350"/>
    <w:rsid w:val="0033753E"/>
    <w:rsid w:val="00337F81"/>
    <w:rsid w:val="00340462"/>
    <w:rsid w:val="003417BA"/>
    <w:rsid w:val="00341C34"/>
    <w:rsid w:val="0034210C"/>
    <w:rsid w:val="0034258F"/>
    <w:rsid w:val="003425C9"/>
    <w:rsid w:val="00342A06"/>
    <w:rsid w:val="00343044"/>
    <w:rsid w:val="00343070"/>
    <w:rsid w:val="00343542"/>
    <w:rsid w:val="00343A06"/>
    <w:rsid w:val="00343B8F"/>
    <w:rsid w:val="00343DDE"/>
    <w:rsid w:val="003441A0"/>
    <w:rsid w:val="00344336"/>
    <w:rsid w:val="00344810"/>
    <w:rsid w:val="0034495A"/>
    <w:rsid w:val="00344BD7"/>
    <w:rsid w:val="00345077"/>
    <w:rsid w:val="003451B5"/>
    <w:rsid w:val="00345208"/>
    <w:rsid w:val="00345787"/>
    <w:rsid w:val="00345A42"/>
    <w:rsid w:val="00345DBD"/>
    <w:rsid w:val="003461FC"/>
    <w:rsid w:val="00346846"/>
    <w:rsid w:val="003469D1"/>
    <w:rsid w:val="00346ED1"/>
    <w:rsid w:val="00347AF5"/>
    <w:rsid w:val="00347F99"/>
    <w:rsid w:val="00347FE5"/>
    <w:rsid w:val="0035049E"/>
    <w:rsid w:val="003505C2"/>
    <w:rsid w:val="00350C3B"/>
    <w:rsid w:val="00350E41"/>
    <w:rsid w:val="0035107A"/>
    <w:rsid w:val="0035110B"/>
    <w:rsid w:val="00351D62"/>
    <w:rsid w:val="003529E1"/>
    <w:rsid w:val="00354328"/>
    <w:rsid w:val="003545ED"/>
    <w:rsid w:val="00354D60"/>
    <w:rsid w:val="00354E32"/>
    <w:rsid w:val="00354EB4"/>
    <w:rsid w:val="0035508F"/>
    <w:rsid w:val="003559A5"/>
    <w:rsid w:val="0035609A"/>
    <w:rsid w:val="00356529"/>
    <w:rsid w:val="0035674B"/>
    <w:rsid w:val="00356836"/>
    <w:rsid w:val="00356BC3"/>
    <w:rsid w:val="00356F50"/>
    <w:rsid w:val="00357219"/>
    <w:rsid w:val="00357251"/>
    <w:rsid w:val="00357706"/>
    <w:rsid w:val="003601BB"/>
    <w:rsid w:val="0036038B"/>
    <w:rsid w:val="00360C12"/>
    <w:rsid w:val="00362B56"/>
    <w:rsid w:val="00362B7B"/>
    <w:rsid w:val="00362E4D"/>
    <w:rsid w:val="00363901"/>
    <w:rsid w:val="00363BCB"/>
    <w:rsid w:val="00363CBC"/>
    <w:rsid w:val="00364F94"/>
    <w:rsid w:val="00364FDF"/>
    <w:rsid w:val="00365312"/>
    <w:rsid w:val="00365418"/>
    <w:rsid w:val="00365B48"/>
    <w:rsid w:val="00366067"/>
    <w:rsid w:val="003660CB"/>
    <w:rsid w:val="00366702"/>
    <w:rsid w:val="00366C05"/>
    <w:rsid w:val="0036726B"/>
    <w:rsid w:val="0036765A"/>
    <w:rsid w:val="003678F1"/>
    <w:rsid w:val="00367A4E"/>
    <w:rsid w:val="00367C4E"/>
    <w:rsid w:val="00367C65"/>
    <w:rsid w:val="00367D19"/>
    <w:rsid w:val="003701E9"/>
    <w:rsid w:val="00370655"/>
    <w:rsid w:val="00370E01"/>
    <w:rsid w:val="0037103A"/>
    <w:rsid w:val="00371310"/>
    <w:rsid w:val="00371379"/>
    <w:rsid w:val="00371BCE"/>
    <w:rsid w:val="0037227C"/>
    <w:rsid w:val="003722F0"/>
    <w:rsid w:val="0037261E"/>
    <w:rsid w:val="00372796"/>
    <w:rsid w:val="00372D5B"/>
    <w:rsid w:val="00372EA3"/>
    <w:rsid w:val="0037321E"/>
    <w:rsid w:val="00373223"/>
    <w:rsid w:val="00373370"/>
    <w:rsid w:val="00373548"/>
    <w:rsid w:val="0037394C"/>
    <w:rsid w:val="0037396B"/>
    <w:rsid w:val="00373CB1"/>
    <w:rsid w:val="00373E35"/>
    <w:rsid w:val="003748FD"/>
    <w:rsid w:val="00374D99"/>
    <w:rsid w:val="00374EE4"/>
    <w:rsid w:val="00375757"/>
    <w:rsid w:val="00375D54"/>
    <w:rsid w:val="00375E61"/>
    <w:rsid w:val="00375F9E"/>
    <w:rsid w:val="00376300"/>
    <w:rsid w:val="00376C09"/>
    <w:rsid w:val="00376C65"/>
    <w:rsid w:val="00380517"/>
    <w:rsid w:val="003807B8"/>
    <w:rsid w:val="003810CE"/>
    <w:rsid w:val="0038121B"/>
    <w:rsid w:val="0038168B"/>
    <w:rsid w:val="003819B5"/>
    <w:rsid w:val="00382079"/>
    <w:rsid w:val="0038208E"/>
    <w:rsid w:val="00382303"/>
    <w:rsid w:val="003823B5"/>
    <w:rsid w:val="00382BE1"/>
    <w:rsid w:val="0038309A"/>
    <w:rsid w:val="00383AAD"/>
    <w:rsid w:val="00383EC0"/>
    <w:rsid w:val="00383F5A"/>
    <w:rsid w:val="003841E0"/>
    <w:rsid w:val="003843D4"/>
    <w:rsid w:val="003845EA"/>
    <w:rsid w:val="003849E5"/>
    <w:rsid w:val="00384C22"/>
    <w:rsid w:val="003855F3"/>
    <w:rsid w:val="00385C34"/>
    <w:rsid w:val="00386978"/>
    <w:rsid w:val="003869B0"/>
    <w:rsid w:val="00387787"/>
    <w:rsid w:val="00387AA6"/>
    <w:rsid w:val="00390386"/>
    <w:rsid w:val="003905EC"/>
    <w:rsid w:val="003907DE"/>
    <w:rsid w:val="00390AD0"/>
    <w:rsid w:val="00390BA6"/>
    <w:rsid w:val="00391512"/>
    <w:rsid w:val="003917CC"/>
    <w:rsid w:val="00392976"/>
    <w:rsid w:val="00393575"/>
    <w:rsid w:val="00393728"/>
    <w:rsid w:val="003937A6"/>
    <w:rsid w:val="00393BE6"/>
    <w:rsid w:val="00394673"/>
    <w:rsid w:val="0039489F"/>
    <w:rsid w:val="00394A16"/>
    <w:rsid w:val="00394B4C"/>
    <w:rsid w:val="00394BD6"/>
    <w:rsid w:val="00394ECE"/>
    <w:rsid w:val="0039502A"/>
    <w:rsid w:val="0039639D"/>
    <w:rsid w:val="00396410"/>
    <w:rsid w:val="00396C2A"/>
    <w:rsid w:val="00396DE0"/>
    <w:rsid w:val="00396E54"/>
    <w:rsid w:val="00396EF1"/>
    <w:rsid w:val="003973DE"/>
    <w:rsid w:val="00397689"/>
    <w:rsid w:val="003977BB"/>
    <w:rsid w:val="003A0205"/>
    <w:rsid w:val="003A044A"/>
    <w:rsid w:val="003A0894"/>
    <w:rsid w:val="003A0E9B"/>
    <w:rsid w:val="003A17C5"/>
    <w:rsid w:val="003A22EA"/>
    <w:rsid w:val="003A2868"/>
    <w:rsid w:val="003A2CB1"/>
    <w:rsid w:val="003A3006"/>
    <w:rsid w:val="003A314A"/>
    <w:rsid w:val="003A320D"/>
    <w:rsid w:val="003A3AF6"/>
    <w:rsid w:val="003A4737"/>
    <w:rsid w:val="003A484C"/>
    <w:rsid w:val="003A485D"/>
    <w:rsid w:val="003A498F"/>
    <w:rsid w:val="003A4C75"/>
    <w:rsid w:val="003A4E75"/>
    <w:rsid w:val="003A5395"/>
    <w:rsid w:val="003A53DE"/>
    <w:rsid w:val="003A5493"/>
    <w:rsid w:val="003A5804"/>
    <w:rsid w:val="003A5867"/>
    <w:rsid w:val="003A5D13"/>
    <w:rsid w:val="003A62ED"/>
    <w:rsid w:val="003A6933"/>
    <w:rsid w:val="003A6EE7"/>
    <w:rsid w:val="003A6F70"/>
    <w:rsid w:val="003A701A"/>
    <w:rsid w:val="003A75A1"/>
    <w:rsid w:val="003A7FBB"/>
    <w:rsid w:val="003B00AC"/>
    <w:rsid w:val="003B0BB5"/>
    <w:rsid w:val="003B0DB2"/>
    <w:rsid w:val="003B17FF"/>
    <w:rsid w:val="003B1C2D"/>
    <w:rsid w:val="003B2A9F"/>
    <w:rsid w:val="003B2BA6"/>
    <w:rsid w:val="003B2C60"/>
    <w:rsid w:val="003B2E86"/>
    <w:rsid w:val="003B2E8F"/>
    <w:rsid w:val="003B33FD"/>
    <w:rsid w:val="003B34AC"/>
    <w:rsid w:val="003B37D3"/>
    <w:rsid w:val="003B3848"/>
    <w:rsid w:val="003B3A2E"/>
    <w:rsid w:val="003B4712"/>
    <w:rsid w:val="003B491D"/>
    <w:rsid w:val="003B4ADD"/>
    <w:rsid w:val="003B4CC6"/>
    <w:rsid w:val="003B4FA3"/>
    <w:rsid w:val="003B530E"/>
    <w:rsid w:val="003B57E9"/>
    <w:rsid w:val="003B58AE"/>
    <w:rsid w:val="003B5A7C"/>
    <w:rsid w:val="003B6DE4"/>
    <w:rsid w:val="003B6F84"/>
    <w:rsid w:val="003B734F"/>
    <w:rsid w:val="003C05BE"/>
    <w:rsid w:val="003C060F"/>
    <w:rsid w:val="003C06A2"/>
    <w:rsid w:val="003C0747"/>
    <w:rsid w:val="003C1232"/>
    <w:rsid w:val="003C1DAE"/>
    <w:rsid w:val="003C2660"/>
    <w:rsid w:val="003C36F2"/>
    <w:rsid w:val="003C3903"/>
    <w:rsid w:val="003C4E9C"/>
    <w:rsid w:val="003C4F7F"/>
    <w:rsid w:val="003C52C2"/>
    <w:rsid w:val="003C532A"/>
    <w:rsid w:val="003C55CE"/>
    <w:rsid w:val="003C5B74"/>
    <w:rsid w:val="003C6094"/>
    <w:rsid w:val="003C6305"/>
    <w:rsid w:val="003C6B2D"/>
    <w:rsid w:val="003C6D58"/>
    <w:rsid w:val="003C7553"/>
    <w:rsid w:val="003C78A8"/>
    <w:rsid w:val="003C79EC"/>
    <w:rsid w:val="003D02BE"/>
    <w:rsid w:val="003D0742"/>
    <w:rsid w:val="003D0D8D"/>
    <w:rsid w:val="003D1428"/>
    <w:rsid w:val="003D17D6"/>
    <w:rsid w:val="003D1D8A"/>
    <w:rsid w:val="003D1FDE"/>
    <w:rsid w:val="003D2145"/>
    <w:rsid w:val="003D233D"/>
    <w:rsid w:val="003D28A3"/>
    <w:rsid w:val="003D2C7E"/>
    <w:rsid w:val="003D312B"/>
    <w:rsid w:val="003D3791"/>
    <w:rsid w:val="003D3EEE"/>
    <w:rsid w:val="003D405F"/>
    <w:rsid w:val="003D40BF"/>
    <w:rsid w:val="003D4262"/>
    <w:rsid w:val="003D49B5"/>
    <w:rsid w:val="003D53E3"/>
    <w:rsid w:val="003D5545"/>
    <w:rsid w:val="003D603D"/>
    <w:rsid w:val="003D6102"/>
    <w:rsid w:val="003D6204"/>
    <w:rsid w:val="003D6224"/>
    <w:rsid w:val="003D64BB"/>
    <w:rsid w:val="003D6542"/>
    <w:rsid w:val="003D6811"/>
    <w:rsid w:val="003D6AA7"/>
    <w:rsid w:val="003D6AFD"/>
    <w:rsid w:val="003D6E0A"/>
    <w:rsid w:val="003D7ACC"/>
    <w:rsid w:val="003D7C24"/>
    <w:rsid w:val="003E08FF"/>
    <w:rsid w:val="003E0BFB"/>
    <w:rsid w:val="003E138E"/>
    <w:rsid w:val="003E1D89"/>
    <w:rsid w:val="003E2009"/>
    <w:rsid w:val="003E210A"/>
    <w:rsid w:val="003E23BC"/>
    <w:rsid w:val="003E344D"/>
    <w:rsid w:val="003E3AC3"/>
    <w:rsid w:val="003E4694"/>
    <w:rsid w:val="003E496C"/>
    <w:rsid w:val="003E4C66"/>
    <w:rsid w:val="003E5C6C"/>
    <w:rsid w:val="003E5FD0"/>
    <w:rsid w:val="003E601C"/>
    <w:rsid w:val="003E604A"/>
    <w:rsid w:val="003E61F4"/>
    <w:rsid w:val="003E6B35"/>
    <w:rsid w:val="003E6DFC"/>
    <w:rsid w:val="003E74E1"/>
    <w:rsid w:val="003E77A1"/>
    <w:rsid w:val="003E79CB"/>
    <w:rsid w:val="003E7B4B"/>
    <w:rsid w:val="003E7F4C"/>
    <w:rsid w:val="003F047D"/>
    <w:rsid w:val="003F0EFD"/>
    <w:rsid w:val="003F10BA"/>
    <w:rsid w:val="003F10CB"/>
    <w:rsid w:val="003F173A"/>
    <w:rsid w:val="003F24BF"/>
    <w:rsid w:val="003F2B79"/>
    <w:rsid w:val="003F2F9B"/>
    <w:rsid w:val="003F30CE"/>
    <w:rsid w:val="003F3829"/>
    <w:rsid w:val="003F47E0"/>
    <w:rsid w:val="003F4FDC"/>
    <w:rsid w:val="003F542F"/>
    <w:rsid w:val="003F5C15"/>
    <w:rsid w:val="003F5C6D"/>
    <w:rsid w:val="003F60A6"/>
    <w:rsid w:val="003F60F7"/>
    <w:rsid w:val="003F61F5"/>
    <w:rsid w:val="003F6324"/>
    <w:rsid w:val="003F66B2"/>
    <w:rsid w:val="003F67B2"/>
    <w:rsid w:val="003F6B50"/>
    <w:rsid w:val="003F6E38"/>
    <w:rsid w:val="003F6F35"/>
    <w:rsid w:val="003F6F69"/>
    <w:rsid w:val="003F726E"/>
    <w:rsid w:val="003F7520"/>
    <w:rsid w:val="004003CB"/>
    <w:rsid w:val="00400584"/>
    <w:rsid w:val="00400E10"/>
    <w:rsid w:val="004015E3"/>
    <w:rsid w:val="00401C80"/>
    <w:rsid w:val="00401E81"/>
    <w:rsid w:val="00401EDA"/>
    <w:rsid w:val="00402278"/>
    <w:rsid w:val="00402860"/>
    <w:rsid w:val="004029E5"/>
    <w:rsid w:val="00402CAC"/>
    <w:rsid w:val="00402D5F"/>
    <w:rsid w:val="00402ECD"/>
    <w:rsid w:val="00403237"/>
    <w:rsid w:val="0040333A"/>
    <w:rsid w:val="0040368E"/>
    <w:rsid w:val="0040379C"/>
    <w:rsid w:val="00403B5C"/>
    <w:rsid w:val="00403BEC"/>
    <w:rsid w:val="00403FA1"/>
    <w:rsid w:val="0040411B"/>
    <w:rsid w:val="004041EE"/>
    <w:rsid w:val="00404233"/>
    <w:rsid w:val="00404411"/>
    <w:rsid w:val="00404BE6"/>
    <w:rsid w:val="004050BF"/>
    <w:rsid w:val="00405A9F"/>
    <w:rsid w:val="00405B29"/>
    <w:rsid w:val="0040623D"/>
    <w:rsid w:val="00406781"/>
    <w:rsid w:val="0040682B"/>
    <w:rsid w:val="004068A4"/>
    <w:rsid w:val="00406AB2"/>
    <w:rsid w:val="00406E7D"/>
    <w:rsid w:val="004077A7"/>
    <w:rsid w:val="00407D05"/>
    <w:rsid w:val="00407EB9"/>
    <w:rsid w:val="00410018"/>
    <w:rsid w:val="00410933"/>
    <w:rsid w:val="00410CD5"/>
    <w:rsid w:val="00411720"/>
    <w:rsid w:val="004121B9"/>
    <w:rsid w:val="0041241A"/>
    <w:rsid w:val="00412BCD"/>
    <w:rsid w:val="00412C0D"/>
    <w:rsid w:val="00412D18"/>
    <w:rsid w:val="00412E32"/>
    <w:rsid w:val="00413420"/>
    <w:rsid w:val="00413651"/>
    <w:rsid w:val="004141C8"/>
    <w:rsid w:val="00414CBB"/>
    <w:rsid w:val="004151D3"/>
    <w:rsid w:val="00415211"/>
    <w:rsid w:val="00415653"/>
    <w:rsid w:val="00415A9A"/>
    <w:rsid w:val="00415AC3"/>
    <w:rsid w:val="00416496"/>
    <w:rsid w:val="0041677E"/>
    <w:rsid w:val="004168B8"/>
    <w:rsid w:val="00416E7F"/>
    <w:rsid w:val="0041714D"/>
    <w:rsid w:val="004178B3"/>
    <w:rsid w:val="00417B42"/>
    <w:rsid w:val="00417CEC"/>
    <w:rsid w:val="00417D03"/>
    <w:rsid w:val="004200D7"/>
    <w:rsid w:val="00420369"/>
    <w:rsid w:val="004206D6"/>
    <w:rsid w:val="00420B95"/>
    <w:rsid w:val="00421073"/>
    <w:rsid w:val="004211F2"/>
    <w:rsid w:val="00421A2D"/>
    <w:rsid w:val="00421FC2"/>
    <w:rsid w:val="004223E8"/>
    <w:rsid w:val="00422833"/>
    <w:rsid w:val="00422F0E"/>
    <w:rsid w:val="00422F54"/>
    <w:rsid w:val="00423431"/>
    <w:rsid w:val="0042453B"/>
    <w:rsid w:val="00424FC4"/>
    <w:rsid w:val="00425BA9"/>
    <w:rsid w:val="00426146"/>
    <w:rsid w:val="00426790"/>
    <w:rsid w:val="00426B9B"/>
    <w:rsid w:val="00426BC5"/>
    <w:rsid w:val="00426C3A"/>
    <w:rsid w:val="0042771D"/>
    <w:rsid w:val="00427F17"/>
    <w:rsid w:val="0043093C"/>
    <w:rsid w:val="00430A4D"/>
    <w:rsid w:val="00430FDA"/>
    <w:rsid w:val="004319CB"/>
    <w:rsid w:val="00432046"/>
    <w:rsid w:val="00432094"/>
    <w:rsid w:val="0043228B"/>
    <w:rsid w:val="00432480"/>
    <w:rsid w:val="00432517"/>
    <w:rsid w:val="00432698"/>
    <w:rsid w:val="004327B5"/>
    <w:rsid w:val="00432C28"/>
    <w:rsid w:val="004333DC"/>
    <w:rsid w:val="004334C2"/>
    <w:rsid w:val="00433624"/>
    <w:rsid w:val="00433757"/>
    <w:rsid w:val="00433A57"/>
    <w:rsid w:val="00433D8F"/>
    <w:rsid w:val="004345B7"/>
    <w:rsid w:val="00434902"/>
    <w:rsid w:val="004350DD"/>
    <w:rsid w:val="004351F6"/>
    <w:rsid w:val="00435A9C"/>
    <w:rsid w:val="00435BC8"/>
    <w:rsid w:val="00435C0D"/>
    <w:rsid w:val="00435D6E"/>
    <w:rsid w:val="00435E54"/>
    <w:rsid w:val="00435EBB"/>
    <w:rsid w:val="00435EF5"/>
    <w:rsid w:val="004367C5"/>
    <w:rsid w:val="0043691E"/>
    <w:rsid w:val="00436AC8"/>
    <w:rsid w:val="00436F4D"/>
    <w:rsid w:val="004374AC"/>
    <w:rsid w:val="004376A7"/>
    <w:rsid w:val="00437A14"/>
    <w:rsid w:val="00437B84"/>
    <w:rsid w:val="004400A7"/>
    <w:rsid w:val="00440407"/>
    <w:rsid w:val="00440B37"/>
    <w:rsid w:val="00440F3E"/>
    <w:rsid w:val="00441036"/>
    <w:rsid w:val="004410AE"/>
    <w:rsid w:val="004416B5"/>
    <w:rsid w:val="004419C2"/>
    <w:rsid w:val="00441C07"/>
    <w:rsid w:val="00441DC8"/>
    <w:rsid w:val="004420FA"/>
    <w:rsid w:val="00442623"/>
    <w:rsid w:val="00442632"/>
    <w:rsid w:val="00442950"/>
    <w:rsid w:val="00442F12"/>
    <w:rsid w:val="00443039"/>
    <w:rsid w:val="00443119"/>
    <w:rsid w:val="0044326A"/>
    <w:rsid w:val="004447CE"/>
    <w:rsid w:val="00444BAB"/>
    <w:rsid w:val="00445070"/>
    <w:rsid w:val="004450E6"/>
    <w:rsid w:val="004454A6"/>
    <w:rsid w:val="00445534"/>
    <w:rsid w:val="004457BC"/>
    <w:rsid w:val="004458F0"/>
    <w:rsid w:val="00445F1D"/>
    <w:rsid w:val="00445F5C"/>
    <w:rsid w:val="00446FBB"/>
    <w:rsid w:val="00447060"/>
    <w:rsid w:val="004474D1"/>
    <w:rsid w:val="00447A17"/>
    <w:rsid w:val="004507E0"/>
    <w:rsid w:val="00450F6C"/>
    <w:rsid w:val="004510B9"/>
    <w:rsid w:val="004512F8"/>
    <w:rsid w:val="00451562"/>
    <w:rsid w:val="00451656"/>
    <w:rsid w:val="0045219E"/>
    <w:rsid w:val="004522E9"/>
    <w:rsid w:val="00452817"/>
    <w:rsid w:val="004536E6"/>
    <w:rsid w:val="00454068"/>
    <w:rsid w:val="00454A4A"/>
    <w:rsid w:val="00454D12"/>
    <w:rsid w:val="00454EF7"/>
    <w:rsid w:val="00454FBA"/>
    <w:rsid w:val="004552C4"/>
    <w:rsid w:val="004554D7"/>
    <w:rsid w:val="00455BE9"/>
    <w:rsid w:val="00455ED1"/>
    <w:rsid w:val="00456090"/>
    <w:rsid w:val="00456399"/>
    <w:rsid w:val="00456425"/>
    <w:rsid w:val="00456E9C"/>
    <w:rsid w:val="00457271"/>
    <w:rsid w:val="00457895"/>
    <w:rsid w:val="00457A38"/>
    <w:rsid w:val="00457DEB"/>
    <w:rsid w:val="004602BC"/>
    <w:rsid w:val="00460607"/>
    <w:rsid w:val="00460A05"/>
    <w:rsid w:val="004619C1"/>
    <w:rsid w:val="00462786"/>
    <w:rsid w:val="004629F2"/>
    <w:rsid w:val="00462D55"/>
    <w:rsid w:val="004632A8"/>
    <w:rsid w:val="00463A5C"/>
    <w:rsid w:val="00463A79"/>
    <w:rsid w:val="00463B72"/>
    <w:rsid w:val="00463D2A"/>
    <w:rsid w:val="00463DD7"/>
    <w:rsid w:val="00463E0A"/>
    <w:rsid w:val="0046405A"/>
    <w:rsid w:val="00464395"/>
    <w:rsid w:val="00464563"/>
    <w:rsid w:val="00464709"/>
    <w:rsid w:val="0046474B"/>
    <w:rsid w:val="00464BAA"/>
    <w:rsid w:val="00464EB8"/>
    <w:rsid w:val="00466760"/>
    <w:rsid w:val="00466C46"/>
    <w:rsid w:val="00466D28"/>
    <w:rsid w:val="00466DAD"/>
    <w:rsid w:val="00467813"/>
    <w:rsid w:val="00467885"/>
    <w:rsid w:val="00467B26"/>
    <w:rsid w:val="004700D3"/>
    <w:rsid w:val="00470797"/>
    <w:rsid w:val="004710B3"/>
    <w:rsid w:val="00471559"/>
    <w:rsid w:val="00471727"/>
    <w:rsid w:val="00471757"/>
    <w:rsid w:val="00471F7A"/>
    <w:rsid w:val="004723BD"/>
    <w:rsid w:val="004724C1"/>
    <w:rsid w:val="0047251D"/>
    <w:rsid w:val="00472D59"/>
    <w:rsid w:val="00472DC9"/>
    <w:rsid w:val="00472DE5"/>
    <w:rsid w:val="00472EDD"/>
    <w:rsid w:val="00472F2F"/>
    <w:rsid w:val="00473122"/>
    <w:rsid w:val="0047318C"/>
    <w:rsid w:val="004737FE"/>
    <w:rsid w:val="00473EF8"/>
    <w:rsid w:val="004743AD"/>
    <w:rsid w:val="00474733"/>
    <w:rsid w:val="0047490A"/>
    <w:rsid w:val="00474B48"/>
    <w:rsid w:val="00474EC1"/>
    <w:rsid w:val="0047569E"/>
    <w:rsid w:val="00475C74"/>
    <w:rsid w:val="00475F51"/>
    <w:rsid w:val="004771BA"/>
    <w:rsid w:val="004778E5"/>
    <w:rsid w:val="00477A1B"/>
    <w:rsid w:val="00477D09"/>
    <w:rsid w:val="00480B57"/>
    <w:rsid w:val="00480D64"/>
    <w:rsid w:val="004817F9"/>
    <w:rsid w:val="00481C79"/>
    <w:rsid w:val="00481FC0"/>
    <w:rsid w:val="00482918"/>
    <w:rsid w:val="00482BE0"/>
    <w:rsid w:val="00482D37"/>
    <w:rsid w:val="004830A6"/>
    <w:rsid w:val="004833F3"/>
    <w:rsid w:val="0048345A"/>
    <w:rsid w:val="004837CC"/>
    <w:rsid w:val="00483D01"/>
    <w:rsid w:val="0048428D"/>
    <w:rsid w:val="00484DE6"/>
    <w:rsid w:val="00484DFE"/>
    <w:rsid w:val="00484E2A"/>
    <w:rsid w:val="00484F85"/>
    <w:rsid w:val="00485308"/>
    <w:rsid w:val="004858D9"/>
    <w:rsid w:val="00485C20"/>
    <w:rsid w:val="00485E73"/>
    <w:rsid w:val="004862CE"/>
    <w:rsid w:val="00486A5B"/>
    <w:rsid w:val="00486BC8"/>
    <w:rsid w:val="00486C2E"/>
    <w:rsid w:val="004876B1"/>
    <w:rsid w:val="00487FA7"/>
    <w:rsid w:val="004904DD"/>
    <w:rsid w:val="0049055A"/>
    <w:rsid w:val="00490572"/>
    <w:rsid w:val="00490796"/>
    <w:rsid w:val="00490B11"/>
    <w:rsid w:val="004912F3"/>
    <w:rsid w:val="0049159D"/>
    <w:rsid w:val="00491698"/>
    <w:rsid w:val="00491802"/>
    <w:rsid w:val="004921CA"/>
    <w:rsid w:val="00492FCF"/>
    <w:rsid w:val="00493437"/>
    <w:rsid w:val="00493AC7"/>
    <w:rsid w:val="004942F2"/>
    <w:rsid w:val="00494344"/>
    <w:rsid w:val="00494E2F"/>
    <w:rsid w:val="00494F65"/>
    <w:rsid w:val="0049506F"/>
    <w:rsid w:val="00495889"/>
    <w:rsid w:val="00495B53"/>
    <w:rsid w:val="00495C95"/>
    <w:rsid w:val="00495CD4"/>
    <w:rsid w:val="00495E11"/>
    <w:rsid w:val="00495F85"/>
    <w:rsid w:val="004960A1"/>
    <w:rsid w:val="00496E01"/>
    <w:rsid w:val="00496EEF"/>
    <w:rsid w:val="00496FEA"/>
    <w:rsid w:val="0049761F"/>
    <w:rsid w:val="00497C98"/>
    <w:rsid w:val="004A0685"/>
    <w:rsid w:val="004A0B41"/>
    <w:rsid w:val="004A0BDD"/>
    <w:rsid w:val="004A0C73"/>
    <w:rsid w:val="004A0CD2"/>
    <w:rsid w:val="004A0DFF"/>
    <w:rsid w:val="004A0F49"/>
    <w:rsid w:val="004A367D"/>
    <w:rsid w:val="004A3957"/>
    <w:rsid w:val="004A3A08"/>
    <w:rsid w:val="004A4785"/>
    <w:rsid w:val="004A4866"/>
    <w:rsid w:val="004A48C9"/>
    <w:rsid w:val="004A4A82"/>
    <w:rsid w:val="004A4E39"/>
    <w:rsid w:val="004A5011"/>
    <w:rsid w:val="004A5070"/>
    <w:rsid w:val="004A5899"/>
    <w:rsid w:val="004A5BEE"/>
    <w:rsid w:val="004A637F"/>
    <w:rsid w:val="004A64D6"/>
    <w:rsid w:val="004A6565"/>
    <w:rsid w:val="004A68C0"/>
    <w:rsid w:val="004A72CC"/>
    <w:rsid w:val="004B1067"/>
    <w:rsid w:val="004B136B"/>
    <w:rsid w:val="004B1AB9"/>
    <w:rsid w:val="004B2431"/>
    <w:rsid w:val="004B3442"/>
    <w:rsid w:val="004B3616"/>
    <w:rsid w:val="004B45C5"/>
    <w:rsid w:val="004B4AFC"/>
    <w:rsid w:val="004B507B"/>
    <w:rsid w:val="004B508B"/>
    <w:rsid w:val="004B5E80"/>
    <w:rsid w:val="004B62DE"/>
    <w:rsid w:val="004B66BE"/>
    <w:rsid w:val="004B712D"/>
    <w:rsid w:val="004B7C75"/>
    <w:rsid w:val="004C003A"/>
    <w:rsid w:val="004C0330"/>
    <w:rsid w:val="004C05C1"/>
    <w:rsid w:val="004C081F"/>
    <w:rsid w:val="004C0858"/>
    <w:rsid w:val="004C0D18"/>
    <w:rsid w:val="004C17CE"/>
    <w:rsid w:val="004C2292"/>
    <w:rsid w:val="004C25F0"/>
    <w:rsid w:val="004C2F36"/>
    <w:rsid w:val="004C2FAD"/>
    <w:rsid w:val="004C35F0"/>
    <w:rsid w:val="004C3774"/>
    <w:rsid w:val="004C42EF"/>
    <w:rsid w:val="004C4521"/>
    <w:rsid w:val="004C47E6"/>
    <w:rsid w:val="004C4D04"/>
    <w:rsid w:val="004C510D"/>
    <w:rsid w:val="004C5480"/>
    <w:rsid w:val="004C5BB9"/>
    <w:rsid w:val="004C5DCC"/>
    <w:rsid w:val="004C607E"/>
    <w:rsid w:val="004C6144"/>
    <w:rsid w:val="004C6676"/>
    <w:rsid w:val="004C67FA"/>
    <w:rsid w:val="004C68EC"/>
    <w:rsid w:val="004C6E9A"/>
    <w:rsid w:val="004C73B7"/>
    <w:rsid w:val="004C749D"/>
    <w:rsid w:val="004C777E"/>
    <w:rsid w:val="004C7B16"/>
    <w:rsid w:val="004C7E57"/>
    <w:rsid w:val="004C7F03"/>
    <w:rsid w:val="004D0276"/>
    <w:rsid w:val="004D1377"/>
    <w:rsid w:val="004D1890"/>
    <w:rsid w:val="004D1FF0"/>
    <w:rsid w:val="004D234E"/>
    <w:rsid w:val="004D26C9"/>
    <w:rsid w:val="004D280E"/>
    <w:rsid w:val="004D295D"/>
    <w:rsid w:val="004D2FF8"/>
    <w:rsid w:val="004D316A"/>
    <w:rsid w:val="004D3917"/>
    <w:rsid w:val="004D3996"/>
    <w:rsid w:val="004D421B"/>
    <w:rsid w:val="004D452B"/>
    <w:rsid w:val="004D4A52"/>
    <w:rsid w:val="004D4C5A"/>
    <w:rsid w:val="004D4F0D"/>
    <w:rsid w:val="004D5387"/>
    <w:rsid w:val="004D5C91"/>
    <w:rsid w:val="004D5CB7"/>
    <w:rsid w:val="004D6918"/>
    <w:rsid w:val="004D6C9C"/>
    <w:rsid w:val="004D6D4B"/>
    <w:rsid w:val="004D6D8E"/>
    <w:rsid w:val="004D6DF4"/>
    <w:rsid w:val="004D6EC6"/>
    <w:rsid w:val="004D7234"/>
    <w:rsid w:val="004D74E6"/>
    <w:rsid w:val="004D7510"/>
    <w:rsid w:val="004D774F"/>
    <w:rsid w:val="004D7B2C"/>
    <w:rsid w:val="004D7B58"/>
    <w:rsid w:val="004E032A"/>
    <w:rsid w:val="004E0862"/>
    <w:rsid w:val="004E09A5"/>
    <w:rsid w:val="004E0C41"/>
    <w:rsid w:val="004E10D2"/>
    <w:rsid w:val="004E1198"/>
    <w:rsid w:val="004E12DF"/>
    <w:rsid w:val="004E1F2E"/>
    <w:rsid w:val="004E2A3E"/>
    <w:rsid w:val="004E2C41"/>
    <w:rsid w:val="004E307B"/>
    <w:rsid w:val="004E4124"/>
    <w:rsid w:val="004E4548"/>
    <w:rsid w:val="004E50FC"/>
    <w:rsid w:val="004E5265"/>
    <w:rsid w:val="004E534D"/>
    <w:rsid w:val="004E62F4"/>
    <w:rsid w:val="004E6657"/>
    <w:rsid w:val="004E6DFE"/>
    <w:rsid w:val="004E6E84"/>
    <w:rsid w:val="004E707A"/>
    <w:rsid w:val="004E742F"/>
    <w:rsid w:val="004E77C3"/>
    <w:rsid w:val="004E7C38"/>
    <w:rsid w:val="004F03B7"/>
    <w:rsid w:val="004F04FB"/>
    <w:rsid w:val="004F0857"/>
    <w:rsid w:val="004F145A"/>
    <w:rsid w:val="004F14AB"/>
    <w:rsid w:val="004F1590"/>
    <w:rsid w:val="004F19AB"/>
    <w:rsid w:val="004F1AA3"/>
    <w:rsid w:val="004F1CAB"/>
    <w:rsid w:val="004F2A8A"/>
    <w:rsid w:val="004F2D08"/>
    <w:rsid w:val="004F3240"/>
    <w:rsid w:val="004F4079"/>
    <w:rsid w:val="004F433E"/>
    <w:rsid w:val="004F511F"/>
    <w:rsid w:val="004F538B"/>
    <w:rsid w:val="004F586A"/>
    <w:rsid w:val="004F5A37"/>
    <w:rsid w:val="004F5AF5"/>
    <w:rsid w:val="004F5CF3"/>
    <w:rsid w:val="004F5FDB"/>
    <w:rsid w:val="004F60A6"/>
    <w:rsid w:val="004F62FD"/>
    <w:rsid w:val="004F6300"/>
    <w:rsid w:val="004F6549"/>
    <w:rsid w:val="004F67CD"/>
    <w:rsid w:val="004F6CFD"/>
    <w:rsid w:val="004F73E9"/>
    <w:rsid w:val="004F744A"/>
    <w:rsid w:val="004F74AB"/>
    <w:rsid w:val="004F75C6"/>
    <w:rsid w:val="004F763D"/>
    <w:rsid w:val="004F7C39"/>
    <w:rsid w:val="004F7D4F"/>
    <w:rsid w:val="004F7EBF"/>
    <w:rsid w:val="00500ACE"/>
    <w:rsid w:val="00500B7A"/>
    <w:rsid w:val="00500C87"/>
    <w:rsid w:val="00500E61"/>
    <w:rsid w:val="005017B2"/>
    <w:rsid w:val="00501F47"/>
    <w:rsid w:val="00502475"/>
    <w:rsid w:val="00502958"/>
    <w:rsid w:val="00502C4B"/>
    <w:rsid w:val="00502DAC"/>
    <w:rsid w:val="005035E8"/>
    <w:rsid w:val="00503706"/>
    <w:rsid w:val="0050373A"/>
    <w:rsid w:val="00503EAF"/>
    <w:rsid w:val="00504644"/>
    <w:rsid w:val="005047D5"/>
    <w:rsid w:val="00504D18"/>
    <w:rsid w:val="00505310"/>
    <w:rsid w:val="0050545E"/>
    <w:rsid w:val="00506B92"/>
    <w:rsid w:val="00506BB1"/>
    <w:rsid w:val="005071A9"/>
    <w:rsid w:val="0050789C"/>
    <w:rsid w:val="00507E36"/>
    <w:rsid w:val="005102D3"/>
    <w:rsid w:val="00510E1B"/>
    <w:rsid w:val="005118B2"/>
    <w:rsid w:val="005126D7"/>
    <w:rsid w:val="005129F5"/>
    <w:rsid w:val="00513C0F"/>
    <w:rsid w:val="00513ECB"/>
    <w:rsid w:val="005143C8"/>
    <w:rsid w:val="00514BC0"/>
    <w:rsid w:val="00514EF4"/>
    <w:rsid w:val="00514F42"/>
    <w:rsid w:val="00515817"/>
    <w:rsid w:val="00515AA4"/>
    <w:rsid w:val="00515F46"/>
    <w:rsid w:val="005165A2"/>
    <w:rsid w:val="005169E1"/>
    <w:rsid w:val="00516ED8"/>
    <w:rsid w:val="00517094"/>
    <w:rsid w:val="005177CF"/>
    <w:rsid w:val="00517A92"/>
    <w:rsid w:val="00517FF4"/>
    <w:rsid w:val="00520222"/>
    <w:rsid w:val="00521991"/>
    <w:rsid w:val="00521E05"/>
    <w:rsid w:val="00522B96"/>
    <w:rsid w:val="00522BD7"/>
    <w:rsid w:val="00522E33"/>
    <w:rsid w:val="00523555"/>
    <w:rsid w:val="00524839"/>
    <w:rsid w:val="00524A0E"/>
    <w:rsid w:val="00524E8A"/>
    <w:rsid w:val="00524FF6"/>
    <w:rsid w:val="0052528E"/>
    <w:rsid w:val="0052555E"/>
    <w:rsid w:val="0052569F"/>
    <w:rsid w:val="005258B3"/>
    <w:rsid w:val="005266EF"/>
    <w:rsid w:val="00526807"/>
    <w:rsid w:val="005268D1"/>
    <w:rsid w:val="00526B78"/>
    <w:rsid w:val="00526B88"/>
    <w:rsid w:val="00526D06"/>
    <w:rsid w:val="00526E70"/>
    <w:rsid w:val="00527FA8"/>
    <w:rsid w:val="0053072C"/>
    <w:rsid w:val="005309C7"/>
    <w:rsid w:val="00530A03"/>
    <w:rsid w:val="00530A73"/>
    <w:rsid w:val="0053102E"/>
    <w:rsid w:val="005311DA"/>
    <w:rsid w:val="00531350"/>
    <w:rsid w:val="005317CA"/>
    <w:rsid w:val="0053189B"/>
    <w:rsid w:val="00531B1C"/>
    <w:rsid w:val="00532308"/>
    <w:rsid w:val="00532548"/>
    <w:rsid w:val="00532910"/>
    <w:rsid w:val="00532DDB"/>
    <w:rsid w:val="005332E1"/>
    <w:rsid w:val="00534476"/>
    <w:rsid w:val="00534CAC"/>
    <w:rsid w:val="00534DCB"/>
    <w:rsid w:val="00535086"/>
    <w:rsid w:val="00535312"/>
    <w:rsid w:val="00535CF5"/>
    <w:rsid w:val="005362DC"/>
    <w:rsid w:val="00536A98"/>
    <w:rsid w:val="00536CCD"/>
    <w:rsid w:val="0053793B"/>
    <w:rsid w:val="00537E2D"/>
    <w:rsid w:val="00537F8E"/>
    <w:rsid w:val="0054027C"/>
    <w:rsid w:val="0054029D"/>
    <w:rsid w:val="00540D93"/>
    <w:rsid w:val="00540E79"/>
    <w:rsid w:val="00541790"/>
    <w:rsid w:val="00542192"/>
    <w:rsid w:val="005426D2"/>
    <w:rsid w:val="00542A29"/>
    <w:rsid w:val="00542A5C"/>
    <w:rsid w:val="00543C92"/>
    <w:rsid w:val="00543D08"/>
    <w:rsid w:val="00543F74"/>
    <w:rsid w:val="005443EC"/>
    <w:rsid w:val="005448C7"/>
    <w:rsid w:val="00544D26"/>
    <w:rsid w:val="00544D8D"/>
    <w:rsid w:val="00545221"/>
    <w:rsid w:val="00545540"/>
    <w:rsid w:val="005455AA"/>
    <w:rsid w:val="0054574F"/>
    <w:rsid w:val="00545808"/>
    <w:rsid w:val="0054597D"/>
    <w:rsid w:val="00545BAB"/>
    <w:rsid w:val="005466A4"/>
    <w:rsid w:val="00546C36"/>
    <w:rsid w:val="00546CE6"/>
    <w:rsid w:val="005477B7"/>
    <w:rsid w:val="00547A8B"/>
    <w:rsid w:val="005500E0"/>
    <w:rsid w:val="00550638"/>
    <w:rsid w:val="0055127F"/>
    <w:rsid w:val="005514CF"/>
    <w:rsid w:val="0055159B"/>
    <w:rsid w:val="005516B6"/>
    <w:rsid w:val="00551869"/>
    <w:rsid w:val="005518A9"/>
    <w:rsid w:val="005519AA"/>
    <w:rsid w:val="00551CA3"/>
    <w:rsid w:val="0055246F"/>
    <w:rsid w:val="005524E9"/>
    <w:rsid w:val="00552544"/>
    <w:rsid w:val="00552BB5"/>
    <w:rsid w:val="00552C09"/>
    <w:rsid w:val="00552DD8"/>
    <w:rsid w:val="0055367D"/>
    <w:rsid w:val="005536C3"/>
    <w:rsid w:val="0055375E"/>
    <w:rsid w:val="005537E9"/>
    <w:rsid w:val="00553C3D"/>
    <w:rsid w:val="00554076"/>
    <w:rsid w:val="00554271"/>
    <w:rsid w:val="00554AFA"/>
    <w:rsid w:val="00554B59"/>
    <w:rsid w:val="00554CC2"/>
    <w:rsid w:val="00555003"/>
    <w:rsid w:val="0055506F"/>
    <w:rsid w:val="005551E8"/>
    <w:rsid w:val="00555ADB"/>
    <w:rsid w:val="00555BDC"/>
    <w:rsid w:val="00555C85"/>
    <w:rsid w:val="00555D00"/>
    <w:rsid w:val="00555F21"/>
    <w:rsid w:val="00556177"/>
    <w:rsid w:val="0055620B"/>
    <w:rsid w:val="00556544"/>
    <w:rsid w:val="005566CE"/>
    <w:rsid w:val="0055692D"/>
    <w:rsid w:val="00556B2D"/>
    <w:rsid w:val="00557427"/>
    <w:rsid w:val="005574A3"/>
    <w:rsid w:val="005577BA"/>
    <w:rsid w:val="0055798B"/>
    <w:rsid w:val="00557E2A"/>
    <w:rsid w:val="0056076C"/>
    <w:rsid w:val="005607C8"/>
    <w:rsid w:val="00560A69"/>
    <w:rsid w:val="00560AC1"/>
    <w:rsid w:val="00560AE8"/>
    <w:rsid w:val="005617B2"/>
    <w:rsid w:val="00561FBA"/>
    <w:rsid w:val="0056211C"/>
    <w:rsid w:val="005625C9"/>
    <w:rsid w:val="005628F5"/>
    <w:rsid w:val="00562ABE"/>
    <w:rsid w:val="00562BEA"/>
    <w:rsid w:val="0056309F"/>
    <w:rsid w:val="00563438"/>
    <w:rsid w:val="0056407D"/>
    <w:rsid w:val="005640D8"/>
    <w:rsid w:val="005644FE"/>
    <w:rsid w:val="00564719"/>
    <w:rsid w:val="00564C44"/>
    <w:rsid w:val="00564C67"/>
    <w:rsid w:val="00564FEE"/>
    <w:rsid w:val="00565826"/>
    <w:rsid w:val="0056655B"/>
    <w:rsid w:val="00566951"/>
    <w:rsid w:val="00566D72"/>
    <w:rsid w:val="00567710"/>
    <w:rsid w:val="00567FF8"/>
    <w:rsid w:val="005700A7"/>
    <w:rsid w:val="00570150"/>
    <w:rsid w:val="005707CC"/>
    <w:rsid w:val="005709AE"/>
    <w:rsid w:val="00570B0A"/>
    <w:rsid w:val="00570B0F"/>
    <w:rsid w:val="00570F78"/>
    <w:rsid w:val="00571F5D"/>
    <w:rsid w:val="005720E3"/>
    <w:rsid w:val="00572125"/>
    <w:rsid w:val="005722A1"/>
    <w:rsid w:val="005729EC"/>
    <w:rsid w:val="00572B88"/>
    <w:rsid w:val="00572CBF"/>
    <w:rsid w:val="00572DB7"/>
    <w:rsid w:val="00572E76"/>
    <w:rsid w:val="00572F1D"/>
    <w:rsid w:val="00573B1E"/>
    <w:rsid w:val="00573BDB"/>
    <w:rsid w:val="00573D81"/>
    <w:rsid w:val="00574052"/>
    <w:rsid w:val="0057419D"/>
    <w:rsid w:val="0057444E"/>
    <w:rsid w:val="00574918"/>
    <w:rsid w:val="00574F9D"/>
    <w:rsid w:val="0057529E"/>
    <w:rsid w:val="00576525"/>
    <w:rsid w:val="00576DBD"/>
    <w:rsid w:val="00576FC0"/>
    <w:rsid w:val="00577452"/>
    <w:rsid w:val="0057749E"/>
    <w:rsid w:val="00577E0E"/>
    <w:rsid w:val="00577E9D"/>
    <w:rsid w:val="00577FA8"/>
    <w:rsid w:val="00580087"/>
    <w:rsid w:val="005805A8"/>
    <w:rsid w:val="005806E6"/>
    <w:rsid w:val="00580FE8"/>
    <w:rsid w:val="005810D9"/>
    <w:rsid w:val="00581171"/>
    <w:rsid w:val="005814BE"/>
    <w:rsid w:val="00581659"/>
    <w:rsid w:val="00581AFB"/>
    <w:rsid w:val="0058254E"/>
    <w:rsid w:val="00582A6E"/>
    <w:rsid w:val="00582B9D"/>
    <w:rsid w:val="00583059"/>
    <w:rsid w:val="00583112"/>
    <w:rsid w:val="00583379"/>
    <w:rsid w:val="00583684"/>
    <w:rsid w:val="00583800"/>
    <w:rsid w:val="00583A19"/>
    <w:rsid w:val="00583E22"/>
    <w:rsid w:val="005840AF"/>
    <w:rsid w:val="005847D2"/>
    <w:rsid w:val="00585828"/>
    <w:rsid w:val="0058585F"/>
    <w:rsid w:val="0058615A"/>
    <w:rsid w:val="00586171"/>
    <w:rsid w:val="00586D10"/>
    <w:rsid w:val="00586E02"/>
    <w:rsid w:val="0058742E"/>
    <w:rsid w:val="005874C1"/>
    <w:rsid w:val="00587652"/>
    <w:rsid w:val="0058786A"/>
    <w:rsid w:val="00587E9E"/>
    <w:rsid w:val="00590054"/>
    <w:rsid w:val="0059006C"/>
    <w:rsid w:val="0059063B"/>
    <w:rsid w:val="005907DD"/>
    <w:rsid w:val="005909CD"/>
    <w:rsid w:val="005914C2"/>
    <w:rsid w:val="005923C8"/>
    <w:rsid w:val="00592B07"/>
    <w:rsid w:val="00592C5C"/>
    <w:rsid w:val="00592D27"/>
    <w:rsid w:val="00592F1B"/>
    <w:rsid w:val="005933C7"/>
    <w:rsid w:val="00593708"/>
    <w:rsid w:val="00593CCA"/>
    <w:rsid w:val="00594363"/>
    <w:rsid w:val="00595419"/>
    <w:rsid w:val="005955D2"/>
    <w:rsid w:val="005955DE"/>
    <w:rsid w:val="00595B87"/>
    <w:rsid w:val="005972D4"/>
    <w:rsid w:val="005979BB"/>
    <w:rsid w:val="005A01FA"/>
    <w:rsid w:val="005A06CF"/>
    <w:rsid w:val="005A1A99"/>
    <w:rsid w:val="005A1EC6"/>
    <w:rsid w:val="005A1FA5"/>
    <w:rsid w:val="005A22EF"/>
    <w:rsid w:val="005A2787"/>
    <w:rsid w:val="005A2935"/>
    <w:rsid w:val="005A324E"/>
    <w:rsid w:val="005A35F3"/>
    <w:rsid w:val="005A3BE7"/>
    <w:rsid w:val="005A3CBE"/>
    <w:rsid w:val="005A416C"/>
    <w:rsid w:val="005A4477"/>
    <w:rsid w:val="005A47A5"/>
    <w:rsid w:val="005A48C8"/>
    <w:rsid w:val="005A4FA0"/>
    <w:rsid w:val="005A5689"/>
    <w:rsid w:val="005A5753"/>
    <w:rsid w:val="005A5928"/>
    <w:rsid w:val="005A59F2"/>
    <w:rsid w:val="005A5ACA"/>
    <w:rsid w:val="005A5B92"/>
    <w:rsid w:val="005A5D9F"/>
    <w:rsid w:val="005A6044"/>
    <w:rsid w:val="005A6065"/>
    <w:rsid w:val="005A630C"/>
    <w:rsid w:val="005A6345"/>
    <w:rsid w:val="005A6577"/>
    <w:rsid w:val="005A6C06"/>
    <w:rsid w:val="005A6C09"/>
    <w:rsid w:val="005A77EB"/>
    <w:rsid w:val="005B005E"/>
    <w:rsid w:val="005B0162"/>
    <w:rsid w:val="005B01C2"/>
    <w:rsid w:val="005B0895"/>
    <w:rsid w:val="005B0B85"/>
    <w:rsid w:val="005B0BF0"/>
    <w:rsid w:val="005B0DCB"/>
    <w:rsid w:val="005B0E6F"/>
    <w:rsid w:val="005B0FD2"/>
    <w:rsid w:val="005B18F0"/>
    <w:rsid w:val="005B1CDF"/>
    <w:rsid w:val="005B2C83"/>
    <w:rsid w:val="005B3415"/>
    <w:rsid w:val="005B4180"/>
    <w:rsid w:val="005B4372"/>
    <w:rsid w:val="005B4A1C"/>
    <w:rsid w:val="005B4DD9"/>
    <w:rsid w:val="005B4EE1"/>
    <w:rsid w:val="005B5419"/>
    <w:rsid w:val="005B57B6"/>
    <w:rsid w:val="005B5C3C"/>
    <w:rsid w:val="005B5EF6"/>
    <w:rsid w:val="005B63B2"/>
    <w:rsid w:val="005B6498"/>
    <w:rsid w:val="005B6D47"/>
    <w:rsid w:val="005B7594"/>
    <w:rsid w:val="005B77F3"/>
    <w:rsid w:val="005B7FBD"/>
    <w:rsid w:val="005C03E0"/>
    <w:rsid w:val="005C047D"/>
    <w:rsid w:val="005C04DE"/>
    <w:rsid w:val="005C0847"/>
    <w:rsid w:val="005C0AEB"/>
    <w:rsid w:val="005C108A"/>
    <w:rsid w:val="005C12CC"/>
    <w:rsid w:val="005C1D1A"/>
    <w:rsid w:val="005C202A"/>
    <w:rsid w:val="005C2880"/>
    <w:rsid w:val="005C2C43"/>
    <w:rsid w:val="005C36B9"/>
    <w:rsid w:val="005C3DCD"/>
    <w:rsid w:val="005C3FC0"/>
    <w:rsid w:val="005C4246"/>
    <w:rsid w:val="005C428B"/>
    <w:rsid w:val="005C42D3"/>
    <w:rsid w:val="005C4D16"/>
    <w:rsid w:val="005C5654"/>
    <w:rsid w:val="005C5BC2"/>
    <w:rsid w:val="005C618F"/>
    <w:rsid w:val="005C61AB"/>
    <w:rsid w:val="005C62A3"/>
    <w:rsid w:val="005C63EA"/>
    <w:rsid w:val="005C6884"/>
    <w:rsid w:val="005C6977"/>
    <w:rsid w:val="005C6A76"/>
    <w:rsid w:val="005C790A"/>
    <w:rsid w:val="005C7A9D"/>
    <w:rsid w:val="005D0DDD"/>
    <w:rsid w:val="005D141A"/>
    <w:rsid w:val="005D16CF"/>
    <w:rsid w:val="005D17C9"/>
    <w:rsid w:val="005D1CD0"/>
    <w:rsid w:val="005D1D4D"/>
    <w:rsid w:val="005D2156"/>
    <w:rsid w:val="005D28FB"/>
    <w:rsid w:val="005D2A03"/>
    <w:rsid w:val="005D2D28"/>
    <w:rsid w:val="005D2F09"/>
    <w:rsid w:val="005D3F1A"/>
    <w:rsid w:val="005D3F51"/>
    <w:rsid w:val="005D4037"/>
    <w:rsid w:val="005D40C3"/>
    <w:rsid w:val="005D439B"/>
    <w:rsid w:val="005D43E0"/>
    <w:rsid w:val="005D4475"/>
    <w:rsid w:val="005D4C59"/>
    <w:rsid w:val="005D4D26"/>
    <w:rsid w:val="005D57BE"/>
    <w:rsid w:val="005D5C78"/>
    <w:rsid w:val="005D5EF9"/>
    <w:rsid w:val="005D621C"/>
    <w:rsid w:val="005D63EC"/>
    <w:rsid w:val="005D68A5"/>
    <w:rsid w:val="005D6EA8"/>
    <w:rsid w:val="005D70F8"/>
    <w:rsid w:val="005D7BCE"/>
    <w:rsid w:val="005D7D65"/>
    <w:rsid w:val="005E038A"/>
    <w:rsid w:val="005E03FE"/>
    <w:rsid w:val="005E06E8"/>
    <w:rsid w:val="005E1536"/>
    <w:rsid w:val="005E166E"/>
    <w:rsid w:val="005E18C6"/>
    <w:rsid w:val="005E1FA4"/>
    <w:rsid w:val="005E259E"/>
    <w:rsid w:val="005E25A2"/>
    <w:rsid w:val="005E26BC"/>
    <w:rsid w:val="005E275D"/>
    <w:rsid w:val="005E276E"/>
    <w:rsid w:val="005E2D91"/>
    <w:rsid w:val="005E2F68"/>
    <w:rsid w:val="005E2F9B"/>
    <w:rsid w:val="005E31AA"/>
    <w:rsid w:val="005E33B8"/>
    <w:rsid w:val="005E38A5"/>
    <w:rsid w:val="005E39AC"/>
    <w:rsid w:val="005E4AC2"/>
    <w:rsid w:val="005E5045"/>
    <w:rsid w:val="005E7470"/>
    <w:rsid w:val="005E7728"/>
    <w:rsid w:val="005E78D5"/>
    <w:rsid w:val="005E7A91"/>
    <w:rsid w:val="005E7EDB"/>
    <w:rsid w:val="005F0410"/>
    <w:rsid w:val="005F09D6"/>
    <w:rsid w:val="005F28EE"/>
    <w:rsid w:val="005F2CD5"/>
    <w:rsid w:val="005F340E"/>
    <w:rsid w:val="005F345E"/>
    <w:rsid w:val="005F361E"/>
    <w:rsid w:val="005F36FB"/>
    <w:rsid w:val="005F3BE8"/>
    <w:rsid w:val="005F40AD"/>
    <w:rsid w:val="005F455B"/>
    <w:rsid w:val="005F5B02"/>
    <w:rsid w:val="005F6916"/>
    <w:rsid w:val="005F6992"/>
    <w:rsid w:val="005F6B88"/>
    <w:rsid w:val="005F72D7"/>
    <w:rsid w:val="005F72E5"/>
    <w:rsid w:val="005F7313"/>
    <w:rsid w:val="005F7330"/>
    <w:rsid w:val="005F7ABF"/>
    <w:rsid w:val="005F7E3E"/>
    <w:rsid w:val="006001FD"/>
    <w:rsid w:val="00600B86"/>
    <w:rsid w:val="00600C3C"/>
    <w:rsid w:val="00601291"/>
    <w:rsid w:val="00601679"/>
    <w:rsid w:val="00601824"/>
    <w:rsid w:val="00601C53"/>
    <w:rsid w:val="006024DA"/>
    <w:rsid w:val="0060299E"/>
    <w:rsid w:val="00602A0F"/>
    <w:rsid w:val="00602A7D"/>
    <w:rsid w:val="00602DD7"/>
    <w:rsid w:val="00603095"/>
    <w:rsid w:val="00603749"/>
    <w:rsid w:val="00603E1E"/>
    <w:rsid w:val="00604795"/>
    <w:rsid w:val="00604A08"/>
    <w:rsid w:val="00604AB5"/>
    <w:rsid w:val="00604BDA"/>
    <w:rsid w:val="00604E8F"/>
    <w:rsid w:val="0060516B"/>
    <w:rsid w:val="006053D5"/>
    <w:rsid w:val="00605856"/>
    <w:rsid w:val="00605D26"/>
    <w:rsid w:val="00605E8F"/>
    <w:rsid w:val="00606862"/>
    <w:rsid w:val="006075B5"/>
    <w:rsid w:val="00607606"/>
    <w:rsid w:val="00607638"/>
    <w:rsid w:val="00607C06"/>
    <w:rsid w:val="00607C56"/>
    <w:rsid w:val="00607C8B"/>
    <w:rsid w:val="00607E99"/>
    <w:rsid w:val="006101CE"/>
    <w:rsid w:val="006105F2"/>
    <w:rsid w:val="00610657"/>
    <w:rsid w:val="00610850"/>
    <w:rsid w:val="00610AC6"/>
    <w:rsid w:val="00610BB6"/>
    <w:rsid w:val="00611164"/>
    <w:rsid w:val="006112CD"/>
    <w:rsid w:val="00611370"/>
    <w:rsid w:val="006118B0"/>
    <w:rsid w:val="0061214E"/>
    <w:rsid w:val="00612245"/>
    <w:rsid w:val="006122CB"/>
    <w:rsid w:val="00612910"/>
    <w:rsid w:val="00612CFE"/>
    <w:rsid w:val="00613A14"/>
    <w:rsid w:val="00614232"/>
    <w:rsid w:val="006142DD"/>
    <w:rsid w:val="0061449A"/>
    <w:rsid w:val="00614C32"/>
    <w:rsid w:val="00614DDB"/>
    <w:rsid w:val="006150F4"/>
    <w:rsid w:val="00615845"/>
    <w:rsid w:val="00615871"/>
    <w:rsid w:val="00615BDB"/>
    <w:rsid w:val="00615C97"/>
    <w:rsid w:val="006161C1"/>
    <w:rsid w:val="00616D36"/>
    <w:rsid w:val="00617118"/>
    <w:rsid w:val="006174AE"/>
    <w:rsid w:val="00617CB5"/>
    <w:rsid w:val="00617E44"/>
    <w:rsid w:val="00621474"/>
    <w:rsid w:val="0062162F"/>
    <w:rsid w:val="00621C24"/>
    <w:rsid w:val="00621D49"/>
    <w:rsid w:val="00622268"/>
    <w:rsid w:val="0062257D"/>
    <w:rsid w:val="00622818"/>
    <w:rsid w:val="006228E6"/>
    <w:rsid w:val="00623578"/>
    <w:rsid w:val="006236D5"/>
    <w:rsid w:val="00623FDF"/>
    <w:rsid w:val="0062459A"/>
    <w:rsid w:val="00624C53"/>
    <w:rsid w:val="00624D81"/>
    <w:rsid w:val="006253F2"/>
    <w:rsid w:val="00625EA4"/>
    <w:rsid w:val="006263CD"/>
    <w:rsid w:val="00626AA3"/>
    <w:rsid w:val="00626F16"/>
    <w:rsid w:val="0062746D"/>
    <w:rsid w:val="00627552"/>
    <w:rsid w:val="00627580"/>
    <w:rsid w:val="00630E1A"/>
    <w:rsid w:val="00630ECF"/>
    <w:rsid w:val="0063166A"/>
    <w:rsid w:val="006316BA"/>
    <w:rsid w:val="00631E7B"/>
    <w:rsid w:val="00632372"/>
    <w:rsid w:val="0063284E"/>
    <w:rsid w:val="0063308F"/>
    <w:rsid w:val="00633301"/>
    <w:rsid w:val="006334D6"/>
    <w:rsid w:val="006337C6"/>
    <w:rsid w:val="00633D91"/>
    <w:rsid w:val="006342E3"/>
    <w:rsid w:val="0063469A"/>
    <w:rsid w:val="006347AD"/>
    <w:rsid w:val="006348B4"/>
    <w:rsid w:val="00634AD8"/>
    <w:rsid w:val="00635161"/>
    <w:rsid w:val="006353AE"/>
    <w:rsid w:val="006354E8"/>
    <w:rsid w:val="00635840"/>
    <w:rsid w:val="00635FD1"/>
    <w:rsid w:val="006361AC"/>
    <w:rsid w:val="0063635A"/>
    <w:rsid w:val="0063688E"/>
    <w:rsid w:val="00637464"/>
    <w:rsid w:val="00637527"/>
    <w:rsid w:val="00637CAF"/>
    <w:rsid w:val="006400FC"/>
    <w:rsid w:val="00640419"/>
    <w:rsid w:val="0064057B"/>
    <w:rsid w:val="006407C7"/>
    <w:rsid w:val="0064099D"/>
    <w:rsid w:val="00640B38"/>
    <w:rsid w:val="00640D4C"/>
    <w:rsid w:val="00641083"/>
    <w:rsid w:val="00641323"/>
    <w:rsid w:val="0064153D"/>
    <w:rsid w:val="00641842"/>
    <w:rsid w:val="00641E76"/>
    <w:rsid w:val="00641F59"/>
    <w:rsid w:val="00641FF9"/>
    <w:rsid w:val="00642089"/>
    <w:rsid w:val="00642674"/>
    <w:rsid w:val="006432A9"/>
    <w:rsid w:val="00643419"/>
    <w:rsid w:val="0064396A"/>
    <w:rsid w:val="00643C77"/>
    <w:rsid w:val="00643EDA"/>
    <w:rsid w:val="0064421C"/>
    <w:rsid w:val="00644ADD"/>
    <w:rsid w:val="00644B4A"/>
    <w:rsid w:val="00644CA9"/>
    <w:rsid w:val="00645216"/>
    <w:rsid w:val="00645813"/>
    <w:rsid w:val="00645D59"/>
    <w:rsid w:val="006463C4"/>
    <w:rsid w:val="00646B68"/>
    <w:rsid w:val="00647657"/>
    <w:rsid w:val="006476C3"/>
    <w:rsid w:val="0065045C"/>
    <w:rsid w:val="0065097C"/>
    <w:rsid w:val="00650BD3"/>
    <w:rsid w:val="00651C3E"/>
    <w:rsid w:val="00651D0C"/>
    <w:rsid w:val="00651E99"/>
    <w:rsid w:val="006520B4"/>
    <w:rsid w:val="006523B3"/>
    <w:rsid w:val="00652B95"/>
    <w:rsid w:val="00652C83"/>
    <w:rsid w:val="00652D71"/>
    <w:rsid w:val="006533D0"/>
    <w:rsid w:val="00653594"/>
    <w:rsid w:val="00653920"/>
    <w:rsid w:val="00654A9E"/>
    <w:rsid w:val="00654B7E"/>
    <w:rsid w:val="006551DA"/>
    <w:rsid w:val="00655219"/>
    <w:rsid w:val="00656085"/>
    <w:rsid w:val="006564AD"/>
    <w:rsid w:val="00656EA8"/>
    <w:rsid w:val="00656F73"/>
    <w:rsid w:val="00656F76"/>
    <w:rsid w:val="0065743B"/>
    <w:rsid w:val="00657729"/>
    <w:rsid w:val="00657AB0"/>
    <w:rsid w:val="006600A9"/>
    <w:rsid w:val="0066010D"/>
    <w:rsid w:val="0066048E"/>
    <w:rsid w:val="00660674"/>
    <w:rsid w:val="0066070E"/>
    <w:rsid w:val="00660767"/>
    <w:rsid w:val="00660C8E"/>
    <w:rsid w:val="006610CB"/>
    <w:rsid w:val="00661248"/>
    <w:rsid w:val="006624D6"/>
    <w:rsid w:val="00662830"/>
    <w:rsid w:val="00662E36"/>
    <w:rsid w:val="00662FC3"/>
    <w:rsid w:val="006634A5"/>
    <w:rsid w:val="006635DE"/>
    <w:rsid w:val="00663878"/>
    <w:rsid w:val="006639BD"/>
    <w:rsid w:val="00664733"/>
    <w:rsid w:val="006647DB"/>
    <w:rsid w:val="006647DE"/>
    <w:rsid w:val="00664B15"/>
    <w:rsid w:val="00664BF7"/>
    <w:rsid w:val="006656A7"/>
    <w:rsid w:val="00666008"/>
    <w:rsid w:val="006660E7"/>
    <w:rsid w:val="006664D2"/>
    <w:rsid w:val="0066773B"/>
    <w:rsid w:val="00667858"/>
    <w:rsid w:val="00667CF3"/>
    <w:rsid w:val="00667CFD"/>
    <w:rsid w:val="00667FC9"/>
    <w:rsid w:val="00670447"/>
    <w:rsid w:val="00670B55"/>
    <w:rsid w:val="00670BA0"/>
    <w:rsid w:val="00670BD7"/>
    <w:rsid w:val="00670D47"/>
    <w:rsid w:val="00670E40"/>
    <w:rsid w:val="00671767"/>
    <w:rsid w:val="00671B77"/>
    <w:rsid w:val="00671FF2"/>
    <w:rsid w:val="00672BE8"/>
    <w:rsid w:val="006736CB"/>
    <w:rsid w:val="006739CA"/>
    <w:rsid w:val="0067484A"/>
    <w:rsid w:val="00674A15"/>
    <w:rsid w:val="00674DE8"/>
    <w:rsid w:val="00674DF3"/>
    <w:rsid w:val="006753F9"/>
    <w:rsid w:val="00675767"/>
    <w:rsid w:val="00675F7B"/>
    <w:rsid w:val="006769D9"/>
    <w:rsid w:val="00676D35"/>
    <w:rsid w:val="00676ED5"/>
    <w:rsid w:val="00677374"/>
    <w:rsid w:val="00677655"/>
    <w:rsid w:val="00677EE2"/>
    <w:rsid w:val="006800BE"/>
    <w:rsid w:val="0068066A"/>
    <w:rsid w:val="00680EFC"/>
    <w:rsid w:val="006819EC"/>
    <w:rsid w:val="00681C45"/>
    <w:rsid w:val="00681E90"/>
    <w:rsid w:val="00682A48"/>
    <w:rsid w:val="00682D82"/>
    <w:rsid w:val="00682E8F"/>
    <w:rsid w:val="00683035"/>
    <w:rsid w:val="00683491"/>
    <w:rsid w:val="0068380A"/>
    <w:rsid w:val="0068394F"/>
    <w:rsid w:val="006841B1"/>
    <w:rsid w:val="00684386"/>
    <w:rsid w:val="00684C58"/>
    <w:rsid w:val="006850BD"/>
    <w:rsid w:val="00685509"/>
    <w:rsid w:val="00685620"/>
    <w:rsid w:val="00685674"/>
    <w:rsid w:val="0068599E"/>
    <w:rsid w:val="00686259"/>
    <w:rsid w:val="006864DE"/>
    <w:rsid w:val="00686668"/>
    <w:rsid w:val="00686818"/>
    <w:rsid w:val="0068696C"/>
    <w:rsid w:val="0068778A"/>
    <w:rsid w:val="00687BB3"/>
    <w:rsid w:val="006901A0"/>
    <w:rsid w:val="0069151A"/>
    <w:rsid w:val="006916D7"/>
    <w:rsid w:val="0069195F"/>
    <w:rsid w:val="00691A7F"/>
    <w:rsid w:val="00691CE4"/>
    <w:rsid w:val="00692470"/>
    <w:rsid w:val="006924BA"/>
    <w:rsid w:val="00692719"/>
    <w:rsid w:val="006928D1"/>
    <w:rsid w:val="006929FD"/>
    <w:rsid w:val="00692E74"/>
    <w:rsid w:val="00693208"/>
    <w:rsid w:val="00693323"/>
    <w:rsid w:val="00693447"/>
    <w:rsid w:val="00693A44"/>
    <w:rsid w:val="00693F02"/>
    <w:rsid w:val="006941EB"/>
    <w:rsid w:val="0069429D"/>
    <w:rsid w:val="00694459"/>
    <w:rsid w:val="00694461"/>
    <w:rsid w:val="00694618"/>
    <w:rsid w:val="006946A9"/>
    <w:rsid w:val="006946AF"/>
    <w:rsid w:val="00694720"/>
    <w:rsid w:val="0069479D"/>
    <w:rsid w:val="00694D36"/>
    <w:rsid w:val="006960A3"/>
    <w:rsid w:val="006962A2"/>
    <w:rsid w:val="00696740"/>
    <w:rsid w:val="00696C93"/>
    <w:rsid w:val="00696D38"/>
    <w:rsid w:val="006976D4"/>
    <w:rsid w:val="006A0347"/>
    <w:rsid w:val="006A0559"/>
    <w:rsid w:val="006A0DC0"/>
    <w:rsid w:val="006A0F6B"/>
    <w:rsid w:val="006A1083"/>
    <w:rsid w:val="006A1404"/>
    <w:rsid w:val="006A191E"/>
    <w:rsid w:val="006A1D70"/>
    <w:rsid w:val="006A1E38"/>
    <w:rsid w:val="006A207D"/>
    <w:rsid w:val="006A26B8"/>
    <w:rsid w:val="006A2A9C"/>
    <w:rsid w:val="006A30F0"/>
    <w:rsid w:val="006A3D6E"/>
    <w:rsid w:val="006A3DA0"/>
    <w:rsid w:val="006A3F47"/>
    <w:rsid w:val="006A4457"/>
    <w:rsid w:val="006A4873"/>
    <w:rsid w:val="006A4A52"/>
    <w:rsid w:val="006A5490"/>
    <w:rsid w:val="006A5569"/>
    <w:rsid w:val="006A608A"/>
    <w:rsid w:val="006A657A"/>
    <w:rsid w:val="006A6739"/>
    <w:rsid w:val="006A6C5F"/>
    <w:rsid w:val="006A6E83"/>
    <w:rsid w:val="006A750B"/>
    <w:rsid w:val="006A773A"/>
    <w:rsid w:val="006A79BE"/>
    <w:rsid w:val="006A7EC1"/>
    <w:rsid w:val="006B03FE"/>
    <w:rsid w:val="006B080C"/>
    <w:rsid w:val="006B0B17"/>
    <w:rsid w:val="006B0CA4"/>
    <w:rsid w:val="006B0E98"/>
    <w:rsid w:val="006B20F9"/>
    <w:rsid w:val="006B2518"/>
    <w:rsid w:val="006B2953"/>
    <w:rsid w:val="006B2C87"/>
    <w:rsid w:val="006B3560"/>
    <w:rsid w:val="006B3D66"/>
    <w:rsid w:val="006B400C"/>
    <w:rsid w:val="006B5071"/>
    <w:rsid w:val="006B50C7"/>
    <w:rsid w:val="006B5173"/>
    <w:rsid w:val="006B56DF"/>
    <w:rsid w:val="006B5EED"/>
    <w:rsid w:val="006B655B"/>
    <w:rsid w:val="006B65D8"/>
    <w:rsid w:val="006B749F"/>
    <w:rsid w:val="006B7761"/>
    <w:rsid w:val="006B77BC"/>
    <w:rsid w:val="006B7A5B"/>
    <w:rsid w:val="006B7BE3"/>
    <w:rsid w:val="006B7D6F"/>
    <w:rsid w:val="006B7D8B"/>
    <w:rsid w:val="006B7FAA"/>
    <w:rsid w:val="006C007A"/>
    <w:rsid w:val="006C0414"/>
    <w:rsid w:val="006C06AB"/>
    <w:rsid w:val="006C06FA"/>
    <w:rsid w:val="006C070F"/>
    <w:rsid w:val="006C1330"/>
    <w:rsid w:val="006C16D3"/>
    <w:rsid w:val="006C175D"/>
    <w:rsid w:val="006C183F"/>
    <w:rsid w:val="006C19C2"/>
    <w:rsid w:val="006C231B"/>
    <w:rsid w:val="006C2B14"/>
    <w:rsid w:val="006C2E92"/>
    <w:rsid w:val="006C2F84"/>
    <w:rsid w:val="006C3551"/>
    <w:rsid w:val="006C3C95"/>
    <w:rsid w:val="006C3DFE"/>
    <w:rsid w:val="006C3EEE"/>
    <w:rsid w:val="006C3F11"/>
    <w:rsid w:val="006C4046"/>
    <w:rsid w:val="006C43E8"/>
    <w:rsid w:val="006C45D3"/>
    <w:rsid w:val="006C48AC"/>
    <w:rsid w:val="006C4AAD"/>
    <w:rsid w:val="006C4FF6"/>
    <w:rsid w:val="006C5911"/>
    <w:rsid w:val="006C63F1"/>
    <w:rsid w:val="006C6C3E"/>
    <w:rsid w:val="006C6D09"/>
    <w:rsid w:val="006C7F36"/>
    <w:rsid w:val="006C7FDA"/>
    <w:rsid w:val="006D0233"/>
    <w:rsid w:val="006D0444"/>
    <w:rsid w:val="006D0B0A"/>
    <w:rsid w:val="006D0EC4"/>
    <w:rsid w:val="006D15D0"/>
    <w:rsid w:val="006D1EA3"/>
    <w:rsid w:val="006D21E0"/>
    <w:rsid w:val="006D221D"/>
    <w:rsid w:val="006D2562"/>
    <w:rsid w:val="006D2967"/>
    <w:rsid w:val="006D2985"/>
    <w:rsid w:val="006D2C12"/>
    <w:rsid w:val="006D2EF8"/>
    <w:rsid w:val="006D2F57"/>
    <w:rsid w:val="006D3246"/>
    <w:rsid w:val="006D3477"/>
    <w:rsid w:val="006D3995"/>
    <w:rsid w:val="006D41E0"/>
    <w:rsid w:val="006D4207"/>
    <w:rsid w:val="006D4A7C"/>
    <w:rsid w:val="006D53DC"/>
    <w:rsid w:val="006D56A7"/>
    <w:rsid w:val="006D6124"/>
    <w:rsid w:val="006D6377"/>
    <w:rsid w:val="006D6A22"/>
    <w:rsid w:val="006D703F"/>
    <w:rsid w:val="006D737B"/>
    <w:rsid w:val="006D7AEB"/>
    <w:rsid w:val="006E007E"/>
    <w:rsid w:val="006E036B"/>
    <w:rsid w:val="006E06E6"/>
    <w:rsid w:val="006E084D"/>
    <w:rsid w:val="006E0C4A"/>
    <w:rsid w:val="006E1086"/>
    <w:rsid w:val="006E10E7"/>
    <w:rsid w:val="006E1321"/>
    <w:rsid w:val="006E156E"/>
    <w:rsid w:val="006E1A4D"/>
    <w:rsid w:val="006E1AFA"/>
    <w:rsid w:val="006E1F2E"/>
    <w:rsid w:val="006E2365"/>
    <w:rsid w:val="006E260A"/>
    <w:rsid w:val="006E27FC"/>
    <w:rsid w:val="006E288F"/>
    <w:rsid w:val="006E29F6"/>
    <w:rsid w:val="006E3230"/>
    <w:rsid w:val="006E330D"/>
    <w:rsid w:val="006E3433"/>
    <w:rsid w:val="006E36DD"/>
    <w:rsid w:val="006E3E32"/>
    <w:rsid w:val="006E3EFF"/>
    <w:rsid w:val="006E4298"/>
    <w:rsid w:val="006E4650"/>
    <w:rsid w:val="006E49BB"/>
    <w:rsid w:val="006E4D11"/>
    <w:rsid w:val="006E55AD"/>
    <w:rsid w:val="006E584D"/>
    <w:rsid w:val="006E604F"/>
    <w:rsid w:val="006E606D"/>
    <w:rsid w:val="006E60CC"/>
    <w:rsid w:val="006E6559"/>
    <w:rsid w:val="006E666A"/>
    <w:rsid w:val="006E6DED"/>
    <w:rsid w:val="006E7078"/>
    <w:rsid w:val="006E7542"/>
    <w:rsid w:val="006F0D6D"/>
    <w:rsid w:val="006F10AC"/>
    <w:rsid w:val="006F12FE"/>
    <w:rsid w:val="006F16B8"/>
    <w:rsid w:val="006F1D3A"/>
    <w:rsid w:val="006F2186"/>
    <w:rsid w:val="006F2294"/>
    <w:rsid w:val="006F2311"/>
    <w:rsid w:val="006F2478"/>
    <w:rsid w:val="006F264A"/>
    <w:rsid w:val="006F31C5"/>
    <w:rsid w:val="006F373A"/>
    <w:rsid w:val="006F3FF0"/>
    <w:rsid w:val="006F4406"/>
    <w:rsid w:val="006F4C00"/>
    <w:rsid w:val="006F4C8E"/>
    <w:rsid w:val="006F50B5"/>
    <w:rsid w:val="006F51FD"/>
    <w:rsid w:val="006F5373"/>
    <w:rsid w:val="006F542D"/>
    <w:rsid w:val="006F5833"/>
    <w:rsid w:val="006F5D3E"/>
    <w:rsid w:val="006F64B3"/>
    <w:rsid w:val="006F6E35"/>
    <w:rsid w:val="006F73EF"/>
    <w:rsid w:val="006F75D5"/>
    <w:rsid w:val="006F784B"/>
    <w:rsid w:val="0070011B"/>
    <w:rsid w:val="00700D2D"/>
    <w:rsid w:val="00700D51"/>
    <w:rsid w:val="00701026"/>
    <w:rsid w:val="00701BEF"/>
    <w:rsid w:val="007022EA"/>
    <w:rsid w:val="00702929"/>
    <w:rsid w:val="00702F08"/>
    <w:rsid w:val="00703433"/>
    <w:rsid w:val="00703B62"/>
    <w:rsid w:val="00703D57"/>
    <w:rsid w:val="00704EAA"/>
    <w:rsid w:val="00704EAC"/>
    <w:rsid w:val="00705214"/>
    <w:rsid w:val="0070585C"/>
    <w:rsid w:val="00705BA4"/>
    <w:rsid w:val="00705CFF"/>
    <w:rsid w:val="00705E72"/>
    <w:rsid w:val="0070628F"/>
    <w:rsid w:val="00706477"/>
    <w:rsid w:val="00706505"/>
    <w:rsid w:val="00706A3F"/>
    <w:rsid w:val="00707410"/>
    <w:rsid w:val="0070763F"/>
    <w:rsid w:val="00707663"/>
    <w:rsid w:val="007076EF"/>
    <w:rsid w:val="00707A70"/>
    <w:rsid w:val="00707DC9"/>
    <w:rsid w:val="00707F5D"/>
    <w:rsid w:val="007103FD"/>
    <w:rsid w:val="00710A58"/>
    <w:rsid w:val="007114DC"/>
    <w:rsid w:val="007114EA"/>
    <w:rsid w:val="00712765"/>
    <w:rsid w:val="007127F2"/>
    <w:rsid w:val="00712BCB"/>
    <w:rsid w:val="0071323E"/>
    <w:rsid w:val="00713425"/>
    <w:rsid w:val="00713701"/>
    <w:rsid w:val="00713CD7"/>
    <w:rsid w:val="0071422D"/>
    <w:rsid w:val="007145AF"/>
    <w:rsid w:val="0071469D"/>
    <w:rsid w:val="0071474C"/>
    <w:rsid w:val="007147FD"/>
    <w:rsid w:val="00714E0C"/>
    <w:rsid w:val="00714E84"/>
    <w:rsid w:val="00715354"/>
    <w:rsid w:val="00715558"/>
    <w:rsid w:val="00715A1F"/>
    <w:rsid w:val="00715D79"/>
    <w:rsid w:val="0071687C"/>
    <w:rsid w:val="00716D01"/>
    <w:rsid w:val="0071752D"/>
    <w:rsid w:val="0071759E"/>
    <w:rsid w:val="00720865"/>
    <w:rsid w:val="007209F3"/>
    <w:rsid w:val="007218FB"/>
    <w:rsid w:val="007219A0"/>
    <w:rsid w:val="00721A05"/>
    <w:rsid w:val="00721A25"/>
    <w:rsid w:val="00721C06"/>
    <w:rsid w:val="00721D65"/>
    <w:rsid w:val="00721FF4"/>
    <w:rsid w:val="00722402"/>
    <w:rsid w:val="0072337A"/>
    <w:rsid w:val="007235C5"/>
    <w:rsid w:val="00724A3A"/>
    <w:rsid w:val="00724A8E"/>
    <w:rsid w:val="00725AC3"/>
    <w:rsid w:val="00725DE2"/>
    <w:rsid w:val="00726B08"/>
    <w:rsid w:val="00727B5F"/>
    <w:rsid w:val="00727FC2"/>
    <w:rsid w:val="007301EE"/>
    <w:rsid w:val="00730484"/>
    <w:rsid w:val="00731037"/>
    <w:rsid w:val="0073141D"/>
    <w:rsid w:val="0073211C"/>
    <w:rsid w:val="007325B5"/>
    <w:rsid w:val="007328B2"/>
    <w:rsid w:val="007328EC"/>
    <w:rsid w:val="00733660"/>
    <w:rsid w:val="00733796"/>
    <w:rsid w:val="00733A6C"/>
    <w:rsid w:val="00734517"/>
    <w:rsid w:val="0073463B"/>
    <w:rsid w:val="00734AD8"/>
    <w:rsid w:val="00734F75"/>
    <w:rsid w:val="0073508F"/>
    <w:rsid w:val="007351AB"/>
    <w:rsid w:val="00735C66"/>
    <w:rsid w:val="00735F1D"/>
    <w:rsid w:val="0073610E"/>
    <w:rsid w:val="0073611D"/>
    <w:rsid w:val="00736662"/>
    <w:rsid w:val="00736ABF"/>
    <w:rsid w:val="00736C26"/>
    <w:rsid w:val="0073779C"/>
    <w:rsid w:val="00737953"/>
    <w:rsid w:val="00737CE5"/>
    <w:rsid w:val="00740069"/>
    <w:rsid w:val="007401DD"/>
    <w:rsid w:val="0074040F"/>
    <w:rsid w:val="007404F6"/>
    <w:rsid w:val="0074053D"/>
    <w:rsid w:val="00740840"/>
    <w:rsid w:val="00740EF9"/>
    <w:rsid w:val="007417B6"/>
    <w:rsid w:val="0074182A"/>
    <w:rsid w:val="007419E3"/>
    <w:rsid w:val="00741A28"/>
    <w:rsid w:val="00741A61"/>
    <w:rsid w:val="007428CA"/>
    <w:rsid w:val="00743581"/>
    <w:rsid w:val="007439A7"/>
    <w:rsid w:val="00743DAC"/>
    <w:rsid w:val="00744302"/>
    <w:rsid w:val="0074438F"/>
    <w:rsid w:val="00744390"/>
    <w:rsid w:val="0074446B"/>
    <w:rsid w:val="00744707"/>
    <w:rsid w:val="00744B61"/>
    <w:rsid w:val="00744F37"/>
    <w:rsid w:val="0074539E"/>
    <w:rsid w:val="00745576"/>
    <w:rsid w:val="007457A4"/>
    <w:rsid w:val="007458B9"/>
    <w:rsid w:val="00745E12"/>
    <w:rsid w:val="00746895"/>
    <w:rsid w:val="00746F41"/>
    <w:rsid w:val="00747009"/>
    <w:rsid w:val="007473C3"/>
    <w:rsid w:val="00747629"/>
    <w:rsid w:val="007477D2"/>
    <w:rsid w:val="007479C6"/>
    <w:rsid w:val="007502C0"/>
    <w:rsid w:val="00750331"/>
    <w:rsid w:val="007503A0"/>
    <w:rsid w:val="00750745"/>
    <w:rsid w:val="007507E4"/>
    <w:rsid w:val="007509A7"/>
    <w:rsid w:val="00750A0E"/>
    <w:rsid w:val="00751120"/>
    <w:rsid w:val="007514F8"/>
    <w:rsid w:val="007515C0"/>
    <w:rsid w:val="007516D3"/>
    <w:rsid w:val="00751A10"/>
    <w:rsid w:val="00751D3A"/>
    <w:rsid w:val="007521C8"/>
    <w:rsid w:val="007522F0"/>
    <w:rsid w:val="007523FB"/>
    <w:rsid w:val="00752561"/>
    <w:rsid w:val="00752568"/>
    <w:rsid w:val="00752858"/>
    <w:rsid w:val="00752B80"/>
    <w:rsid w:val="00752DB7"/>
    <w:rsid w:val="0075396B"/>
    <w:rsid w:val="00753E0E"/>
    <w:rsid w:val="00754546"/>
    <w:rsid w:val="00754902"/>
    <w:rsid w:val="00754F45"/>
    <w:rsid w:val="00754F65"/>
    <w:rsid w:val="0075518E"/>
    <w:rsid w:val="0075529C"/>
    <w:rsid w:val="00755386"/>
    <w:rsid w:val="0075564C"/>
    <w:rsid w:val="00755861"/>
    <w:rsid w:val="007558BB"/>
    <w:rsid w:val="00755933"/>
    <w:rsid w:val="00755B01"/>
    <w:rsid w:val="00755CF4"/>
    <w:rsid w:val="00755E86"/>
    <w:rsid w:val="00756BAE"/>
    <w:rsid w:val="00756F19"/>
    <w:rsid w:val="00757308"/>
    <w:rsid w:val="007575D8"/>
    <w:rsid w:val="00757AB2"/>
    <w:rsid w:val="007606C7"/>
    <w:rsid w:val="007609C3"/>
    <w:rsid w:val="00760E45"/>
    <w:rsid w:val="0076219E"/>
    <w:rsid w:val="00762960"/>
    <w:rsid w:val="00762CDA"/>
    <w:rsid w:val="00763315"/>
    <w:rsid w:val="00763D54"/>
    <w:rsid w:val="00764150"/>
    <w:rsid w:val="0076434D"/>
    <w:rsid w:val="00764657"/>
    <w:rsid w:val="0076467A"/>
    <w:rsid w:val="00764700"/>
    <w:rsid w:val="007648F2"/>
    <w:rsid w:val="00764916"/>
    <w:rsid w:val="00765618"/>
    <w:rsid w:val="00765A96"/>
    <w:rsid w:val="00765CE9"/>
    <w:rsid w:val="00766001"/>
    <w:rsid w:val="00766AAB"/>
    <w:rsid w:val="00766B0F"/>
    <w:rsid w:val="00766C0A"/>
    <w:rsid w:val="00766D98"/>
    <w:rsid w:val="00767926"/>
    <w:rsid w:val="00767948"/>
    <w:rsid w:val="00767962"/>
    <w:rsid w:val="00767E96"/>
    <w:rsid w:val="0077091A"/>
    <w:rsid w:val="00770B4A"/>
    <w:rsid w:val="007711E0"/>
    <w:rsid w:val="0077158A"/>
    <w:rsid w:val="00771B7A"/>
    <w:rsid w:val="00771C5E"/>
    <w:rsid w:val="00771E1F"/>
    <w:rsid w:val="007721F7"/>
    <w:rsid w:val="00772240"/>
    <w:rsid w:val="00772F86"/>
    <w:rsid w:val="00773F05"/>
    <w:rsid w:val="00774642"/>
    <w:rsid w:val="00774A42"/>
    <w:rsid w:val="00774C9D"/>
    <w:rsid w:val="00774CA9"/>
    <w:rsid w:val="007757D6"/>
    <w:rsid w:val="007759C1"/>
    <w:rsid w:val="00775AD6"/>
    <w:rsid w:val="00776376"/>
    <w:rsid w:val="00776BE4"/>
    <w:rsid w:val="00777060"/>
    <w:rsid w:val="0077714A"/>
    <w:rsid w:val="00777594"/>
    <w:rsid w:val="007776C7"/>
    <w:rsid w:val="00777E01"/>
    <w:rsid w:val="00780062"/>
    <w:rsid w:val="00780073"/>
    <w:rsid w:val="0078008A"/>
    <w:rsid w:val="007805A4"/>
    <w:rsid w:val="007809F0"/>
    <w:rsid w:val="00780F52"/>
    <w:rsid w:val="007816CA"/>
    <w:rsid w:val="007818E4"/>
    <w:rsid w:val="00782542"/>
    <w:rsid w:val="007826B2"/>
    <w:rsid w:val="00782881"/>
    <w:rsid w:val="0078353A"/>
    <w:rsid w:val="00783C0E"/>
    <w:rsid w:val="00783FFB"/>
    <w:rsid w:val="007846E5"/>
    <w:rsid w:val="00784FB6"/>
    <w:rsid w:val="007856E1"/>
    <w:rsid w:val="00785FE9"/>
    <w:rsid w:val="00786421"/>
    <w:rsid w:val="0078667C"/>
    <w:rsid w:val="00787D40"/>
    <w:rsid w:val="00787DD6"/>
    <w:rsid w:val="00787FFB"/>
    <w:rsid w:val="00790654"/>
    <w:rsid w:val="0079096F"/>
    <w:rsid w:val="0079189A"/>
    <w:rsid w:val="00791C69"/>
    <w:rsid w:val="00791D70"/>
    <w:rsid w:val="00792075"/>
    <w:rsid w:val="00792554"/>
    <w:rsid w:val="00792E7D"/>
    <w:rsid w:val="00792EB5"/>
    <w:rsid w:val="00792F60"/>
    <w:rsid w:val="0079304A"/>
    <w:rsid w:val="007930E3"/>
    <w:rsid w:val="00793191"/>
    <w:rsid w:val="007934FC"/>
    <w:rsid w:val="00793645"/>
    <w:rsid w:val="00793839"/>
    <w:rsid w:val="00793A8B"/>
    <w:rsid w:val="00793C53"/>
    <w:rsid w:val="00793E6C"/>
    <w:rsid w:val="0079513F"/>
    <w:rsid w:val="00795628"/>
    <w:rsid w:val="007963CF"/>
    <w:rsid w:val="007963F0"/>
    <w:rsid w:val="00796AC0"/>
    <w:rsid w:val="00796F44"/>
    <w:rsid w:val="00797706"/>
    <w:rsid w:val="0079797F"/>
    <w:rsid w:val="00797B82"/>
    <w:rsid w:val="00797BD7"/>
    <w:rsid w:val="007A0355"/>
    <w:rsid w:val="007A080A"/>
    <w:rsid w:val="007A1074"/>
    <w:rsid w:val="007A137B"/>
    <w:rsid w:val="007A1A4A"/>
    <w:rsid w:val="007A1C13"/>
    <w:rsid w:val="007A2099"/>
    <w:rsid w:val="007A2916"/>
    <w:rsid w:val="007A29BD"/>
    <w:rsid w:val="007A3301"/>
    <w:rsid w:val="007A3FB4"/>
    <w:rsid w:val="007A4139"/>
    <w:rsid w:val="007A41CE"/>
    <w:rsid w:val="007A4345"/>
    <w:rsid w:val="007A4463"/>
    <w:rsid w:val="007A45CB"/>
    <w:rsid w:val="007A46D5"/>
    <w:rsid w:val="007A4E33"/>
    <w:rsid w:val="007A5029"/>
    <w:rsid w:val="007A5209"/>
    <w:rsid w:val="007A5252"/>
    <w:rsid w:val="007A6118"/>
    <w:rsid w:val="007A63B1"/>
    <w:rsid w:val="007A6922"/>
    <w:rsid w:val="007A6D2C"/>
    <w:rsid w:val="007A6F33"/>
    <w:rsid w:val="007A7106"/>
    <w:rsid w:val="007B0C37"/>
    <w:rsid w:val="007B0D8C"/>
    <w:rsid w:val="007B0F57"/>
    <w:rsid w:val="007B161E"/>
    <w:rsid w:val="007B18E2"/>
    <w:rsid w:val="007B1C37"/>
    <w:rsid w:val="007B274F"/>
    <w:rsid w:val="007B2C71"/>
    <w:rsid w:val="007B2EE0"/>
    <w:rsid w:val="007B30F3"/>
    <w:rsid w:val="007B3154"/>
    <w:rsid w:val="007B3974"/>
    <w:rsid w:val="007B3A22"/>
    <w:rsid w:val="007B3EC6"/>
    <w:rsid w:val="007B43E2"/>
    <w:rsid w:val="007B44CE"/>
    <w:rsid w:val="007B48C0"/>
    <w:rsid w:val="007B5E6E"/>
    <w:rsid w:val="007B6155"/>
    <w:rsid w:val="007B62E1"/>
    <w:rsid w:val="007B6380"/>
    <w:rsid w:val="007B6B26"/>
    <w:rsid w:val="007B70FF"/>
    <w:rsid w:val="007B78A7"/>
    <w:rsid w:val="007B7A73"/>
    <w:rsid w:val="007C0FEC"/>
    <w:rsid w:val="007C1736"/>
    <w:rsid w:val="007C19D7"/>
    <w:rsid w:val="007C1CE8"/>
    <w:rsid w:val="007C2810"/>
    <w:rsid w:val="007C2ABE"/>
    <w:rsid w:val="007C318F"/>
    <w:rsid w:val="007C3345"/>
    <w:rsid w:val="007C3BA9"/>
    <w:rsid w:val="007C3DDF"/>
    <w:rsid w:val="007C46AF"/>
    <w:rsid w:val="007C4979"/>
    <w:rsid w:val="007C4B0D"/>
    <w:rsid w:val="007C4C9C"/>
    <w:rsid w:val="007C4FF2"/>
    <w:rsid w:val="007C5030"/>
    <w:rsid w:val="007C5613"/>
    <w:rsid w:val="007C61C3"/>
    <w:rsid w:val="007C64E8"/>
    <w:rsid w:val="007C65F8"/>
    <w:rsid w:val="007C6901"/>
    <w:rsid w:val="007C773E"/>
    <w:rsid w:val="007C7AE4"/>
    <w:rsid w:val="007D0C27"/>
    <w:rsid w:val="007D0EC1"/>
    <w:rsid w:val="007D1319"/>
    <w:rsid w:val="007D13EC"/>
    <w:rsid w:val="007D1841"/>
    <w:rsid w:val="007D19F2"/>
    <w:rsid w:val="007D238E"/>
    <w:rsid w:val="007D2988"/>
    <w:rsid w:val="007D29BF"/>
    <w:rsid w:val="007D3234"/>
    <w:rsid w:val="007D42E9"/>
    <w:rsid w:val="007D4856"/>
    <w:rsid w:val="007D4E93"/>
    <w:rsid w:val="007D5668"/>
    <w:rsid w:val="007D594B"/>
    <w:rsid w:val="007D6ADB"/>
    <w:rsid w:val="007D6D03"/>
    <w:rsid w:val="007D76AA"/>
    <w:rsid w:val="007D7807"/>
    <w:rsid w:val="007D7D92"/>
    <w:rsid w:val="007D7FEC"/>
    <w:rsid w:val="007E05E4"/>
    <w:rsid w:val="007E07EE"/>
    <w:rsid w:val="007E0F58"/>
    <w:rsid w:val="007E1706"/>
    <w:rsid w:val="007E17EC"/>
    <w:rsid w:val="007E184F"/>
    <w:rsid w:val="007E192F"/>
    <w:rsid w:val="007E1977"/>
    <w:rsid w:val="007E22F7"/>
    <w:rsid w:val="007E267E"/>
    <w:rsid w:val="007E2C8D"/>
    <w:rsid w:val="007E3750"/>
    <w:rsid w:val="007E3AA9"/>
    <w:rsid w:val="007E3DB4"/>
    <w:rsid w:val="007E3FC5"/>
    <w:rsid w:val="007E4402"/>
    <w:rsid w:val="007E45D4"/>
    <w:rsid w:val="007E48B8"/>
    <w:rsid w:val="007E4B93"/>
    <w:rsid w:val="007E58EE"/>
    <w:rsid w:val="007E5B83"/>
    <w:rsid w:val="007E5EA3"/>
    <w:rsid w:val="007E6075"/>
    <w:rsid w:val="007E642C"/>
    <w:rsid w:val="007E646B"/>
    <w:rsid w:val="007E650C"/>
    <w:rsid w:val="007E6809"/>
    <w:rsid w:val="007E6A7C"/>
    <w:rsid w:val="007E6D9B"/>
    <w:rsid w:val="007E7299"/>
    <w:rsid w:val="007E7CEF"/>
    <w:rsid w:val="007E7E8E"/>
    <w:rsid w:val="007F0A05"/>
    <w:rsid w:val="007F0E40"/>
    <w:rsid w:val="007F124E"/>
    <w:rsid w:val="007F13F7"/>
    <w:rsid w:val="007F1964"/>
    <w:rsid w:val="007F19C4"/>
    <w:rsid w:val="007F1CE4"/>
    <w:rsid w:val="007F20F0"/>
    <w:rsid w:val="007F2608"/>
    <w:rsid w:val="007F3478"/>
    <w:rsid w:val="007F35D3"/>
    <w:rsid w:val="007F3617"/>
    <w:rsid w:val="007F4357"/>
    <w:rsid w:val="007F45FA"/>
    <w:rsid w:val="007F4A28"/>
    <w:rsid w:val="007F5390"/>
    <w:rsid w:val="007F61E0"/>
    <w:rsid w:val="007F6297"/>
    <w:rsid w:val="007F763E"/>
    <w:rsid w:val="007F7AD7"/>
    <w:rsid w:val="007F7E6A"/>
    <w:rsid w:val="007F7F05"/>
    <w:rsid w:val="0080087A"/>
    <w:rsid w:val="00800D1E"/>
    <w:rsid w:val="008014F6"/>
    <w:rsid w:val="00801534"/>
    <w:rsid w:val="0080196C"/>
    <w:rsid w:val="00801976"/>
    <w:rsid w:val="00801F4E"/>
    <w:rsid w:val="00801F96"/>
    <w:rsid w:val="0080288C"/>
    <w:rsid w:val="008028D0"/>
    <w:rsid w:val="0080291A"/>
    <w:rsid w:val="00802DDA"/>
    <w:rsid w:val="008032F8"/>
    <w:rsid w:val="00803698"/>
    <w:rsid w:val="00803D7D"/>
    <w:rsid w:val="00803F17"/>
    <w:rsid w:val="008040B0"/>
    <w:rsid w:val="0080410B"/>
    <w:rsid w:val="00804C2C"/>
    <w:rsid w:val="00804D85"/>
    <w:rsid w:val="00804DD1"/>
    <w:rsid w:val="00804EA3"/>
    <w:rsid w:val="00804F57"/>
    <w:rsid w:val="00805083"/>
    <w:rsid w:val="008051EA"/>
    <w:rsid w:val="008055C7"/>
    <w:rsid w:val="00805689"/>
    <w:rsid w:val="0080587B"/>
    <w:rsid w:val="00805FB0"/>
    <w:rsid w:val="00806037"/>
    <w:rsid w:val="008062F1"/>
    <w:rsid w:val="00806659"/>
    <w:rsid w:val="00806FD5"/>
    <w:rsid w:val="0080752B"/>
    <w:rsid w:val="00807684"/>
    <w:rsid w:val="00807963"/>
    <w:rsid w:val="0081007A"/>
    <w:rsid w:val="008107A4"/>
    <w:rsid w:val="00810834"/>
    <w:rsid w:val="008108C4"/>
    <w:rsid w:val="008113A1"/>
    <w:rsid w:val="0081178C"/>
    <w:rsid w:val="0081189C"/>
    <w:rsid w:val="008118A0"/>
    <w:rsid w:val="008118B0"/>
    <w:rsid w:val="008119C2"/>
    <w:rsid w:val="00811BF6"/>
    <w:rsid w:val="0081297A"/>
    <w:rsid w:val="008129B1"/>
    <w:rsid w:val="00813027"/>
    <w:rsid w:val="00813638"/>
    <w:rsid w:val="00813E57"/>
    <w:rsid w:val="0081423A"/>
    <w:rsid w:val="008142E9"/>
    <w:rsid w:val="0081475F"/>
    <w:rsid w:val="00814778"/>
    <w:rsid w:val="00814935"/>
    <w:rsid w:val="00814A25"/>
    <w:rsid w:val="008151BC"/>
    <w:rsid w:val="008159A0"/>
    <w:rsid w:val="00815E2D"/>
    <w:rsid w:val="0081616B"/>
    <w:rsid w:val="00816204"/>
    <w:rsid w:val="0081666E"/>
    <w:rsid w:val="0081668C"/>
    <w:rsid w:val="008169DF"/>
    <w:rsid w:val="00816C34"/>
    <w:rsid w:val="00816C56"/>
    <w:rsid w:val="008171F5"/>
    <w:rsid w:val="00817BDD"/>
    <w:rsid w:val="00817C14"/>
    <w:rsid w:val="00817E2E"/>
    <w:rsid w:val="008200E8"/>
    <w:rsid w:val="0082051A"/>
    <w:rsid w:val="0082076C"/>
    <w:rsid w:val="00820B7C"/>
    <w:rsid w:val="00820BF5"/>
    <w:rsid w:val="00820D3F"/>
    <w:rsid w:val="0082118A"/>
    <w:rsid w:val="0082290B"/>
    <w:rsid w:val="008229AD"/>
    <w:rsid w:val="00822D8A"/>
    <w:rsid w:val="0082359E"/>
    <w:rsid w:val="00823B1C"/>
    <w:rsid w:val="00823FD7"/>
    <w:rsid w:val="00824091"/>
    <w:rsid w:val="00824323"/>
    <w:rsid w:val="00824B96"/>
    <w:rsid w:val="00824D49"/>
    <w:rsid w:val="00825552"/>
    <w:rsid w:val="00825A51"/>
    <w:rsid w:val="00826173"/>
    <w:rsid w:val="008262D4"/>
    <w:rsid w:val="00826377"/>
    <w:rsid w:val="008269B9"/>
    <w:rsid w:val="00826A79"/>
    <w:rsid w:val="00826BB2"/>
    <w:rsid w:val="0082769D"/>
    <w:rsid w:val="0083000D"/>
    <w:rsid w:val="008306C6"/>
    <w:rsid w:val="00830815"/>
    <w:rsid w:val="00830D4C"/>
    <w:rsid w:val="00830EBC"/>
    <w:rsid w:val="0083199E"/>
    <w:rsid w:val="00831E88"/>
    <w:rsid w:val="00832B65"/>
    <w:rsid w:val="00832D7C"/>
    <w:rsid w:val="008331B6"/>
    <w:rsid w:val="008348E3"/>
    <w:rsid w:val="008348F9"/>
    <w:rsid w:val="008351D6"/>
    <w:rsid w:val="008352E4"/>
    <w:rsid w:val="008362EF"/>
    <w:rsid w:val="00836304"/>
    <w:rsid w:val="00836475"/>
    <w:rsid w:val="00836560"/>
    <w:rsid w:val="00836886"/>
    <w:rsid w:val="00836AF5"/>
    <w:rsid w:val="00836E32"/>
    <w:rsid w:val="008370B1"/>
    <w:rsid w:val="008379F4"/>
    <w:rsid w:val="00837A78"/>
    <w:rsid w:val="00837C05"/>
    <w:rsid w:val="00837E7A"/>
    <w:rsid w:val="00837FD6"/>
    <w:rsid w:val="0084098E"/>
    <w:rsid w:val="008410CB"/>
    <w:rsid w:val="0084112D"/>
    <w:rsid w:val="008417AC"/>
    <w:rsid w:val="00841868"/>
    <w:rsid w:val="00841D7C"/>
    <w:rsid w:val="008431D8"/>
    <w:rsid w:val="0084381D"/>
    <w:rsid w:val="00843A79"/>
    <w:rsid w:val="008442CA"/>
    <w:rsid w:val="0084450D"/>
    <w:rsid w:val="00844645"/>
    <w:rsid w:val="00844889"/>
    <w:rsid w:val="00844CFC"/>
    <w:rsid w:val="00845222"/>
    <w:rsid w:val="0084527B"/>
    <w:rsid w:val="0084546D"/>
    <w:rsid w:val="00845514"/>
    <w:rsid w:val="00845739"/>
    <w:rsid w:val="0084579C"/>
    <w:rsid w:val="00845831"/>
    <w:rsid w:val="008459D1"/>
    <w:rsid w:val="00845B0B"/>
    <w:rsid w:val="008463DC"/>
    <w:rsid w:val="0084681C"/>
    <w:rsid w:val="008468C3"/>
    <w:rsid w:val="00846A3C"/>
    <w:rsid w:val="00847643"/>
    <w:rsid w:val="008509B8"/>
    <w:rsid w:val="00850F9A"/>
    <w:rsid w:val="00851CCA"/>
    <w:rsid w:val="00851EB4"/>
    <w:rsid w:val="00852127"/>
    <w:rsid w:val="00852593"/>
    <w:rsid w:val="008526FA"/>
    <w:rsid w:val="00852F21"/>
    <w:rsid w:val="008531C0"/>
    <w:rsid w:val="0085353D"/>
    <w:rsid w:val="00853937"/>
    <w:rsid w:val="00853F1E"/>
    <w:rsid w:val="00854504"/>
    <w:rsid w:val="00854628"/>
    <w:rsid w:val="00854D6B"/>
    <w:rsid w:val="00855693"/>
    <w:rsid w:val="00855A5F"/>
    <w:rsid w:val="00856023"/>
    <w:rsid w:val="008563F9"/>
    <w:rsid w:val="00856FF6"/>
    <w:rsid w:val="00856FFF"/>
    <w:rsid w:val="00857CB6"/>
    <w:rsid w:val="00857EAD"/>
    <w:rsid w:val="008600B6"/>
    <w:rsid w:val="00860A14"/>
    <w:rsid w:val="00860AB7"/>
    <w:rsid w:val="00860DA9"/>
    <w:rsid w:val="0086122B"/>
    <w:rsid w:val="008613BC"/>
    <w:rsid w:val="008614B2"/>
    <w:rsid w:val="008622B0"/>
    <w:rsid w:val="00862346"/>
    <w:rsid w:val="008624D3"/>
    <w:rsid w:val="0086258C"/>
    <w:rsid w:val="0086287A"/>
    <w:rsid w:val="00862CAD"/>
    <w:rsid w:val="00862DC3"/>
    <w:rsid w:val="00862EA6"/>
    <w:rsid w:val="008638EE"/>
    <w:rsid w:val="00863EA2"/>
    <w:rsid w:val="0086470E"/>
    <w:rsid w:val="00864A02"/>
    <w:rsid w:val="00864AF9"/>
    <w:rsid w:val="00864DDB"/>
    <w:rsid w:val="00865016"/>
    <w:rsid w:val="008657F2"/>
    <w:rsid w:val="00866166"/>
    <w:rsid w:val="00867AE5"/>
    <w:rsid w:val="00867BDC"/>
    <w:rsid w:val="00867DA0"/>
    <w:rsid w:val="00867E87"/>
    <w:rsid w:val="008700E1"/>
    <w:rsid w:val="008701CE"/>
    <w:rsid w:val="008708B7"/>
    <w:rsid w:val="00870BA4"/>
    <w:rsid w:val="0087101E"/>
    <w:rsid w:val="00871F7B"/>
    <w:rsid w:val="00873040"/>
    <w:rsid w:val="00873D83"/>
    <w:rsid w:val="0087418C"/>
    <w:rsid w:val="0087424D"/>
    <w:rsid w:val="00874429"/>
    <w:rsid w:val="0087447A"/>
    <w:rsid w:val="00874885"/>
    <w:rsid w:val="00874954"/>
    <w:rsid w:val="008752A6"/>
    <w:rsid w:val="00875672"/>
    <w:rsid w:val="008756E6"/>
    <w:rsid w:val="00875C50"/>
    <w:rsid w:val="00876256"/>
    <w:rsid w:val="008762FA"/>
    <w:rsid w:val="00876734"/>
    <w:rsid w:val="00877014"/>
    <w:rsid w:val="00877151"/>
    <w:rsid w:val="00877180"/>
    <w:rsid w:val="00877462"/>
    <w:rsid w:val="00880AE5"/>
    <w:rsid w:val="00880AF5"/>
    <w:rsid w:val="00880BE7"/>
    <w:rsid w:val="00880DFB"/>
    <w:rsid w:val="00880EFB"/>
    <w:rsid w:val="008817C8"/>
    <w:rsid w:val="00881A4A"/>
    <w:rsid w:val="00882BCF"/>
    <w:rsid w:val="00882BE2"/>
    <w:rsid w:val="00882D6B"/>
    <w:rsid w:val="00882F4B"/>
    <w:rsid w:val="0088366A"/>
    <w:rsid w:val="00883675"/>
    <w:rsid w:val="008836C4"/>
    <w:rsid w:val="00883F31"/>
    <w:rsid w:val="00884403"/>
    <w:rsid w:val="00884C27"/>
    <w:rsid w:val="008850F3"/>
    <w:rsid w:val="00885271"/>
    <w:rsid w:val="008858F3"/>
    <w:rsid w:val="00885960"/>
    <w:rsid w:val="00885B8F"/>
    <w:rsid w:val="00885EB9"/>
    <w:rsid w:val="00886035"/>
    <w:rsid w:val="0088641B"/>
    <w:rsid w:val="00886503"/>
    <w:rsid w:val="008865F3"/>
    <w:rsid w:val="00886719"/>
    <w:rsid w:val="008868BC"/>
    <w:rsid w:val="00887024"/>
    <w:rsid w:val="008872CD"/>
    <w:rsid w:val="00887545"/>
    <w:rsid w:val="00887682"/>
    <w:rsid w:val="00887EC1"/>
    <w:rsid w:val="00890567"/>
    <w:rsid w:val="00890896"/>
    <w:rsid w:val="00890E37"/>
    <w:rsid w:val="00890FF7"/>
    <w:rsid w:val="008915EA"/>
    <w:rsid w:val="00891663"/>
    <w:rsid w:val="00891D15"/>
    <w:rsid w:val="00892093"/>
    <w:rsid w:val="00892408"/>
    <w:rsid w:val="00892485"/>
    <w:rsid w:val="008928FF"/>
    <w:rsid w:val="00892EA5"/>
    <w:rsid w:val="008936B8"/>
    <w:rsid w:val="008936DF"/>
    <w:rsid w:val="0089455D"/>
    <w:rsid w:val="00894858"/>
    <w:rsid w:val="00894F53"/>
    <w:rsid w:val="00895170"/>
    <w:rsid w:val="008951A5"/>
    <w:rsid w:val="0089541B"/>
    <w:rsid w:val="008963BD"/>
    <w:rsid w:val="00896CDD"/>
    <w:rsid w:val="00896FCA"/>
    <w:rsid w:val="00897224"/>
    <w:rsid w:val="00897325"/>
    <w:rsid w:val="0089740D"/>
    <w:rsid w:val="008975A5"/>
    <w:rsid w:val="00897D33"/>
    <w:rsid w:val="00897DC6"/>
    <w:rsid w:val="00897FA6"/>
    <w:rsid w:val="008A0245"/>
    <w:rsid w:val="008A06CE"/>
    <w:rsid w:val="008A086D"/>
    <w:rsid w:val="008A08D3"/>
    <w:rsid w:val="008A1176"/>
    <w:rsid w:val="008A119C"/>
    <w:rsid w:val="008A1421"/>
    <w:rsid w:val="008A1700"/>
    <w:rsid w:val="008A1979"/>
    <w:rsid w:val="008A19DD"/>
    <w:rsid w:val="008A1BEA"/>
    <w:rsid w:val="008A1F90"/>
    <w:rsid w:val="008A2324"/>
    <w:rsid w:val="008A2346"/>
    <w:rsid w:val="008A28B5"/>
    <w:rsid w:val="008A2F37"/>
    <w:rsid w:val="008A3B3C"/>
    <w:rsid w:val="008A4C6B"/>
    <w:rsid w:val="008A4EBC"/>
    <w:rsid w:val="008A501C"/>
    <w:rsid w:val="008A55F8"/>
    <w:rsid w:val="008A56BD"/>
    <w:rsid w:val="008A584B"/>
    <w:rsid w:val="008A5A92"/>
    <w:rsid w:val="008A5F91"/>
    <w:rsid w:val="008A6F55"/>
    <w:rsid w:val="008A7555"/>
    <w:rsid w:val="008A7700"/>
    <w:rsid w:val="008A7ADB"/>
    <w:rsid w:val="008A7C6A"/>
    <w:rsid w:val="008A7CFD"/>
    <w:rsid w:val="008A7DD5"/>
    <w:rsid w:val="008B015F"/>
    <w:rsid w:val="008B05DF"/>
    <w:rsid w:val="008B0718"/>
    <w:rsid w:val="008B0980"/>
    <w:rsid w:val="008B0B1C"/>
    <w:rsid w:val="008B0C65"/>
    <w:rsid w:val="008B0DB9"/>
    <w:rsid w:val="008B0DC9"/>
    <w:rsid w:val="008B10D8"/>
    <w:rsid w:val="008B1831"/>
    <w:rsid w:val="008B1841"/>
    <w:rsid w:val="008B1F41"/>
    <w:rsid w:val="008B2404"/>
    <w:rsid w:val="008B2475"/>
    <w:rsid w:val="008B2CEB"/>
    <w:rsid w:val="008B321F"/>
    <w:rsid w:val="008B3592"/>
    <w:rsid w:val="008B42A3"/>
    <w:rsid w:val="008B43F2"/>
    <w:rsid w:val="008B4784"/>
    <w:rsid w:val="008B4C0C"/>
    <w:rsid w:val="008B4C18"/>
    <w:rsid w:val="008B4ED8"/>
    <w:rsid w:val="008B5290"/>
    <w:rsid w:val="008B548E"/>
    <w:rsid w:val="008B5C74"/>
    <w:rsid w:val="008B62A2"/>
    <w:rsid w:val="008B6391"/>
    <w:rsid w:val="008B657E"/>
    <w:rsid w:val="008B6BE6"/>
    <w:rsid w:val="008B6DC0"/>
    <w:rsid w:val="008B6E1E"/>
    <w:rsid w:val="008B6EF9"/>
    <w:rsid w:val="008B79FB"/>
    <w:rsid w:val="008C0151"/>
    <w:rsid w:val="008C07B2"/>
    <w:rsid w:val="008C0977"/>
    <w:rsid w:val="008C0CA4"/>
    <w:rsid w:val="008C118F"/>
    <w:rsid w:val="008C11F8"/>
    <w:rsid w:val="008C18DA"/>
    <w:rsid w:val="008C1941"/>
    <w:rsid w:val="008C1964"/>
    <w:rsid w:val="008C1A8B"/>
    <w:rsid w:val="008C1BC4"/>
    <w:rsid w:val="008C1CBB"/>
    <w:rsid w:val="008C201D"/>
    <w:rsid w:val="008C2472"/>
    <w:rsid w:val="008C285E"/>
    <w:rsid w:val="008C2AAB"/>
    <w:rsid w:val="008C2D65"/>
    <w:rsid w:val="008C30B9"/>
    <w:rsid w:val="008C46FE"/>
    <w:rsid w:val="008C4722"/>
    <w:rsid w:val="008C4845"/>
    <w:rsid w:val="008C6CAF"/>
    <w:rsid w:val="008C72FA"/>
    <w:rsid w:val="008D07CA"/>
    <w:rsid w:val="008D094B"/>
    <w:rsid w:val="008D0B7E"/>
    <w:rsid w:val="008D1D2B"/>
    <w:rsid w:val="008D1FAA"/>
    <w:rsid w:val="008D2A5C"/>
    <w:rsid w:val="008D2CE2"/>
    <w:rsid w:val="008D30DA"/>
    <w:rsid w:val="008D3354"/>
    <w:rsid w:val="008D351A"/>
    <w:rsid w:val="008D37C3"/>
    <w:rsid w:val="008D3D0E"/>
    <w:rsid w:val="008D43D7"/>
    <w:rsid w:val="008D45EE"/>
    <w:rsid w:val="008D45F6"/>
    <w:rsid w:val="008D4672"/>
    <w:rsid w:val="008D4AB8"/>
    <w:rsid w:val="008D4DE9"/>
    <w:rsid w:val="008D5DA9"/>
    <w:rsid w:val="008D5E9E"/>
    <w:rsid w:val="008D672D"/>
    <w:rsid w:val="008D67EA"/>
    <w:rsid w:val="008D6BF6"/>
    <w:rsid w:val="008D78C0"/>
    <w:rsid w:val="008D7E26"/>
    <w:rsid w:val="008D7F42"/>
    <w:rsid w:val="008E0210"/>
    <w:rsid w:val="008E081A"/>
    <w:rsid w:val="008E1285"/>
    <w:rsid w:val="008E15E9"/>
    <w:rsid w:val="008E1A3D"/>
    <w:rsid w:val="008E1A80"/>
    <w:rsid w:val="008E1E1C"/>
    <w:rsid w:val="008E300D"/>
    <w:rsid w:val="008E3BDF"/>
    <w:rsid w:val="008E3C8B"/>
    <w:rsid w:val="008E40B0"/>
    <w:rsid w:val="008E4567"/>
    <w:rsid w:val="008E47B0"/>
    <w:rsid w:val="008E4ABC"/>
    <w:rsid w:val="008E547E"/>
    <w:rsid w:val="008E59DA"/>
    <w:rsid w:val="008E5C56"/>
    <w:rsid w:val="008E5C63"/>
    <w:rsid w:val="008E638D"/>
    <w:rsid w:val="008E64B8"/>
    <w:rsid w:val="008E69BD"/>
    <w:rsid w:val="008E6BE7"/>
    <w:rsid w:val="008E6DD7"/>
    <w:rsid w:val="008E6F7E"/>
    <w:rsid w:val="008E7612"/>
    <w:rsid w:val="008E7AF6"/>
    <w:rsid w:val="008F0C98"/>
    <w:rsid w:val="008F144C"/>
    <w:rsid w:val="008F1826"/>
    <w:rsid w:val="008F1827"/>
    <w:rsid w:val="008F1B0E"/>
    <w:rsid w:val="008F2D8E"/>
    <w:rsid w:val="008F2DB8"/>
    <w:rsid w:val="008F334D"/>
    <w:rsid w:val="008F35B7"/>
    <w:rsid w:val="008F36C3"/>
    <w:rsid w:val="008F3716"/>
    <w:rsid w:val="008F3FC7"/>
    <w:rsid w:val="008F42C4"/>
    <w:rsid w:val="008F4D9F"/>
    <w:rsid w:val="008F4F83"/>
    <w:rsid w:val="008F532A"/>
    <w:rsid w:val="008F5A20"/>
    <w:rsid w:val="008F5BD4"/>
    <w:rsid w:val="008F66EF"/>
    <w:rsid w:val="008F6A7A"/>
    <w:rsid w:val="008F6B61"/>
    <w:rsid w:val="008F6BBA"/>
    <w:rsid w:val="008F6F55"/>
    <w:rsid w:val="008F7203"/>
    <w:rsid w:val="008F752E"/>
    <w:rsid w:val="008F7601"/>
    <w:rsid w:val="008F7C8B"/>
    <w:rsid w:val="00900299"/>
    <w:rsid w:val="009009DE"/>
    <w:rsid w:val="00900A32"/>
    <w:rsid w:val="00900AAF"/>
    <w:rsid w:val="00900B7E"/>
    <w:rsid w:val="00900F6E"/>
    <w:rsid w:val="00901078"/>
    <w:rsid w:val="0090128E"/>
    <w:rsid w:val="00901EDE"/>
    <w:rsid w:val="00902338"/>
    <w:rsid w:val="00902412"/>
    <w:rsid w:val="00902CC6"/>
    <w:rsid w:val="00902D0B"/>
    <w:rsid w:val="00902E8B"/>
    <w:rsid w:val="009030AB"/>
    <w:rsid w:val="00903B0A"/>
    <w:rsid w:val="00904B0D"/>
    <w:rsid w:val="00905037"/>
    <w:rsid w:val="00905070"/>
    <w:rsid w:val="00905C7D"/>
    <w:rsid w:val="00905C82"/>
    <w:rsid w:val="00905D1C"/>
    <w:rsid w:val="0090640C"/>
    <w:rsid w:val="00907419"/>
    <w:rsid w:val="00907896"/>
    <w:rsid w:val="00907905"/>
    <w:rsid w:val="00907BC9"/>
    <w:rsid w:val="00907DB0"/>
    <w:rsid w:val="00910507"/>
    <w:rsid w:val="009106F2"/>
    <w:rsid w:val="0091073D"/>
    <w:rsid w:val="0091080E"/>
    <w:rsid w:val="00910C01"/>
    <w:rsid w:val="00910FE3"/>
    <w:rsid w:val="009112B0"/>
    <w:rsid w:val="00911673"/>
    <w:rsid w:val="00911C56"/>
    <w:rsid w:val="00911CC0"/>
    <w:rsid w:val="00911E37"/>
    <w:rsid w:val="0091234C"/>
    <w:rsid w:val="009137BB"/>
    <w:rsid w:val="00913A76"/>
    <w:rsid w:val="00913CBE"/>
    <w:rsid w:val="00913CF3"/>
    <w:rsid w:val="0091429D"/>
    <w:rsid w:val="009142F0"/>
    <w:rsid w:val="009147F7"/>
    <w:rsid w:val="0091498F"/>
    <w:rsid w:val="00914F78"/>
    <w:rsid w:val="00915175"/>
    <w:rsid w:val="009152F0"/>
    <w:rsid w:val="00915659"/>
    <w:rsid w:val="00915F9C"/>
    <w:rsid w:val="0091650D"/>
    <w:rsid w:val="0091684F"/>
    <w:rsid w:val="00916AB9"/>
    <w:rsid w:val="00916BBA"/>
    <w:rsid w:val="00916EE0"/>
    <w:rsid w:val="00916EF9"/>
    <w:rsid w:val="00917169"/>
    <w:rsid w:val="0091749A"/>
    <w:rsid w:val="00917643"/>
    <w:rsid w:val="00917731"/>
    <w:rsid w:val="009201D4"/>
    <w:rsid w:val="00920282"/>
    <w:rsid w:val="0092097F"/>
    <w:rsid w:val="00920BCB"/>
    <w:rsid w:val="00920CF0"/>
    <w:rsid w:val="00921318"/>
    <w:rsid w:val="00921352"/>
    <w:rsid w:val="00921530"/>
    <w:rsid w:val="0092197F"/>
    <w:rsid w:val="00921ACA"/>
    <w:rsid w:val="00922703"/>
    <w:rsid w:val="00922705"/>
    <w:rsid w:val="00922819"/>
    <w:rsid w:val="0092323A"/>
    <w:rsid w:val="00923274"/>
    <w:rsid w:val="00923295"/>
    <w:rsid w:val="0092331B"/>
    <w:rsid w:val="0092365A"/>
    <w:rsid w:val="009237C8"/>
    <w:rsid w:val="00923F55"/>
    <w:rsid w:val="0092453C"/>
    <w:rsid w:val="0092464E"/>
    <w:rsid w:val="0092466A"/>
    <w:rsid w:val="00924B0B"/>
    <w:rsid w:val="00924D00"/>
    <w:rsid w:val="00925051"/>
    <w:rsid w:val="0092520A"/>
    <w:rsid w:val="0092530E"/>
    <w:rsid w:val="009255C6"/>
    <w:rsid w:val="00925A07"/>
    <w:rsid w:val="00925A4E"/>
    <w:rsid w:val="00925BF6"/>
    <w:rsid w:val="00925C9B"/>
    <w:rsid w:val="00925F3A"/>
    <w:rsid w:val="0092641A"/>
    <w:rsid w:val="00926F4D"/>
    <w:rsid w:val="00927064"/>
    <w:rsid w:val="0092754D"/>
    <w:rsid w:val="00927DB4"/>
    <w:rsid w:val="00927E65"/>
    <w:rsid w:val="00930BB0"/>
    <w:rsid w:val="009318D5"/>
    <w:rsid w:val="00931A99"/>
    <w:rsid w:val="00931ADA"/>
    <w:rsid w:val="00931CD5"/>
    <w:rsid w:val="00931D0E"/>
    <w:rsid w:val="00931FA0"/>
    <w:rsid w:val="00932015"/>
    <w:rsid w:val="00932036"/>
    <w:rsid w:val="0093226B"/>
    <w:rsid w:val="00932561"/>
    <w:rsid w:val="00932641"/>
    <w:rsid w:val="00932763"/>
    <w:rsid w:val="00932AD3"/>
    <w:rsid w:val="00932AFE"/>
    <w:rsid w:val="00932CAB"/>
    <w:rsid w:val="00932E39"/>
    <w:rsid w:val="00932FFE"/>
    <w:rsid w:val="00933030"/>
    <w:rsid w:val="009330C2"/>
    <w:rsid w:val="00933B4C"/>
    <w:rsid w:val="00933F2B"/>
    <w:rsid w:val="00933FA5"/>
    <w:rsid w:val="009343EE"/>
    <w:rsid w:val="00934452"/>
    <w:rsid w:val="00934E00"/>
    <w:rsid w:val="00934EAA"/>
    <w:rsid w:val="0093560C"/>
    <w:rsid w:val="0093566D"/>
    <w:rsid w:val="00935C0C"/>
    <w:rsid w:val="009362A4"/>
    <w:rsid w:val="0093698F"/>
    <w:rsid w:val="00936FF5"/>
    <w:rsid w:val="009375DD"/>
    <w:rsid w:val="00937B66"/>
    <w:rsid w:val="00940B01"/>
    <w:rsid w:val="009413CA"/>
    <w:rsid w:val="00941AA0"/>
    <w:rsid w:val="00941CE2"/>
    <w:rsid w:val="0094225E"/>
    <w:rsid w:val="0094277D"/>
    <w:rsid w:val="009427DD"/>
    <w:rsid w:val="009429EC"/>
    <w:rsid w:val="00942C62"/>
    <w:rsid w:val="00943102"/>
    <w:rsid w:val="00943328"/>
    <w:rsid w:val="00943B03"/>
    <w:rsid w:val="009440A0"/>
    <w:rsid w:val="00944119"/>
    <w:rsid w:val="0094430C"/>
    <w:rsid w:val="00944AFF"/>
    <w:rsid w:val="00944C88"/>
    <w:rsid w:val="00945097"/>
    <w:rsid w:val="00945324"/>
    <w:rsid w:val="009458DC"/>
    <w:rsid w:val="00945992"/>
    <w:rsid w:val="00945DA3"/>
    <w:rsid w:val="009463CF"/>
    <w:rsid w:val="00946878"/>
    <w:rsid w:val="009468B7"/>
    <w:rsid w:val="00946CA9"/>
    <w:rsid w:val="00946DAF"/>
    <w:rsid w:val="00946DCA"/>
    <w:rsid w:val="00946DF6"/>
    <w:rsid w:val="00946F42"/>
    <w:rsid w:val="00946FB3"/>
    <w:rsid w:val="0094745E"/>
    <w:rsid w:val="00950001"/>
    <w:rsid w:val="009500EA"/>
    <w:rsid w:val="0095027E"/>
    <w:rsid w:val="00950D6F"/>
    <w:rsid w:val="00950D7C"/>
    <w:rsid w:val="009512B9"/>
    <w:rsid w:val="0095130E"/>
    <w:rsid w:val="00951330"/>
    <w:rsid w:val="009516C7"/>
    <w:rsid w:val="00951738"/>
    <w:rsid w:val="0095186B"/>
    <w:rsid w:val="00951FAB"/>
    <w:rsid w:val="0095200B"/>
    <w:rsid w:val="00952111"/>
    <w:rsid w:val="00952446"/>
    <w:rsid w:val="009525B0"/>
    <w:rsid w:val="00952E7C"/>
    <w:rsid w:val="00952ECF"/>
    <w:rsid w:val="00952F8C"/>
    <w:rsid w:val="0095413D"/>
    <w:rsid w:val="00954582"/>
    <w:rsid w:val="00954F3E"/>
    <w:rsid w:val="0095516A"/>
    <w:rsid w:val="0095581D"/>
    <w:rsid w:val="0095768E"/>
    <w:rsid w:val="00957B84"/>
    <w:rsid w:val="00957BD5"/>
    <w:rsid w:val="00957C5F"/>
    <w:rsid w:val="00960340"/>
    <w:rsid w:val="00960D1E"/>
    <w:rsid w:val="00961ADE"/>
    <w:rsid w:val="00962099"/>
    <w:rsid w:val="0096236F"/>
    <w:rsid w:val="009624C6"/>
    <w:rsid w:val="009629E9"/>
    <w:rsid w:val="009631DB"/>
    <w:rsid w:val="0096323E"/>
    <w:rsid w:val="009633CB"/>
    <w:rsid w:val="0096435E"/>
    <w:rsid w:val="0096443C"/>
    <w:rsid w:val="0096459E"/>
    <w:rsid w:val="00964764"/>
    <w:rsid w:val="009647F7"/>
    <w:rsid w:val="0096512D"/>
    <w:rsid w:val="009651B1"/>
    <w:rsid w:val="009652C2"/>
    <w:rsid w:val="00965D6B"/>
    <w:rsid w:val="00965DF1"/>
    <w:rsid w:val="0096609A"/>
    <w:rsid w:val="00966630"/>
    <w:rsid w:val="00966E39"/>
    <w:rsid w:val="0096750D"/>
    <w:rsid w:val="00967FB4"/>
    <w:rsid w:val="009702A9"/>
    <w:rsid w:val="009703E2"/>
    <w:rsid w:val="00970BCE"/>
    <w:rsid w:val="0097101A"/>
    <w:rsid w:val="009714B2"/>
    <w:rsid w:val="00971AA0"/>
    <w:rsid w:val="00971DD5"/>
    <w:rsid w:val="00972620"/>
    <w:rsid w:val="00972FBB"/>
    <w:rsid w:val="0097317F"/>
    <w:rsid w:val="00973193"/>
    <w:rsid w:val="009734BB"/>
    <w:rsid w:val="0097353B"/>
    <w:rsid w:val="00973712"/>
    <w:rsid w:val="00973782"/>
    <w:rsid w:val="0097423E"/>
    <w:rsid w:val="009748D1"/>
    <w:rsid w:val="00974D28"/>
    <w:rsid w:val="00974DB6"/>
    <w:rsid w:val="00974FC9"/>
    <w:rsid w:val="009750EE"/>
    <w:rsid w:val="0097571B"/>
    <w:rsid w:val="0097616F"/>
    <w:rsid w:val="00976D2A"/>
    <w:rsid w:val="00976D34"/>
    <w:rsid w:val="00976DF6"/>
    <w:rsid w:val="009774E2"/>
    <w:rsid w:val="00977967"/>
    <w:rsid w:val="00977C3F"/>
    <w:rsid w:val="00977DE7"/>
    <w:rsid w:val="009801CD"/>
    <w:rsid w:val="00980A41"/>
    <w:rsid w:val="00980CE8"/>
    <w:rsid w:val="00980E4D"/>
    <w:rsid w:val="00981520"/>
    <w:rsid w:val="009818FD"/>
    <w:rsid w:val="00981E6B"/>
    <w:rsid w:val="00981F5A"/>
    <w:rsid w:val="00982177"/>
    <w:rsid w:val="009827F8"/>
    <w:rsid w:val="00982B1D"/>
    <w:rsid w:val="00982C9C"/>
    <w:rsid w:val="00982E30"/>
    <w:rsid w:val="00983704"/>
    <w:rsid w:val="00983958"/>
    <w:rsid w:val="00983B67"/>
    <w:rsid w:val="00983F95"/>
    <w:rsid w:val="0098446A"/>
    <w:rsid w:val="009844BC"/>
    <w:rsid w:val="00984629"/>
    <w:rsid w:val="009847F7"/>
    <w:rsid w:val="009849B4"/>
    <w:rsid w:val="00984F3F"/>
    <w:rsid w:val="00984FE7"/>
    <w:rsid w:val="0098558D"/>
    <w:rsid w:val="00985610"/>
    <w:rsid w:val="00985CE9"/>
    <w:rsid w:val="00986E00"/>
    <w:rsid w:val="00987634"/>
    <w:rsid w:val="00987C27"/>
    <w:rsid w:val="00987E23"/>
    <w:rsid w:val="00987E54"/>
    <w:rsid w:val="0099009B"/>
    <w:rsid w:val="0099047E"/>
    <w:rsid w:val="009905BF"/>
    <w:rsid w:val="009905C9"/>
    <w:rsid w:val="00990C30"/>
    <w:rsid w:val="00990D5C"/>
    <w:rsid w:val="00991183"/>
    <w:rsid w:val="0099162B"/>
    <w:rsid w:val="00991E5A"/>
    <w:rsid w:val="009920BC"/>
    <w:rsid w:val="009924F0"/>
    <w:rsid w:val="009925BD"/>
    <w:rsid w:val="00992784"/>
    <w:rsid w:val="00993814"/>
    <w:rsid w:val="00993C54"/>
    <w:rsid w:val="00993EE1"/>
    <w:rsid w:val="009947D0"/>
    <w:rsid w:val="00994BB2"/>
    <w:rsid w:val="00994DD7"/>
    <w:rsid w:val="00995A3E"/>
    <w:rsid w:val="009963FE"/>
    <w:rsid w:val="0099691D"/>
    <w:rsid w:val="00996C61"/>
    <w:rsid w:val="00997365"/>
    <w:rsid w:val="009974F9"/>
    <w:rsid w:val="009976E4"/>
    <w:rsid w:val="00997B66"/>
    <w:rsid w:val="00997D48"/>
    <w:rsid w:val="009A001A"/>
    <w:rsid w:val="009A0C7D"/>
    <w:rsid w:val="009A0F7B"/>
    <w:rsid w:val="009A15BF"/>
    <w:rsid w:val="009A1805"/>
    <w:rsid w:val="009A1B21"/>
    <w:rsid w:val="009A1B72"/>
    <w:rsid w:val="009A1BEE"/>
    <w:rsid w:val="009A26AE"/>
    <w:rsid w:val="009A2743"/>
    <w:rsid w:val="009A2FDA"/>
    <w:rsid w:val="009A326F"/>
    <w:rsid w:val="009A3B5D"/>
    <w:rsid w:val="009A3D77"/>
    <w:rsid w:val="009A4184"/>
    <w:rsid w:val="009A41C4"/>
    <w:rsid w:val="009A4CCE"/>
    <w:rsid w:val="009A4DD8"/>
    <w:rsid w:val="009A5045"/>
    <w:rsid w:val="009A51E7"/>
    <w:rsid w:val="009A5553"/>
    <w:rsid w:val="009A5EE5"/>
    <w:rsid w:val="009A6F0E"/>
    <w:rsid w:val="009A7534"/>
    <w:rsid w:val="009A7571"/>
    <w:rsid w:val="009A75EF"/>
    <w:rsid w:val="009A78B2"/>
    <w:rsid w:val="009A7952"/>
    <w:rsid w:val="009A7AD2"/>
    <w:rsid w:val="009A7B7F"/>
    <w:rsid w:val="009B01DC"/>
    <w:rsid w:val="009B0376"/>
    <w:rsid w:val="009B0509"/>
    <w:rsid w:val="009B0FC5"/>
    <w:rsid w:val="009B1509"/>
    <w:rsid w:val="009B1949"/>
    <w:rsid w:val="009B1FAC"/>
    <w:rsid w:val="009B2128"/>
    <w:rsid w:val="009B21F6"/>
    <w:rsid w:val="009B266E"/>
    <w:rsid w:val="009B2B74"/>
    <w:rsid w:val="009B308C"/>
    <w:rsid w:val="009B321F"/>
    <w:rsid w:val="009B3777"/>
    <w:rsid w:val="009B379D"/>
    <w:rsid w:val="009B3976"/>
    <w:rsid w:val="009B39BE"/>
    <w:rsid w:val="009B3ED2"/>
    <w:rsid w:val="009B4394"/>
    <w:rsid w:val="009B47D5"/>
    <w:rsid w:val="009B506A"/>
    <w:rsid w:val="009B5267"/>
    <w:rsid w:val="009B581C"/>
    <w:rsid w:val="009B5919"/>
    <w:rsid w:val="009B5FF8"/>
    <w:rsid w:val="009B61AD"/>
    <w:rsid w:val="009B63C8"/>
    <w:rsid w:val="009B645E"/>
    <w:rsid w:val="009B687A"/>
    <w:rsid w:val="009B6916"/>
    <w:rsid w:val="009B69E1"/>
    <w:rsid w:val="009B719D"/>
    <w:rsid w:val="009B7B3F"/>
    <w:rsid w:val="009C0AAA"/>
    <w:rsid w:val="009C0C75"/>
    <w:rsid w:val="009C0CEF"/>
    <w:rsid w:val="009C0EF3"/>
    <w:rsid w:val="009C1303"/>
    <w:rsid w:val="009C1D6A"/>
    <w:rsid w:val="009C2759"/>
    <w:rsid w:val="009C347D"/>
    <w:rsid w:val="009C3779"/>
    <w:rsid w:val="009C39D8"/>
    <w:rsid w:val="009C3E4C"/>
    <w:rsid w:val="009C3E5D"/>
    <w:rsid w:val="009C4A10"/>
    <w:rsid w:val="009C4BCD"/>
    <w:rsid w:val="009C4BD3"/>
    <w:rsid w:val="009C59BC"/>
    <w:rsid w:val="009C5B19"/>
    <w:rsid w:val="009C62CF"/>
    <w:rsid w:val="009C6A34"/>
    <w:rsid w:val="009C6D80"/>
    <w:rsid w:val="009C731F"/>
    <w:rsid w:val="009D0635"/>
    <w:rsid w:val="009D0921"/>
    <w:rsid w:val="009D0B09"/>
    <w:rsid w:val="009D0B47"/>
    <w:rsid w:val="009D0E97"/>
    <w:rsid w:val="009D0F24"/>
    <w:rsid w:val="009D105A"/>
    <w:rsid w:val="009D130E"/>
    <w:rsid w:val="009D21F5"/>
    <w:rsid w:val="009D227B"/>
    <w:rsid w:val="009D3B1F"/>
    <w:rsid w:val="009D494D"/>
    <w:rsid w:val="009D58CA"/>
    <w:rsid w:val="009D5B68"/>
    <w:rsid w:val="009D5D2D"/>
    <w:rsid w:val="009D5F67"/>
    <w:rsid w:val="009D5F87"/>
    <w:rsid w:val="009D64E1"/>
    <w:rsid w:val="009D6A39"/>
    <w:rsid w:val="009D6A8F"/>
    <w:rsid w:val="009D6C9F"/>
    <w:rsid w:val="009D72CA"/>
    <w:rsid w:val="009D7452"/>
    <w:rsid w:val="009D7866"/>
    <w:rsid w:val="009D7892"/>
    <w:rsid w:val="009D7CA8"/>
    <w:rsid w:val="009D7D2A"/>
    <w:rsid w:val="009E05BA"/>
    <w:rsid w:val="009E06DC"/>
    <w:rsid w:val="009E08DA"/>
    <w:rsid w:val="009E0ED1"/>
    <w:rsid w:val="009E1803"/>
    <w:rsid w:val="009E1FC3"/>
    <w:rsid w:val="009E22C9"/>
    <w:rsid w:val="009E2611"/>
    <w:rsid w:val="009E28BC"/>
    <w:rsid w:val="009E2FCF"/>
    <w:rsid w:val="009E32E6"/>
    <w:rsid w:val="009E39E1"/>
    <w:rsid w:val="009E42E2"/>
    <w:rsid w:val="009E4741"/>
    <w:rsid w:val="009E4798"/>
    <w:rsid w:val="009E4E61"/>
    <w:rsid w:val="009E503F"/>
    <w:rsid w:val="009E6C0A"/>
    <w:rsid w:val="009E73B4"/>
    <w:rsid w:val="009E7D1F"/>
    <w:rsid w:val="009F010D"/>
    <w:rsid w:val="009F0E6B"/>
    <w:rsid w:val="009F1569"/>
    <w:rsid w:val="009F1EEF"/>
    <w:rsid w:val="009F1EF1"/>
    <w:rsid w:val="009F2691"/>
    <w:rsid w:val="009F30CF"/>
    <w:rsid w:val="009F3168"/>
    <w:rsid w:val="009F3BFD"/>
    <w:rsid w:val="009F3C17"/>
    <w:rsid w:val="009F3ECD"/>
    <w:rsid w:val="009F40B6"/>
    <w:rsid w:val="009F4525"/>
    <w:rsid w:val="009F4629"/>
    <w:rsid w:val="009F4CF3"/>
    <w:rsid w:val="009F4D2F"/>
    <w:rsid w:val="009F76AC"/>
    <w:rsid w:val="009F7E34"/>
    <w:rsid w:val="00A00180"/>
    <w:rsid w:val="00A0055F"/>
    <w:rsid w:val="00A005A0"/>
    <w:rsid w:val="00A00EDD"/>
    <w:rsid w:val="00A00F28"/>
    <w:rsid w:val="00A014BF"/>
    <w:rsid w:val="00A0165E"/>
    <w:rsid w:val="00A0173D"/>
    <w:rsid w:val="00A01A69"/>
    <w:rsid w:val="00A01B20"/>
    <w:rsid w:val="00A01C3A"/>
    <w:rsid w:val="00A01D13"/>
    <w:rsid w:val="00A02029"/>
    <w:rsid w:val="00A027F9"/>
    <w:rsid w:val="00A0354D"/>
    <w:rsid w:val="00A036A4"/>
    <w:rsid w:val="00A03B24"/>
    <w:rsid w:val="00A03C35"/>
    <w:rsid w:val="00A03F6B"/>
    <w:rsid w:val="00A0402B"/>
    <w:rsid w:val="00A04317"/>
    <w:rsid w:val="00A04613"/>
    <w:rsid w:val="00A04FAC"/>
    <w:rsid w:val="00A058BC"/>
    <w:rsid w:val="00A0591A"/>
    <w:rsid w:val="00A05A89"/>
    <w:rsid w:val="00A06138"/>
    <w:rsid w:val="00A0618B"/>
    <w:rsid w:val="00A06326"/>
    <w:rsid w:val="00A06442"/>
    <w:rsid w:val="00A06CBE"/>
    <w:rsid w:val="00A06CCA"/>
    <w:rsid w:val="00A06E3B"/>
    <w:rsid w:val="00A06F45"/>
    <w:rsid w:val="00A07CFF"/>
    <w:rsid w:val="00A10382"/>
    <w:rsid w:val="00A106A4"/>
    <w:rsid w:val="00A10ADE"/>
    <w:rsid w:val="00A111F6"/>
    <w:rsid w:val="00A11367"/>
    <w:rsid w:val="00A115FC"/>
    <w:rsid w:val="00A11833"/>
    <w:rsid w:val="00A11B7C"/>
    <w:rsid w:val="00A12805"/>
    <w:rsid w:val="00A12830"/>
    <w:rsid w:val="00A12B6B"/>
    <w:rsid w:val="00A12C5C"/>
    <w:rsid w:val="00A12F1F"/>
    <w:rsid w:val="00A13148"/>
    <w:rsid w:val="00A13262"/>
    <w:rsid w:val="00A1337F"/>
    <w:rsid w:val="00A13BD0"/>
    <w:rsid w:val="00A144DC"/>
    <w:rsid w:val="00A14A83"/>
    <w:rsid w:val="00A14B71"/>
    <w:rsid w:val="00A14E0A"/>
    <w:rsid w:val="00A15227"/>
    <w:rsid w:val="00A15507"/>
    <w:rsid w:val="00A15CBF"/>
    <w:rsid w:val="00A160C8"/>
    <w:rsid w:val="00A16157"/>
    <w:rsid w:val="00A161CA"/>
    <w:rsid w:val="00A167DD"/>
    <w:rsid w:val="00A179E4"/>
    <w:rsid w:val="00A17CB0"/>
    <w:rsid w:val="00A17EF0"/>
    <w:rsid w:val="00A204A2"/>
    <w:rsid w:val="00A205BD"/>
    <w:rsid w:val="00A20A29"/>
    <w:rsid w:val="00A20E27"/>
    <w:rsid w:val="00A2131D"/>
    <w:rsid w:val="00A21524"/>
    <w:rsid w:val="00A21558"/>
    <w:rsid w:val="00A21BB4"/>
    <w:rsid w:val="00A22194"/>
    <w:rsid w:val="00A22534"/>
    <w:rsid w:val="00A22705"/>
    <w:rsid w:val="00A22C6D"/>
    <w:rsid w:val="00A23298"/>
    <w:rsid w:val="00A23364"/>
    <w:rsid w:val="00A2345A"/>
    <w:rsid w:val="00A234B6"/>
    <w:rsid w:val="00A2381D"/>
    <w:rsid w:val="00A23CEF"/>
    <w:rsid w:val="00A248C9"/>
    <w:rsid w:val="00A24AEC"/>
    <w:rsid w:val="00A24BC7"/>
    <w:rsid w:val="00A25005"/>
    <w:rsid w:val="00A25937"/>
    <w:rsid w:val="00A26318"/>
    <w:rsid w:val="00A263CB"/>
    <w:rsid w:val="00A26445"/>
    <w:rsid w:val="00A2647F"/>
    <w:rsid w:val="00A264CE"/>
    <w:rsid w:val="00A2656F"/>
    <w:rsid w:val="00A26587"/>
    <w:rsid w:val="00A27807"/>
    <w:rsid w:val="00A303B8"/>
    <w:rsid w:val="00A306A2"/>
    <w:rsid w:val="00A30BFF"/>
    <w:rsid w:val="00A312BA"/>
    <w:rsid w:val="00A317FD"/>
    <w:rsid w:val="00A318EE"/>
    <w:rsid w:val="00A31B0F"/>
    <w:rsid w:val="00A31EF3"/>
    <w:rsid w:val="00A32AC2"/>
    <w:rsid w:val="00A33384"/>
    <w:rsid w:val="00A3405E"/>
    <w:rsid w:val="00A34205"/>
    <w:rsid w:val="00A34E4B"/>
    <w:rsid w:val="00A35116"/>
    <w:rsid w:val="00A35503"/>
    <w:rsid w:val="00A35544"/>
    <w:rsid w:val="00A35A27"/>
    <w:rsid w:val="00A36444"/>
    <w:rsid w:val="00A364B0"/>
    <w:rsid w:val="00A367A5"/>
    <w:rsid w:val="00A369BA"/>
    <w:rsid w:val="00A37034"/>
    <w:rsid w:val="00A3711E"/>
    <w:rsid w:val="00A37271"/>
    <w:rsid w:val="00A377DB"/>
    <w:rsid w:val="00A37875"/>
    <w:rsid w:val="00A37F23"/>
    <w:rsid w:val="00A37FBE"/>
    <w:rsid w:val="00A4144C"/>
    <w:rsid w:val="00A415D5"/>
    <w:rsid w:val="00A416CF"/>
    <w:rsid w:val="00A42186"/>
    <w:rsid w:val="00A42700"/>
    <w:rsid w:val="00A4273E"/>
    <w:rsid w:val="00A4279E"/>
    <w:rsid w:val="00A43155"/>
    <w:rsid w:val="00A43522"/>
    <w:rsid w:val="00A44207"/>
    <w:rsid w:val="00A446C6"/>
    <w:rsid w:val="00A447FC"/>
    <w:rsid w:val="00A45098"/>
    <w:rsid w:val="00A4542C"/>
    <w:rsid w:val="00A455B0"/>
    <w:rsid w:val="00A45A4B"/>
    <w:rsid w:val="00A45C2A"/>
    <w:rsid w:val="00A45F05"/>
    <w:rsid w:val="00A462E6"/>
    <w:rsid w:val="00A46400"/>
    <w:rsid w:val="00A46496"/>
    <w:rsid w:val="00A4688B"/>
    <w:rsid w:val="00A46AAC"/>
    <w:rsid w:val="00A46F29"/>
    <w:rsid w:val="00A47290"/>
    <w:rsid w:val="00A47430"/>
    <w:rsid w:val="00A478C6"/>
    <w:rsid w:val="00A478E7"/>
    <w:rsid w:val="00A47E06"/>
    <w:rsid w:val="00A47FCC"/>
    <w:rsid w:val="00A506C4"/>
    <w:rsid w:val="00A508A0"/>
    <w:rsid w:val="00A50DD8"/>
    <w:rsid w:val="00A5153B"/>
    <w:rsid w:val="00A51E93"/>
    <w:rsid w:val="00A51F33"/>
    <w:rsid w:val="00A5229C"/>
    <w:rsid w:val="00A52A38"/>
    <w:rsid w:val="00A52B1E"/>
    <w:rsid w:val="00A52FF2"/>
    <w:rsid w:val="00A533F0"/>
    <w:rsid w:val="00A53421"/>
    <w:rsid w:val="00A53655"/>
    <w:rsid w:val="00A538C8"/>
    <w:rsid w:val="00A53BDB"/>
    <w:rsid w:val="00A53EC6"/>
    <w:rsid w:val="00A540C8"/>
    <w:rsid w:val="00A5411B"/>
    <w:rsid w:val="00A5449D"/>
    <w:rsid w:val="00A54528"/>
    <w:rsid w:val="00A54779"/>
    <w:rsid w:val="00A55290"/>
    <w:rsid w:val="00A554A4"/>
    <w:rsid w:val="00A55945"/>
    <w:rsid w:val="00A55A53"/>
    <w:rsid w:val="00A55A66"/>
    <w:rsid w:val="00A5604B"/>
    <w:rsid w:val="00A56C45"/>
    <w:rsid w:val="00A56D20"/>
    <w:rsid w:val="00A56D94"/>
    <w:rsid w:val="00A5799D"/>
    <w:rsid w:val="00A603AD"/>
    <w:rsid w:val="00A6059B"/>
    <w:rsid w:val="00A607DB"/>
    <w:rsid w:val="00A6082F"/>
    <w:rsid w:val="00A608F6"/>
    <w:rsid w:val="00A609ED"/>
    <w:rsid w:val="00A610C9"/>
    <w:rsid w:val="00A61160"/>
    <w:rsid w:val="00A61220"/>
    <w:rsid w:val="00A61421"/>
    <w:rsid w:val="00A6194C"/>
    <w:rsid w:val="00A6225A"/>
    <w:rsid w:val="00A6264B"/>
    <w:rsid w:val="00A627AF"/>
    <w:rsid w:val="00A62EC7"/>
    <w:rsid w:val="00A63821"/>
    <w:rsid w:val="00A63A17"/>
    <w:rsid w:val="00A63AC3"/>
    <w:rsid w:val="00A63BC8"/>
    <w:rsid w:val="00A63D13"/>
    <w:rsid w:val="00A64149"/>
    <w:rsid w:val="00A64481"/>
    <w:rsid w:val="00A64AFC"/>
    <w:rsid w:val="00A654E9"/>
    <w:rsid w:val="00A65971"/>
    <w:rsid w:val="00A65A76"/>
    <w:rsid w:val="00A65C04"/>
    <w:rsid w:val="00A66169"/>
    <w:rsid w:val="00A6634D"/>
    <w:rsid w:val="00A66483"/>
    <w:rsid w:val="00A665A9"/>
    <w:rsid w:val="00A66919"/>
    <w:rsid w:val="00A67237"/>
    <w:rsid w:val="00A67402"/>
    <w:rsid w:val="00A67455"/>
    <w:rsid w:val="00A6781D"/>
    <w:rsid w:val="00A67A85"/>
    <w:rsid w:val="00A67E9A"/>
    <w:rsid w:val="00A703E8"/>
    <w:rsid w:val="00A70596"/>
    <w:rsid w:val="00A705D9"/>
    <w:rsid w:val="00A7087F"/>
    <w:rsid w:val="00A70943"/>
    <w:rsid w:val="00A70A57"/>
    <w:rsid w:val="00A70C64"/>
    <w:rsid w:val="00A70DF0"/>
    <w:rsid w:val="00A71201"/>
    <w:rsid w:val="00A71C82"/>
    <w:rsid w:val="00A7222E"/>
    <w:rsid w:val="00A727CA"/>
    <w:rsid w:val="00A72A91"/>
    <w:rsid w:val="00A739DD"/>
    <w:rsid w:val="00A739FB"/>
    <w:rsid w:val="00A73CD2"/>
    <w:rsid w:val="00A73D7D"/>
    <w:rsid w:val="00A74063"/>
    <w:rsid w:val="00A74804"/>
    <w:rsid w:val="00A74B01"/>
    <w:rsid w:val="00A74B75"/>
    <w:rsid w:val="00A74C58"/>
    <w:rsid w:val="00A7595D"/>
    <w:rsid w:val="00A75C39"/>
    <w:rsid w:val="00A75F75"/>
    <w:rsid w:val="00A76124"/>
    <w:rsid w:val="00A7683A"/>
    <w:rsid w:val="00A76A6D"/>
    <w:rsid w:val="00A77261"/>
    <w:rsid w:val="00A77718"/>
    <w:rsid w:val="00A77ADF"/>
    <w:rsid w:val="00A77DA1"/>
    <w:rsid w:val="00A8016A"/>
    <w:rsid w:val="00A804D5"/>
    <w:rsid w:val="00A80802"/>
    <w:rsid w:val="00A80814"/>
    <w:rsid w:val="00A808AD"/>
    <w:rsid w:val="00A80A1C"/>
    <w:rsid w:val="00A81301"/>
    <w:rsid w:val="00A81403"/>
    <w:rsid w:val="00A81451"/>
    <w:rsid w:val="00A81776"/>
    <w:rsid w:val="00A81AF4"/>
    <w:rsid w:val="00A82136"/>
    <w:rsid w:val="00A823A3"/>
    <w:rsid w:val="00A8254E"/>
    <w:rsid w:val="00A82986"/>
    <w:rsid w:val="00A82C96"/>
    <w:rsid w:val="00A83769"/>
    <w:rsid w:val="00A83A13"/>
    <w:rsid w:val="00A83A2D"/>
    <w:rsid w:val="00A83D28"/>
    <w:rsid w:val="00A84072"/>
    <w:rsid w:val="00A84095"/>
    <w:rsid w:val="00A845D0"/>
    <w:rsid w:val="00A850BD"/>
    <w:rsid w:val="00A8547E"/>
    <w:rsid w:val="00A86090"/>
    <w:rsid w:val="00A864AD"/>
    <w:rsid w:val="00A86A1C"/>
    <w:rsid w:val="00A8751E"/>
    <w:rsid w:val="00A904E5"/>
    <w:rsid w:val="00A90521"/>
    <w:rsid w:val="00A90588"/>
    <w:rsid w:val="00A908B3"/>
    <w:rsid w:val="00A91579"/>
    <w:rsid w:val="00A93161"/>
    <w:rsid w:val="00A93212"/>
    <w:rsid w:val="00A93B01"/>
    <w:rsid w:val="00A93B63"/>
    <w:rsid w:val="00A93C56"/>
    <w:rsid w:val="00A93F60"/>
    <w:rsid w:val="00A942D3"/>
    <w:rsid w:val="00A946A3"/>
    <w:rsid w:val="00A94829"/>
    <w:rsid w:val="00A949E5"/>
    <w:rsid w:val="00A94A46"/>
    <w:rsid w:val="00A94E87"/>
    <w:rsid w:val="00A9541F"/>
    <w:rsid w:val="00A96040"/>
    <w:rsid w:val="00A963FD"/>
    <w:rsid w:val="00A9660F"/>
    <w:rsid w:val="00A967EF"/>
    <w:rsid w:val="00A96BB8"/>
    <w:rsid w:val="00A97A62"/>
    <w:rsid w:val="00A97E31"/>
    <w:rsid w:val="00AA0104"/>
    <w:rsid w:val="00AA01F4"/>
    <w:rsid w:val="00AA042F"/>
    <w:rsid w:val="00AA09C0"/>
    <w:rsid w:val="00AA0AD4"/>
    <w:rsid w:val="00AA0B0C"/>
    <w:rsid w:val="00AA0CB1"/>
    <w:rsid w:val="00AA0D45"/>
    <w:rsid w:val="00AA0DAC"/>
    <w:rsid w:val="00AA18B8"/>
    <w:rsid w:val="00AA19D6"/>
    <w:rsid w:val="00AA1FA2"/>
    <w:rsid w:val="00AA22BC"/>
    <w:rsid w:val="00AA22C7"/>
    <w:rsid w:val="00AA2EFA"/>
    <w:rsid w:val="00AA2F2C"/>
    <w:rsid w:val="00AA2F96"/>
    <w:rsid w:val="00AA34E7"/>
    <w:rsid w:val="00AA35C5"/>
    <w:rsid w:val="00AA4188"/>
    <w:rsid w:val="00AA4376"/>
    <w:rsid w:val="00AA4D21"/>
    <w:rsid w:val="00AA4E20"/>
    <w:rsid w:val="00AA4FDC"/>
    <w:rsid w:val="00AA575A"/>
    <w:rsid w:val="00AA58DA"/>
    <w:rsid w:val="00AA5C75"/>
    <w:rsid w:val="00AA6742"/>
    <w:rsid w:val="00AA6B3F"/>
    <w:rsid w:val="00AA6C55"/>
    <w:rsid w:val="00AA70C8"/>
    <w:rsid w:val="00AA74F5"/>
    <w:rsid w:val="00AA7D55"/>
    <w:rsid w:val="00AB0F87"/>
    <w:rsid w:val="00AB10B1"/>
    <w:rsid w:val="00AB14B1"/>
    <w:rsid w:val="00AB155D"/>
    <w:rsid w:val="00AB161A"/>
    <w:rsid w:val="00AB1CB1"/>
    <w:rsid w:val="00AB1CDB"/>
    <w:rsid w:val="00AB2FEE"/>
    <w:rsid w:val="00AB33FB"/>
    <w:rsid w:val="00AB3431"/>
    <w:rsid w:val="00AB3B90"/>
    <w:rsid w:val="00AB3BBB"/>
    <w:rsid w:val="00AB40FF"/>
    <w:rsid w:val="00AB4388"/>
    <w:rsid w:val="00AB452D"/>
    <w:rsid w:val="00AB4868"/>
    <w:rsid w:val="00AB4B29"/>
    <w:rsid w:val="00AB5B56"/>
    <w:rsid w:val="00AB5D72"/>
    <w:rsid w:val="00AB668E"/>
    <w:rsid w:val="00AB6799"/>
    <w:rsid w:val="00AB69BA"/>
    <w:rsid w:val="00AB6C34"/>
    <w:rsid w:val="00AB6D42"/>
    <w:rsid w:val="00AB6E32"/>
    <w:rsid w:val="00AB72D1"/>
    <w:rsid w:val="00AB77FF"/>
    <w:rsid w:val="00AB792C"/>
    <w:rsid w:val="00AB7A32"/>
    <w:rsid w:val="00AC0CCE"/>
    <w:rsid w:val="00AC0DD5"/>
    <w:rsid w:val="00AC1027"/>
    <w:rsid w:val="00AC11F1"/>
    <w:rsid w:val="00AC12B7"/>
    <w:rsid w:val="00AC12D3"/>
    <w:rsid w:val="00AC154F"/>
    <w:rsid w:val="00AC1F58"/>
    <w:rsid w:val="00AC279F"/>
    <w:rsid w:val="00AC29D7"/>
    <w:rsid w:val="00AC2CD0"/>
    <w:rsid w:val="00AC2E48"/>
    <w:rsid w:val="00AC2F0E"/>
    <w:rsid w:val="00AC2F44"/>
    <w:rsid w:val="00AC3836"/>
    <w:rsid w:val="00AC3C26"/>
    <w:rsid w:val="00AC4A66"/>
    <w:rsid w:val="00AC5541"/>
    <w:rsid w:val="00AC5679"/>
    <w:rsid w:val="00AC581C"/>
    <w:rsid w:val="00AC58A5"/>
    <w:rsid w:val="00AC6206"/>
    <w:rsid w:val="00AC6DF8"/>
    <w:rsid w:val="00AC73C1"/>
    <w:rsid w:val="00AC74F3"/>
    <w:rsid w:val="00AC7BF6"/>
    <w:rsid w:val="00AC7C35"/>
    <w:rsid w:val="00AD0049"/>
    <w:rsid w:val="00AD036C"/>
    <w:rsid w:val="00AD0A65"/>
    <w:rsid w:val="00AD0A88"/>
    <w:rsid w:val="00AD0B90"/>
    <w:rsid w:val="00AD15AF"/>
    <w:rsid w:val="00AD17B5"/>
    <w:rsid w:val="00AD1AE8"/>
    <w:rsid w:val="00AD1E05"/>
    <w:rsid w:val="00AD2700"/>
    <w:rsid w:val="00AD27E7"/>
    <w:rsid w:val="00AD2857"/>
    <w:rsid w:val="00AD29E2"/>
    <w:rsid w:val="00AD2D3E"/>
    <w:rsid w:val="00AD2EE6"/>
    <w:rsid w:val="00AD35A3"/>
    <w:rsid w:val="00AD4060"/>
    <w:rsid w:val="00AD4453"/>
    <w:rsid w:val="00AD479B"/>
    <w:rsid w:val="00AD5391"/>
    <w:rsid w:val="00AD5466"/>
    <w:rsid w:val="00AD5EFE"/>
    <w:rsid w:val="00AD67BE"/>
    <w:rsid w:val="00AD6AB2"/>
    <w:rsid w:val="00AD6C12"/>
    <w:rsid w:val="00AD6EB1"/>
    <w:rsid w:val="00AD6F2E"/>
    <w:rsid w:val="00AD7B6F"/>
    <w:rsid w:val="00AE0932"/>
    <w:rsid w:val="00AE0E01"/>
    <w:rsid w:val="00AE0E17"/>
    <w:rsid w:val="00AE1893"/>
    <w:rsid w:val="00AE1AC5"/>
    <w:rsid w:val="00AE2237"/>
    <w:rsid w:val="00AE248D"/>
    <w:rsid w:val="00AE2699"/>
    <w:rsid w:val="00AE3A77"/>
    <w:rsid w:val="00AE3E49"/>
    <w:rsid w:val="00AE41EB"/>
    <w:rsid w:val="00AE4386"/>
    <w:rsid w:val="00AE480C"/>
    <w:rsid w:val="00AE5295"/>
    <w:rsid w:val="00AE55A1"/>
    <w:rsid w:val="00AE5626"/>
    <w:rsid w:val="00AE5AE5"/>
    <w:rsid w:val="00AE6ECB"/>
    <w:rsid w:val="00AE7B6E"/>
    <w:rsid w:val="00AF0007"/>
    <w:rsid w:val="00AF1697"/>
    <w:rsid w:val="00AF1B04"/>
    <w:rsid w:val="00AF1EEB"/>
    <w:rsid w:val="00AF220F"/>
    <w:rsid w:val="00AF253A"/>
    <w:rsid w:val="00AF268E"/>
    <w:rsid w:val="00AF2A98"/>
    <w:rsid w:val="00AF39D6"/>
    <w:rsid w:val="00AF4A9E"/>
    <w:rsid w:val="00AF558A"/>
    <w:rsid w:val="00AF56BC"/>
    <w:rsid w:val="00AF59E1"/>
    <w:rsid w:val="00AF5A61"/>
    <w:rsid w:val="00AF6ABD"/>
    <w:rsid w:val="00AF7446"/>
    <w:rsid w:val="00AF7658"/>
    <w:rsid w:val="00AF79E1"/>
    <w:rsid w:val="00AF7A47"/>
    <w:rsid w:val="00B00055"/>
    <w:rsid w:val="00B00507"/>
    <w:rsid w:val="00B009BE"/>
    <w:rsid w:val="00B00A6A"/>
    <w:rsid w:val="00B00BF7"/>
    <w:rsid w:val="00B00CC4"/>
    <w:rsid w:val="00B01262"/>
    <w:rsid w:val="00B017E0"/>
    <w:rsid w:val="00B01ACF"/>
    <w:rsid w:val="00B01BBA"/>
    <w:rsid w:val="00B01D1C"/>
    <w:rsid w:val="00B02319"/>
    <w:rsid w:val="00B023D3"/>
    <w:rsid w:val="00B02E9D"/>
    <w:rsid w:val="00B041E4"/>
    <w:rsid w:val="00B04511"/>
    <w:rsid w:val="00B04731"/>
    <w:rsid w:val="00B04CCE"/>
    <w:rsid w:val="00B04FFD"/>
    <w:rsid w:val="00B0551C"/>
    <w:rsid w:val="00B05AFE"/>
    <w:rsid w:val="00B06552"/>
    <w:rsid w:val="00B0659E"/>
    <w:rsid w:val="00B06673"/>
    <w:rsid w:val="00B06BAE"/>
    <w:rsid w:val="00B07514"/>
    <w:rsid w:val="00B07781"/>
    <w:rsid w:val="00B0779A"/>
    <w:rsid w:val="00B0784F"/>
    <w:rsid w:val="00B07908"/>
    <w:rsid w:val="00B07E84"/>
    <w:rsid w:val="00B101B5"/>
    <w:rsid w:val="00B1020D"/>
    <w:rsid w:val="00B10491"/>
    <w:rsid w:val="00B104BA"/>
    <w:rsid w:val="00B104D0"/>
    <w:rsid w:val="00B10664"/>
    <w:rsid w:val="00B11260"/>
    <w:rsid w:val="00B119DC"/>
    <w:rsid w:val="00B11E47"/>
    <w:rsid w:val="00B1249A"/>
    <w:rsid w:val="00B12C13"/>
    <w:rsid w:val="00B1378A"/>
    <w:rsid w:val="00B14221"/>
    <w:rsid w:val="00B149C6"/>
    <w:rsid w:val="00B14C21"/>
    <w:rsid w:val="00B14D53"/>
    <w:rsid w:val="00B15010"/>
    <w:rsid w:val="00B15C30"/>
    <w:rsid w:val="00B16069"/>
    <w:rsid w:val="00B1659B"/>
    <w:rsid w:val="00B16720"/>
    <w:rsid w:val="00B16795"/>
    <w:rsid w:val="00B16BB2"/>
    <w:rsid w:val="00B17096"/>
    <w:rsid w:val="00B17232"/>
    <w:rsid w:val="00B2086C"/>
    <w:rsid w:val="00B2098C"/>
    <w:rsid w:val="00B20BEB"/>
    <w:rsid w:val="00B20EED"/>
    <w:rsid w:val="00B210E2"/>
    <w:rsid w:val="00B21FCE"/>
    <w:rsid w:val="00B224B7"/>
    <w:rsid w:val="00B22904"/>
    <w:rsid w:val="00B22F78"/>
    <w:rsid w:val="00B2331F"/>
    <w:rsid w:val="00B23732"/>
    <w:rsid w:val="00B242BD"/>
    <w:rsid w:val="00B2475A"/>
    <w:rsid w:val="00B24951"/>
    <w:rsid w:val="00B2611B"/>
    <w:rsid w:val="00B26308"/>
    <w:rsid w:val="00B26510"/>
    <w:rsid w:val="00B26666"/>
    <w:rsid w:val="00B26A39"/>
    <w:rsid w:val="00B26B7D"/>
    <w:rsid w:val="00B26FA3"/>
    <w:rsid w:val="00B273B9"/>
    <w:rsid w:val="00B27CE1"/>
    <w:rsid w:val="00B27DB3"/>
    <w:rsid w:val="00B3029C"/>
    <w:rsid w:val="00B307A7"/>
    <w:rsid w:val="00B30DA3"/>
    <w:rsid w:val="00B31E4B"/>
    <w:rsid w:val="00B32367"/>
    <w:rsid w:val="00B323BA"/>
    <w:rsid w:val="00B32974"/>
    <w:rsid w:val="00B32A68"/>
    <w:rsid w:val="00B32E6D"/>
    <w:rsid w:val="00B3346B"/>
    <w:rsid w:val="00B33584"/>
    <w:rsid w:val="00B3373F"/>
    <w:rsid w:val="00B33961"/>
    <w:rsid w:val="00B33AB3"/>
    <w:rsid w:val="00B34522"/>
    <w:rsid w:val="00B34844"/>
    <w:rsid w:val="00B348EE"/>
    <w:rsid w:val="00B34E20"/>
    <w:rsid w:val="00B35480"/>
    <w:rsid w:val="00B35D1E"/>
    <w:rsid w:val="00B35E69"/>
    <w:rsid w:val="00B35FDD"/>
    <w:rsid w:val="00B3644E"/>
    <w:rsid w:val="00B36541"/>
    <w:rsid w:val="00B366C6"/>
    <w:rsid w:val="00B36797"/>
    <w:rsid w:val="00B36D33"/>
    <w:rsid w:val="00B36DC4"/>
    <w:rsid w:val="00B372C0"/>
    <w:rsid w:val="00B3738A"/>
    <w:rsid w:val="00B379C8"/>
    <w:rsid w:val="00B37DC7"/>
    <w:rsid w:val="00B40D61"/>
    <w:rsid w:val="00B40E84"/>
    <w:rsid w:val="00B40FF5"/>
    <w:rsid w:val="00B412CB"/>
    <w:rsid w:val="00B4158E"/>
    <w:rsid w:val="00B4185E"/>
    <w:rsid w:val="00B418C3"/>
    <w:rsid w:val="00B41B98"/>
    <w:rsid w:val="00B43096"/>
    <w:rsid w:val="00B4333D"/>
    <w:rsid w:val="00B43E26"/>
    <w:rsid w:val="00B44D89"/>
    <w:rsid w:val="00B451C6"/>
    <w:rsid w:val="00B453F3"/>
    <w:rsid w:val="00B455FB"/>
    <w:rsid w:val="00B459A4"/>
    <w:rsid w:val="00B45A10"/>
    <w:rsid w:val="00B45CFF"/>
    <w:rsid w:val="00B468A4"/>
    <w:rsid w:val="00B468BA"/>
    <w:rsid w:val="00B469FD"/>
    <w:rsid w:val="00B46BF4"/>
    <w:rsid w:val="00B47755"/>
    <w:rsid w:val="00B47A3B"/>
    <w:rsid w:val="00B50290"/>
    <w:rsid w:val="00B505B2"/>
    <w:rsid w:val="00B50A05"/>
    <w:rsid w:val="00B50C61"/>
    <w:rsid w:val="00B5123F"/>
    <w:rsid w:val="00B515DF"/>
    <w:rsid w:val="00B51824"/>
    <w:rsid w:val="00B51DF9"/>
    <w:rsid w:val="00B52348"/>
    <w:rsid w:val="00B52618"/>
    <w:rsid w:val="00B527D2"/>
    <w:rsid w:val="00B52893"/>
    <w:rsid w:val="00B52AD0"/>
    <w:rsid w:val="00B52C00"/>
    <w:rsid w:val="00B52D3B"/>
    <w:rsid w:val="00B53145"/>
    <w:rsid w:val="00B53AC6"/>
    <w:rsid w:val="00B53BA7"/>
    <w:rsid w:val="00B54327"/>
    <w:rsid w:val="00B54459"/>
    <w:rsid w:val="00B54EE4"/>
    <w:rsid w:val="00B55548"/>
    <w:rsid w:val="00B563F8"/>
    <w:rsid w:val="00B569AA"/>
    <w:rsid w:val="00B5701B"/>
    <w:rsid w:val="00B57084"/>
    <w:rsid w:val="00B57B44"/>
    <w:rsid w:val="00B608E0"/>
    <w:rsid w:val="00B6146E"/>
    <w:rsid w:val="00B6181D"/>
    <w:rsid w:val="00B62B60"/>
    <w:rsid w:val="00B62E27"/>
    <w:rsid w:val="00B62F20"/>
    <w:rsid w:val="00B63192"/>
    <w:rsid w:val="00B6343C"/>
    <w:rsid w:val="00B6345E"/>
    <w:rsid w:val="00B63A63"/>
    <w:rsid w:val="00B640D2"/>
    <w:rsid w:val="00B64549"/>
    <w:rsid w:val="00B6463F"/>
    <w:rsid w:val="00B649CB"/>
    <w:rsid w:val="00B64A06"/>
    <w:rsid w:val="00B64ACC"/>
    <w:rsid w:val="00B653E6"/>
    <w:rsid w:val="00B654D7"/>
    <w:rsid w:val="00B65565"/>
    <w:rsid w:val="00B65E6A"/>
    <w:rsid w:val="00B66B0E"/>
    <w:rsid w:val="00B66D0B"/>
    <w:rsid w:val="00B66D3D"/>
    <w:rsid w:val="00B67000"/>
    <w:rsid w:val="00B6704B"/>
    <w:rsid w:val="00B674E3"/>
    <w:rsid w:val="00B679EF"/>
    <w:rsid w:val="00B70154"/>
    <w:rsid w:val="00B70C80"/>
    <w:rsid w:val="00B70FCC"/>
    <w:rsid w:val="00B71785"/>
    <w:rsid w:val="00B71DDD"/>
    <w:rsid w:val="00B72121"/>
    <w:rsid w:val="00B722CB"/>
    <w:rsid w:val="00B72794"/>
    <w:rsid w:val="00B7363F"/>
    <w:rsid w:val="00B73778"/>
    <w:rsid w:val="00B73BB1"/>
    <w:rsid w:val="00B73F96"/>
    <w:rsid w:val="00B740D4"/>
    <w:rsid w:val="00B74443"/>
    <w:rsid w:val="00B74A81"/>
    <w:rsid w:val="00B74F4A"/>
    <w:rsid w:val="00B7508E"/>
    <w:rsid w:val="00B75CC5"/>
    <w:rsid w:val="00B75E4A"/>
    <w:rsid w:val="00B76EC8"/>
    <w:rsid w:val="00B76F73"/>
    <w:rsid w:val="00B77426"/>
    <w:rsid w:val="00B77636"/>
    <w:rsid w:val="00B77A46"/>
    <w:rsid w:val="00B77ACE"/>
    <w:rsid w:val="00B77C14"/>
    <w:rsid w:val="00B77C3B"/>
    <w:rsid w:val="00B77EBF"/>
    <w:rsid w:val="00B80042"/>
    <w:rsid w:val="00B80241"/>
    <w:rsid w:val="00B806B9"/>
    <w:rsid w:val="00B808ED"/>
    <w:rsid w:val="00B80F69"/>
    <w:rsid w:val="00B81026"/>
    <w:rsid w:val="00B810DB"/>
    <w:rsid w:val="00B8113E"/>
    <w:rsid w:val="00B813BF"/>
    <w:rsid w:val="00B81647"/>
    <w:rsid w:val="00B81695"/>
    <w:rsid w:val="00B81B20"/>
    <w:rsid w:val="00B81EDB"/>
    <w:rsid w:val="00B81FFB"/>
    <w:rsid w:val="00B820B1"/>
    <w:rsid w:val="00B8247A"/>
    <w:rsid w:val="00B82AB2"/>
    <w:rsid w:val="00B82B73"/>
    <w:rsid w:val="00B836FB"/>
    <w:rsid w:val="00B839C9"/>
    <w:rsid w:val="00B83B80"/>
    <w:rsid w:val="00B84AEA"/>
    <w:rsid w:val="00B8520A"/>
    <w:rsid w:val="00B85BA7"/>
    <w:rsid w:val="00B85D12"/>
    <w:rsid w:val="00B86305"/>
    <w:rsid w:val="00B872E8"/>
    <w:rsid w:val="00B874A2"/>
    <w:rsid w:val="00B876B1"/>
    <w:rsid w:val="00B8775D"/>
    <w:rsid w:val="00B87D27"/>
    <w:rsid w:val="00B9073D"/>
    <w:rsid w:val="00B90A55"/>
    <w:rsid w:val="00B910A4"/>
    <w:rsid w:val="00B91286"/>
    <w:rsid w:val="00B91697"/>
    <w:rsid w:val="00B9180F"/>
    <w:rsid w:val="00B9184B"/>
    <w:rsid w:val="00B91D65"/>
    <w:rsid w:val="00B91DE3"/>
    <w:rsid w:val="00B926DF"/>
    <w:rsid w:val="00B92D9B"/>
    <w:rsid w:val="00B92E9B"/>
    <w:rsid w:val="00B92EF3"/>
    <w:rsid w:val="00B9317E"/>
    <w:rsid w:val="00B9379B"/>
    <w:rsid w:val="00B94243"/>
    <w:rsid w:val="00B9428B"/>
    <w:rsid w:val="00B94306"/>
    <w:rsid w:val="00B95178"/>
    <w:rsid w:val="00B95A6B"/>
    <w:rsid w:val="00B95B41"/>
    <w:rsid w:val="00B95E17"/>
    <w:rsid w:val="00B9605F"/>
    <w:rsid w:val="00B96207"/>
    <w:rsid w:val="00B9673A"/>
    <w:rsid w:val="00B96BD3"/>
    <w:rsid w:val="00B96F1B"/>
    <w:rsid w:val="00B9776F"/>
    <w:rsid w:val="00B97973"/>
    <w:rsid w:val="00BA0EBB"/>
    <w:rsid w:val="00BA12A6"/>
    <w:rsid w:val="00BA12C2"/>
    <w:rsid w:val="00BA1743"/>
    <w:rsid w:val="00BA2104"/>
    <w:rsid w:val="00BA35E5"/>
    <w:rsid w:val="00BA36EC"/>
    <w:rsid w:val="00BA3803"/>
    <w:rsid w:val="00BA3E0A"/>
    <w:rsid w:val="00BA4086"/>
    <w:rsid w:val="00BA4234"/>
    <w:rsid w:val="00BA4812"/>
    <w:rsid w:val="00BA4929"/>
    <w:rsid w:val="00BA4A26"/>
    <w:rsid w:val="00BA4B40"/>
    <w:rsid w:val="00BA5299"/>
    <w:rsid w:val="00BA54BE"/>
    <w:rsid w:val="00BA555D"/>
    <w:rsid w:val="00BA5C96"/>
    <w:rsid w:val="00BA5D16"/>
    <w:rsid w:val="00BA5DB0"/>
    <w:rsid w:val="00BA6237"/>
    <w:rsid w:val="00BA630C"/>
    <w:rsid w:val="00BA634D"/>
    <w:rsid w:val="00BA699A"/>
    <w:rsid w:val="00BA6BA6"/>
    <w:rsid w:val="00BA6CF1"/>
    <w:rsid w:val="00BA73CF"/>
    <w:rsid w:val="00BA764A"/>
    <w:rsid w:val="00BA77CD"/>
    <w:rsid w:val="00BA784F"/>
    <w:rsid w:val="00BA7EAA"/>
    <w:rsid w:val="00BB0499"/>
    <w:rsid w:val="00BB0882"/>
    <w:rsid w:val="00BB0A48"/>
    <w:rsid w:val="00BB0B86"/>
    <w:rsid w:val="00BB0BF7"/>
    <w:rsid w:val="00BB0CB6"/>
    <w:rsid w:val="00BB0E40"/>
    <w:rsid w:val="00BB11DB"/>
    <w:rsid w:val="00BB1688"/>
    <w:rsid w:val="00BB18A1"/>
    <w:rsid w:val="00BB270C"/>
    <w:rsid w:val="00BB2B67"/>
    <w:rsid w:val="00BB32DE"/>
    <w:rsid w:val="00BB3306"/>
    <w:rsid w:val="00BB3B6F"/>
    <w:rsid w:val="00BB3FC9"/>
    <w:rsid w:val="00BB40F8"/>
    <w:rsid w:val="00BB54A6"/>
    <w:rsid w:val="00BB621E"/>
    <w:rsid w:val="00BB6413"/>
    <w:rsid w:val="00BB66C5"/>
    <w:rsid w:val="00BB68B2"/>
    <w:rsid w:val="00BB6ABB"/>
    <w:rsid w:val="00BB6B50"/>
    <w:rsid w:val="00BC08FA"/>
    <w:rsid w:val="00BC0915"/>
    <w:rsid w:val="00BC0A46"/>
    <w:rsid w:val="00BC1300"/>
    <w:rsid w:val="00BC13FA"/>
    <w:rsid w:val="00BC21CA"/>
    <w:rsid w:val="00BC2553"/>
    <w:rsid w:val="00BC26A5"/>
    <w:rsid w:val="00BC2E54"/>
    <w:rsid w:val="00BC3104"/>
    <w:rsid w:val="00BC34AA"/>
    <w:rsid w:val="00BC3693"/>
    <w:rsid w:val="00BC379F"/>
    <w:rsid w:val="00BC38F2"/>
    <w:rsid w:val="00BC3B39"/>
    <w:rsid w:val="00BC404E"/>
    <w:rsid w:val="00BC41D3"/>
    <w:rsid w:val="00BC4DF2"/>
    <w:rsid w:val="00BC52D7"/>
    <w:rsid w:val="00BC5477"/>
    <w:rsid w:val="00BC54D3"/>
    <w:rsid w:val="00BC556A"/>
    <w:rsid w:val="00BC5D0C"/>
    <w:rsid w:val="00BC5DB9"/>
    <w:rsid w:val="00BC5F7A"/>
    <w:rsid w:val="00BC6640"/>
    <w:rsid w:val="00BC6D17"/>
    <w:rsid w:val="00BC6D45"/>
    <w:rsid w:val="00BC6FF8"/>
    <w:rsid w:val="00BC7B00"/>
    <w:rsid w:val="00BD03E0"/>
    <w:rsid w:val="00BD0B4B"/>
    <w:rsid w:val="00BD0EE2"/>
    <w:rsid w:val="00BD14D8"/>
    <w:rsid w:val="00BD18EF"/>
    <w:rsid w:val="00BD2183"/>
    <w:rsid w:val="00BD377F"/>
    <w:rsid w:val="00BD3CA3"/>
    <w:rsid w:val="00BD4396"/>
    <w:rsid w:val="00BD54FB"/>
    <w:rsid w:val="00BD56B4"/>
    <w:rsid w:val="00BD5775"/>
    <w:rsid w:val="00BD5E5F"/>
    <w:rsid w:val="00BD64D8"/>
    <w:rsid w:val="00BD6C2F"/>
    <w:rsid w:val="00BD6D9D"/>
    <w:rsid w:val="00BD6DF4"/>
    <w:rsid w:val="00BD7B6A"/>
    <w:rsid w:val="00BD7D17"/>
    <w:rsid w:val="00BD7EC3"/>
    <w:rsid w:val="00BD7F9D"/>
    <w:rsid w:val="00BD7FE7"/>
    <w:rsid w:val="00BE0387"/>
    <w:rsid w:val="00BE09DE"/>
    <w:rsid w:val="00BE0A20"/>
    <w:rsid w:val="00BE10D2"/>
    <w:rsid w:val="00BE119B"/>
    <w:rsid w:val="00BE12DB"/>
    <w:rsid w:val="00BE1B82"/>
    <w:rsid w:val="00BE2045"/>
    <w:rsid w:val="00BE28BA"/>
    <w:rsid w:val="00BE2AC4"/>
    <w:rsid w:val="00BE2E75"/>
    <w:rsid w:val="00BE39D8"/>
    <w:rsid w:val="00BE3C30"/>
    <w:rsid w:val="00BE45E9"/>
    <w:rsid w:val="00BE46A9"/>
    <w:rsid w:val="00BE4CDB"/>
    <w:rsid w:val="00BE5025"/>
    <w:rsid w:val="00BE5274"/>
    <w:rsid w:val="00BE6E8E"/>
    <w:rsid w:val="00BE6F49"/>
    <w:rsid w:val="00BE726F"/>
    <w:rsid w:val="00BE7BBB"/>
    <w:rsid w:val="00BE7F76"/>
    <w:rsid w:val="00BF0719"/>
    <w:rsid w:val="00BF0B85"/>
    <w:rsid w:val="00BF10CC"/>
    <w:rsid w:val="00BF1251"/>
    <w:rsid w:val="00BF1746"/>
    <w:rsid w:val="00BF22F5"/>
    <w:rsid w:val="00BF244E"/>
    <w:rsid w:val="00BF2713"/>
    <w:rsid w:val="00BF2C96"/>
    <w:rsid w:val="00BF2CF9"/>
    <w:rsid w:val="00BF2FE0"/>
    <w:rsid w:val="00BF3089"/>
    <w:rsid w:val="00BF33C5"/>
    <w:rsid w:val="00BF34EB"/>
    <w:rsid w:val="00BF3631"/>
    <w:rsid w:val="00BF3A21"/>
    <w:rsid w:val="00BF3B72"/>
    <w:rsid w:val="00BF48FD"/>
    <w:rsid w:val="00BF496C"/>
    <w:rsid w:val="00BF592B"/>
    <w:rsid w:val="00BF5A3A"/>
    <w:rsid w:val="00BF5BAA"/>
    <w:rsid w:val="00BF6003"/>
    <w:rsid w:val="00BF6A32"/>
    <w:rsid w:val="00BF6E88"/>
    <w:rsid w:val="00BF75FC"/>
    <w:rsid w:val="00BF7994"/>
    <w:rsid w:val="00BF7A87"/>
    <w:rsid w:val="00BF7B1C"/>
    <w:rsid w:val="00BF7C12"/>
    <w:rsid w:val="00BF7D5B"/>
    <w:rsid w:val="00BF7EEF"/>
    <w:rsid w:val="00C0057B"/>
    <w:rsid w:val="00C0089B"/>
    <w:rsid w:val="00C00F03"/>
    <w:rsid w:val="00C0157E"/>
    <w:rsid w:val="00C01BD1"/>
    <w:rsid w:val="00C01BE5"/>
    <w:rsid w:val="00C02B14"/>
    <w:rsid w:val="00C02CDE"/>
    <w:rsid w:val="00C02D92"/>
    <w:rsid w:val="00C0317B"/>
    <w:rsid w:val="00C03709"/>
    <w:rsid w:val="00C038A5"/>
    <w:rsid w:val="00C03A53"/>
    <w:rsid w:val="00C044B9"/>
    <w:rsid w:val="00C04640"/>
    <w:rsid w:val="00C04646"/>
    <w:rsid w:val="00C04CBA"/>
    <w:rsid w:val="00C051A9"/>
    <w:rsid w:val="00C052FD"/>
    <w:rsid w:val="00C0673E"/>
    <w:rsid w:val="00C06988"/>
    <w:rsid w:val="00C06DD7"/>
    <w:rsid w:val="00C06EE5"/>
    <w:rsid w:val="00C070A4"/>
    <w:rsid w:val="00C07341"/>
    <w:rsid w:val="00C07422"/>
    <w:rsid w:val="00C07632"/>
    <w:rsid w:val="00C07B0C"/>
    <w:rsid w:val="00C1017F"/>
    <w:rsid w:val="00C103EC"/>
    <w:rsid w:val="00C10B2E"/>
    <w:rsid w:val="00C10E65"/>
    <w:rsid w:val="00C111F9"/>
    <w:rsid w:val="00C1166A"/>
    <w:rsid w:val="00C119D0"/>
    <w:rsid w:val="00C12096"/>
    <w:rsid w:val="00C120CF"/>
    <w:rsid w:val="00C12419"/>
    <w:rsid w:val="00C12E1A"/>
    <w:rsid w:val="00C12F15"/>
    <w:rsid w:val="00C131B3"/>
    <w:rsid w:val="00C13356"/>
    <w:rsid w:val="00C134D5"/>
    <w:rsid w:val="00C13A55"/>
    <w:rsid w:val="00C13FD9"/>
    <w:rsid w:val="00C14060"/>
    <w:rsid w:val="00C141EC"/>
    <w:rsid w:val="00C1462A"/>
    <w:rsid w:val="00C14802"/>
    <w:rsid w:val="00C14C21"/>
    <w:rsid w:val="00C14CB3"/>
    <w:rsid w:val="00C14D30"/>
    <w:rsid w:val="00C15C3A"/>
    <w:rsid w:val="00C15F25"/>
    <w:rsid w:val="00C17771"/>
    <w:rsid w:val="00C17CE9"/>
    <w:rsid w:val="00C20298"/>
    <w:rsid w:val="00C206C3"/>
    <w:rsid w:val="00C20A25"/>
    <w:rsid w:val="00C20B31"/>
    <w:rsid w:val="00C2115A"/>
    <w:rsid w:val="00C21189"/>
    <w:rsid w:val="00C217B9"/>
    <w:rsid w:val="00C21B56"/>
    <w:rsid w:val="00C21F69"/>
    <w:rsid w:val="00C2223D"/>
    <w:rsid w:val="00C22312"/>
    <w:rsid w:val="00C22684"/>
    <w:rsid w:val="00C22685"/>
    <w:rsid w:val="00C22895"/>
    <w:rsid w:val="00C22988"/>
    <w:rsid w:val="00C235AC"/>
    <w:rsid w:val="00C2360B"/>
    <w:rsid w:val="00C23934"/>
    <w:rsid w:val="00C23996"/>
    <w:rsid w:val="00C23B13"/>
    <w:rsid w:val="00C23DF1"/>
    <w:rsid w:val="00C244F6"/>
    <w:rsid w:val="00C24A94"/>
    <w:rsid w:val="00C24B74"/>
    <w:rsid w:val="00C24D2F"/>
    <w:rsid w:val="00C24F8A"/>
    <w:rsid w:val="00C257D4"/>
    <w:rsid w:val="00C25DAC"/>
    <w:rsid w:val="00C26249"/>
    <w:rsid w:val="00C2693C"/>
    <w:rsid w:val="00C27363"/>
    <w:rsid w:val="00C277F4"/>
    <w:rsid w:val="00C30114"/>
    <w:rsid w:val="00C32056"/>
    <w:rsid w:val="00C322AE"/>
    <w:rsid w:val="00C327D1"/>
    <w:rsid w:val="00C335B6"/>
    <w:rsid w:val="00C337C7"/>
    <w:rsid w:val="00C33881"/>
    <w:rsid w:val="00C3434D"/>
    <w:rsid w:val="00C34584"/>
    <w:rsid w:val="00C34637"/>
    <w:rsid w:val="00C34B4A"/>
    <w:rsid w:val="00C34C10"/>
    <w:rsid w:val="00C3522A"/>
    <w:rsid w:val="00C35B9F"/>
    <w:rsid w:val="00C35CF9"/>
    <w:rsid w:val="00C36B49"/>
    <w:rsid w:val="00C36C84"/>
    <w:rsid w:val="00C36FD4"/>
    <w:rsid w:val="00C377F5"/>
    <w:rsid w:val="00C37984"/>
    <w:rsid w:val="00C37B5E"/>
    <w:rsid w:val="00C37C55"/>
    <w:rsid w:val="00C37CF4"/>
    <w:rsid w:val="00C37FBF"/>
    <w:rsid w:val="00C40302"/>
    <w:rsid w:val="00C409DC"/>
    <w:rsid w:val="00C41562"/>
    <w:rsid w:val="00C41902"/>
    <w:rsid w:val="00C41D20"/>
    <w:rsid w:val="00C421F6"/>
    <w:rsid w:val="00C4223F"/>
    <w:rsid w:val="00C422E5"/>
    <w:rsid w:val="00C4287E"/>
    <w:rsid w:val="00C42A94"/>
    <w:rsid w:val="00C4376F"/>
    <w:rsid w:val="00C43940"/>
    <w:rsid w:val="00C439EE"/>
    <w:rsid w:val="00C440A3"/>
    <w:rsid w:val="00C4411E"/>
    <w:rsid w:val="00C4481A"/>
    <w:rsid w:val="00C45246"/>
    <w:rsid w:val="00C453B6"/>
    <w:rsid w:val="00C45416"/>
    <w:rsid w:val="00C458AD"/>
    <w:rsid w:val="00C45A50"/>
    <w:rsid w:val="00C45B73"/>
    <w:rsid w:val="00C462B7"/>
    <w:rsid w:val="00C463BB"/>
    <w:rsid w:val="00C46400"/>
    <w:rsid w:val="00C46671"/>
    <w:rsid w:val="00C46F9F"/>
    <w:rsid w:val="00C473A4"/>
    <w:rsid w:val="00C47ABF"/>
    <w:rsid w:val="00C511A9"/>
    <w:rsid w:val="00C511AC"/>
    <w:rsid w:val="00C5145F"/>
    <w:rsid w:val="00C514D2"/>
    <w:rsid w:val="00C51B57"/>
    <w:rsid w:val="00C51F09"/>
    <w:rsid w:val="00C5240C"/>
    <w:rsid w:val="00C5271D"/>
    <w:rsid w:val="00C528BA"/>
    <w:rsid w:val="00C5320E"/>
    <w:rsid w:val="00C53D59"/>
    <w:rsid w:val="00C53E1A"/>
    <w:rsid w:val="00C54070"/>
    <w:rsid w:val="00C54724"/>
    <w:rsid w:val="00C54A42"/>
    <w:rsid w:val="00C54F24"/>
    <w:rsid w:val="00C55674"/>
    <w:rsid w:val="00C559BF"/>
    <w:rsid w:val="00C56C71"/>
    <w:rsid w:val="00C56F22"/>
    <w:rsid w:val="00C57642"/>
    <w:rsid w:val="00C578F7"/>
    <w:rsid w:val="00C60557"/>
    <w:rsid w:val="00C609AD"/>
    <w:rsid w:val="00C60A0B"/>
    <w:rsid w:val="00C61554"/>
    <w:rsid w:val="00C619A1"/>
    <w:rsid w:val="00C61C1D"/>
    <w:rsid w:val="00C62C01"/>
    <w:rsid w:val="00C63508"/>
    <w:rsid w:val="00C6366E"/>
    <w:rsid w:val="00C63876"/>
    <w:rsid w:val="00C63A6D"/>
    <w:rsid w:val="00C63DEB"/>
    <w:rsid w:val="00C63F9B"/>
    <w:rsid w:val="00C64208"/>
    <w:rsid w:val="00C645A1"/>
    <w:rsid w:val="00C64685"/>
    <w:rsid w:val="00C647DA"/>
    <w:rsid w:val="00C647E5"/>
    <w:rsid w:val="00C65106"/>
    <w:rsid w:val="00C65E04"/>
    <w:rsid w:val="00C65E34"/>
    <w:rsid w:val="00C66990"/>
    <w:rsid w:val="00C66C74"/>
    <w:rsid w:val="00C66D49"/>
    <w:rsid w:val="00C66DEC"/>
    <w:rsid w:val="00C66EF5"/>
    <w:rsid w:val="00C6746A"/>
    <w:rsid w:val="00C67C17"/>
    <w:rsid w:val="00C67EC4"/>
    <w:rsid w:val="00C67FD3"/>
    <w:rsid w:val="00C70181"/>
    <w:rsid w:val="00C707ED"/>
    <w:rsid w:val="00C708E0"/>
    <w:rsid w:val="00C70AE1"/>
    <w:rsid w:val="00C70BC8"/>
    <w:rsid w:val="00C713F8"/>
    <w:rsid w:val="00C714B5"/>
    <w:rsid w:val="00C714FE"/>
    <w:rsid w:val="00C73EE9"/>
    <w:rsid w:val="00C741AC"/>
    <w:rsid w:val="00C747E1"/>
    <w:rsid w:val="00C752D8"/>
    <w:rsid w:val="00C756B6"/>
    <w:rsid w:val="00C758AB"/>
    <w:rsid w:val="00C7632A"/>
    <w:rsid w:val="00C76AFA"/>
    <w:rsid w:val="00C76D1D"/>
    <w:rsid w:val="00C77103"/>
    <w:rsid w:val="00C77224"/>
    <w:rsid w:val="00C7735E"/>
    <w:rsid w:val="00C77637"/>
    <w:rsid w:val="00C80240"/>
    <w:rsid w:val="00C8065A"/>
    <w:rsid w:val="00C812CC"/>
    <w:rsid w:val="00C81C81"/>
    <w:rsid w:val="00C82189"/>
    <w:rsid w:val="00C82234"/>
    <w:rsid w:val="00C82696"/>
    <w:rsid w:val="00C827E1"/>
    <w:rsid w:val="00C82A57"/>
    <w:rsid w:val="00C83CC1"/>
    <w:rsid w:val="00C83F26"/>
    <w:rsid w:val="00C843C9"/>
    <w:rsid w:val="00C85081"/>
    <w:rsid w:val="00C85259"/>
    <w:rsid w:val="00C85344"/>
    <w:rsid w:val="00C858B6"/>
    <w:rsid w:val="00C858D9"/>
    <w:rsid w:val="00C85B43"/>
    <w:rsid w:val="00C85B96"/>
    <w:rsid w:val="00C85E51"/>
    <w:rsid w:val="00C86219"/>
    <w:rsid w:val="00C8628D"/>
    <w:rsid w:val="00C864A6"/>
    <w:rsid w:val="00C8663C"/>
    <w:rsid w:val="00C86B4F"/>
    <w:rsid w:val="00C86BD3"/>
    <w:rsid w:val="00C86C7C"/>
    <w:rsid w:val="00C87645"/>
    <w:rsid w:val="00C87784"/>
    <w:rsid w:val="00C878B4"/>
    <w:rsid w:val="00C87D34"/>
    <w:rsid w:val="00C87F52"/>
    <w:rsid w:val="00C906D1"/>
    <w:rsid w:val="00C90720"/>
    <w:rsid w:val="00C90B41"/>
    <w:rsid w:val="00C91B6D"/>
    <w:rsid w:val="00C91C85"/>
    <w:rsid w:val="00C92887"/>
    <w:rsid w:val="00C93701"/>
    <w:rsid w:val="00C93FAB"/>
    <w:rsid w:val="00C9415C"/>
    <w:rsid w:val="00C94367"/>
    <w:rsid w:val="00C94589"/>
    <w:rsid w:val="00C945C2"/>
    <w:rsid w:val="00C94847"/>
    <w:rsid w:val="00C94B35"/>
    <w:rsid w:val="00C94C49"/>
    <w:rsid w:val="00C94D15"/>
    <w:rsid w:val="00C94DA0"/>
    <w:rsid w:val="00C95136"/>
    <w:rsid w:val="00C95216"/>
    <w:rsid w:val="00C9567E"/>
    <w:rsid w:val="00C95E51"/>
    <w:rsid w:val="00C96360"/>
    <w:rsid w:val="00C9662E"/>
    <w:rsid w:val="00C96FC8"/>
    <w:rsid w:val="00C97CDD"/>
    <w:rsid w:val="00C97D9D"/>
    <w:rsid w:val="00C97E6C"/>
    <w:rsid w:val="00CA00B6"/>
    <w:rsid w:val="00CA0681"/>
    <w:rsid w:val="00CA0B6A"/>
    <w:rsid w:val="00CA0EB8"/>
    <w:rsid w:val="00CA15BD"/>
    <w:rsid w:val="00CA18D1"/>
    <w:rsid w:val="00CA1CA9"/>
    <w:rsid w:val="00CA1F21"/>
    <w:rsid w:val="00CA1FC2"/>
    <w:rsid w:val="00CA2CA6"/>
    <w:rsid w:val="00CA337F"/>
    <w:rsid w:val="00CA3427"/>
    <w:rsid w:val="00CA38AA"/>
    <w:rsid w:val="00CA3C06"/>
    <w:rsid w:val="00CA3D5F"/>
    <w:rsid w:val="00CA3F8B"/>
    <w:rsid w:val="00CA40AF"/>
    <w:rsid w:val="00CA452F"/>
    <w:rsid w:val="00CA4B21"/>
    <w:rsid w:val="00CA4D8F"/>
    <w:rsid w:val="00CA517A"/>
    <w:rsid w:val="00CA5574"/>
    <w:rsid w:val="00CA5D11"/>
    <w:rsid w:val="00CA5D39"/>
    <w:rsid w:val="00CA61A8"/>
    <w:rsid w:val="00CA7126"/>
    <w:rsid w:val="00CA763A"/>
    <w:rsid w:val="00CA76C6"/>
    <w:rsid w:val="00CA7A47"/>
    <w:rsid w:val="00CA7DB5"/>
    <w:rsid w:val="00CB0208"/>
    <w:rsid w:val="00CB08C2"/>
    <w:rsid w:val="00CB15C2"/>
    <w:rsid w:val="00CB18BF"/>
    <w:rsid w:val="00CB2A33"/>
    <w:rsid w:val="00CB30BB"/>
    <w:rsid w:val="00CB36ED"/>
    <w:rsid w:val="00CB378B"/>
    <w:rsid w:val="00CB3F9E"/>
    <w:rsid w:val="00CB425E"/>
    <w:rsid w:val="00CB462A"/>
    <w:rsid w:val="00CB4798"/>
    <w:rsid w:val="00CB47BE"/>
    <w:rsid w:val="00CB4A69"/>
    <w:rsid w:val="00CB4F9F"/>
    <w:rsid w:val="00CB53A9"/>
    <w:rsid w:val="00CB5661"/>
    <w:rsid w:val="00CB579E"/>
    <w:rsid w:val="00CB582C"/>
    <w:rsid w:val="00CB5A82"/>
    <w:rsid w:val="00CB5B07"/>
    <w:rsid w:val="00CB5ED1"/>
    <w:rsid w:val="00CB6C7D"/>
    <w:rsid w:val="00CB76E3"/>
    <w:rsid w:val="00CB78DC"/>
    <w:rsid w:val="00CB7ABB"/>
    <w:rsid w:val="00CB7DCC"/>
    <w:rsid w:val="00CB7E58"/>
    <w:rsid w:val="00CB7FE4"/>
    <w:rsid w:val="00CC03DE"/>
    <w:rsid w:val="00CC17D2"/>
    <w:rsid w:val="00CC1BC0"/>
    <w:rsid w:val="00CC1CF5"/>
    <w:rsid w:val="00CC2135"/>
    <w:rsid w:val="00CC26F3"/>
    <w:rsid w:val="00CC313D"/>
    <w:rsid w:val="00CC3339"/>
    <w:rsid w:val="00CC33FA"/>
    <w:rsid w:val="00CC391D"/>
    <w:rsid w:val="00CC3925"/>
    <w:rsid w:val="00CC39C3"/>
    <w:rsid w:val="00CC4017"/>
    <w:rsid w:val="00CC415B"/>
    <w:rsid w:val="00CC4233"/>
    <w:rsid w:val="00CC427F"/>
    <w:rsid w:val="00CC47AA"/>
    <w:rsid w:val="00CC489E"/>
    <w:rsid w:val="00CC53E0"/>
    <w:rsid w:val="00CC5BD2"/>
    <w:rsid w:val="00CC5BE4"/>
    <w:rsid w:val="00CC606D"/>
    <w:rsid w:val="00CC631C"/>
    <w:rsid w:val="00CC6364"/>
    <w:rsid w:val="00CC63EC"/>
    <w:rsid w:val="00CC6FE8"/>
    <w:rsid w:val="00CC7063"/>
    <w:rsid w:val="00CC7209"/>
    <w:rsid w:val="00CC7372"/>
    <w:rsid w:val="00CC754D"/>
    <w:rsid w:val="00CD0A4A"/>
    <w:rsid w:val="00CD0D92"/>
    <w:rsid w:val="00CD0FEA"/>
    <w:rsid w:val="00CD1267"/>
    <w:rsid w:val="00CD1B28"/>
    <w:rsid w:val="00CD2D7A"/>
    <w:rsid w:val="00CD2E2F"/>
    <w:rsid w:val="00CD316B"/>
    <w:rsid w:val="00CD3229"/>
    <w:rsid w:val="00CD3E9E"/>
    <w:rsid w:val="00CD3F22"/>
    <w:rsid w:val="00CD434E"/>
    <w:rsid w:val="00CD4557"/>
    <w:rsid w:val="00CD4FB6"/>
    <w:rsid w:val="00CD530D"/>
    <w:rsid w:val="00CD66FC"/>
    <w:rsid w:val="00CD6EC3"/>
    <w:rsid w:val="00CD71AB"/>
    <w:rsid w:val="00CD7826"/>
    <w:rsid w:val="00CD7E9A"/>
    <w:rsid w:val="00CE0026"/>
    <w:rsid w:val="00CE065D"/>
    <w:rsid w:val="00CE0BAE"/>
    <w:rsid w:val="00CE0DCE"/>
    <w:rsid w:val="00CE0DE2"/>
    <w:rsid w:val="00CE13E5"/>
    <w:rsid w:val="00CE1453"/>
    <w:rsid w:val="00CE1470"/>
    <w:rsid w:val="00CE1AEA"/>
    <w:rsid w:val="00CE1C38"/>
    <w:rsid w:val="00CE1DC6"/>
    <w:rsid w:val="00CE1E94"/>
    <w:rsid w:val="00CE219E"/>
    <w:rsid w:val="00CE21A4"/>
    <w:rsid w:val="00CE2421"/>
    <w:rsid w:val="00CE33E5"/>
    <w:rsid w:val="00CE38DD"/>
    <w:rsid w:val="00CE4AA3"/>
    <w:rsid w:val="00CE4CEC"/>
    <w:rsid w:val="00CE53BB"/>
    <w:rsid w:val="00CE55CC"/>
    <w:rsid w:val="00CE58FE"/>
    <w:rsid w:val="00CE5AC7"/>
    <w:rsid w:val="00CE5EE1"/>
    <w:rsid w:val="00CE6168"/>
    <w:rsid w:val="00CE65D0"/>
    <w:rsid w:val="00CE68BB"/>
    <w:rsid w:val="00CE6B39"/>
    <w:rsid w:val="00CE76F5"/>
    <w:rsid w:val="00CE7F98"/>
    <w:rsid w:val="00CF0032"/>
    <w:rsid w:val="00CF0053"/>
    <w:rsid w:val="00CF00BB"/>
    <w:rsid w:val="00CF0DB7"/>
    <w:rsid w:val="00CF102C"/>
    <w:rsid w:val="00CF1270"/>
    <w:rsid w:val="00CF183E"/>
    <w:rsid w:val="00CF18D8"/>
    <w:rsid w:val="00CF19B7"/>
    <w:rsid w:val="00CF2920"/>
    <w:rsid w:val="00CF2CE9"/>
    <w:rsid w:val="00CF30B2"/>
    <w:rsid w:val="00CF3416"/>
    <w:rsid w:val="00CF343D"/>
    <w:rsid w:val="00CF3456"/>
    <w:rsid w:val="00CF36A1"/>
    <w:rsid w:val="00CF36C3"/>
    <w:rsid w:val="00CF37CC"/>
    <w:rsid w:val="00CF3A4F"/>
    <w:rsid w:val="00CF3CDF"/>
    <w:rsid w:val="00CF3E73"/>
    <w:rsid w:val="00CF41D3"/>
    <w:rsid w:val="00CF47AD"/>
    <w:rsid w:val="00CF4FF9"/>
    <w:rsid w:val="00CF51EB"/>
    <w:rsid w:val="00CF524D"/>
    <w:rsid w:val="00CF572F"/>
    <w:rsid w:val="00CF5791"/>
    <w:rsid w:val="00CF59F7"/>
    <w:rsid w:val="00CF617D"/>
    <w:rsid w:val="00CF6267"/>
    <w:rsid w:val="00CF63B5"/>
    <w:rsid w:val="00CF6AA6"/>
    <w:rsid w:val="00CF7462"/>
    <w:rsid w:val="00CF7629"/>
    <w:rsid w:val="00CF7C45"/>
    <w:rsid w:val="00CF7E45"/>
    <w:rsid w:val="00D00494"/>
    <w:rsid w:val="00D00F35"/>
    <w:rsid w:val="00D01239"/>
    <w:rsid w:val="00D01B8E"/>
    <w:rsid w:val="00D01DF8"/>
    <w:rsid w:val="00D01E8C"/>
    <w:rsid w:val="00D02521"/>
    <w:rsid w:val="00D0286B"/>
    <w:rsid w:val="00D02877"/>
    <w:rsid w:val="00D02992"/>
    <w:rsid w:val="00D02EF2"/>
    <w:rsid w:val="00D03024"/>
    <w:rsid w:val="00D03219"/>
    <w:rsid w:val="00D03964"/>
    <w:rsid w:val="00D03D81"/>
    <w:rsid w:val="00D04042"/>
    <w:rsid w:val="00D04551"/>
    <w:rsid w:val="00D04735"/>
    <w:rsid w:val="00D049D3"/>
    <w:rsid w:val="00D04A47"/>
    <w:rsid w:val="00D04C43"/>
    <w:rsid w:val="00D0519F"/>
    <w:rsid w:val="00D052A8"/>
    <w:rsid w:val="00D05368"/>
    <w:rsid w:val="00D053F1"/>
    <w:rsid w:val="00D05581"/>
    <w:rsid w:val="00D05C10"/>
    <w:rsid w:val="00D07743"/>
    <w:rsid w:val="00D07A02"/>
    <w:rsid w:val="00D07B8F"/>
    <w:rsid w:val="00D07DC1"/>
    <w:rsid w:val="00D07E24"/>
    <w:rsid w:val="00D10B6A"/>
    <w:rsid w:val="00D10E2B"/>
    <w:rsid w:val="00D111C0"/>
    <w:rsid w:val="00D11626"/>
    <w:rsid w:val="00D11766"/>
    <w:rsid w:val="00D1197E"/>
    <w:rsid w:val="00D119DA"/>
    <w:rsid w:val="00D11FA7"/>
    <w:rsid w:val="00D12165"/>
    <w:rsid w:val="00D123BD"/>
    <w:rsid w:val="00D12C65"/>
    <w:rsid w:val="00D137A3"/>
    <w:rsid w:val="00D1383F"/>
    <w:rsid w:val="00D13DD1"/>
    <w:rsid w:val="00D14135"/>
    <w:rsid w:val="00D14461"/>
    <w:rsid w:val="00D147D3"/>
    <w:rsid w:val="00D15339"/>
    <w:rsid w:val="00D157F3"/>
    <w:rsid w:val="00D15827"/>
    <w:rsid w:val="00D15945"/>
    <w:rsid w:val="00D15BA2"/>
    <w:rsid w:val="00D160D2"/>
    <w:rsid w:val="00D166EF"/>
    <w:rsid w:val="00D16E8E"/>
    <w:rsid w:val="00D17667"/>
    <w:rsid w:val="00D179D8"/>
    <w:rsid w:val="00D17D62"/>
    <w:rsid w:val="00D203F2"/>
    <w:rsid w:val="00D20518"/>
    <w:rsid w:val="00D20706"/>
    <w:rsid w:val="00D20A4C"/>
    <w:rsid w:val="00D20C8A"/>
    <w:rsid w:val="00D20C91"/>
    <w:rsid w:val="00D21709"/>
    <w:rsid w:val="00D21980"/>
    <w:rsid w:val="00D21FB1"/>
    <w:rsid w:val="00D225BE"/>
    <w:rsid w:val="00D22DED"/>
    <w:rsid w:val="00D22E13"/>
    <w:rsid w:val="00D23415"/>
    <w:rsid w:val="00D239D7"/>
    <w:rsid w:val="00D239F8"/>
    <w:rsid w:val="00D23B19"/>
    <w:rsid w:val="00D23B3C"/>
    <w:rsid w:val="00D24874"/>
    <w:rsid w:val="00D24A95"/>
    <w:rsid w:val="00D25253"/>
    <w:rsid w:val="00D25295"/>
    <w:rsid w:val="00D25325"/>
    <w:rsid w:val="00D253CD"/>
    <w:rsid w:val="00D25756"/>
    <w:rsid w:val="00D2577F"/>
    <w:rsid w:val="00D2589F"/>
    <w:rsid w:val="00D25B6B"/>
    <w:rsid w:val="00D25CFF"/>
    <w:rsid w:val="00D26063"/>
    <w:rsid w:val="00D26547"/>
    <w:rsid w:val="00D26791"/>
    <w:rsid w:val="00D27576"/>
    <w:rsid w:val="00D278C7"/>
    <w:rsid w:val="00D279E8"/>
    <w:rsid w:val="00D27E58"/>
    <w:rsid w:val="00D3028C"/>
    <w:rsid w:val="00D30731"/>
    <w:rsid w:val="00D31415"/>
    <w:rsid w:val="00D3149C"/>
    <w:rsid w:val="00D31AFC"/>
    <w:rsid w:val="00D3260B"/>
    <w:rsid w:val="00D32693"/>
    <w:rsid w:val="00D328CC"/>
    <w:rsid w:val="00D32C31"/>
    <w:rsid w:val="00D3323C"/>
    <w:rsid w:val="00D3339A"/>
    <w:rsid w:val="00D335C1"/>
    <w:rsid w:val="00D3376C"/>
    <w:rsid w:val="00D33B46"/>
    <w:rsid w:val="00D33D95"/>
    <w:rsid w:val="00D3417D"/>
    <w:rsid w:val="00D352E6"/>
    <w:rsid w:val="00D355C0"/>
    <w:rsid w:val="00D35EDC"/>
    <w:rsid w:val="00D36256"/>
    <w:rsid w:val="00D36801"/>
    <w:rsid w:val="00D3717F"/>
    <w:rsid w:val="00D37916"/>
    <w:rsid w:val="00D379C0"/>
    <w:rsid w:val="00D37F56"/>
    <w:rsid w:val="00D405C0"/>
    <w:rsid w:val="00D40A2E"/>
    <w:rsid w:val="00D40AA4"/>
    <w:rsid w:val="00D40CEC"/>
    <w:rsid w:val="00D40D99"/>
    <w:rsid w:val="00D410FB"/>
    <w:rsid w:val="00D41381"/>
    <w:rsid w:val="00D4187C"/>
    <w:rsid w:val="00D419EF"/>
    <w:rsid w:val="00D41B29"/>
    <w:rsid w:val="00D42561"/>
    <w:rsid w:val="00D429E7"/>
    <w:rsid w:val="00D42A76"/>
    <w:rsid w:val="00D42E14"/>
    <w:rsid w:val="00D4376A"/>
    <w:rsid w:val="00D4386E"/>
    <w:rsid w:val="00D43B72"/>
    <w:rsid w:val="00D43E1B"/>
    <w:rsid w:val="00D44670"/>
    <w:rsid w:val="00D447CE"/>
    <w:rsid w:val="00D44B13"/>
    <w:rsid w:val="00D44F28"/>
    <w:rsid w:val="00D45029"/>
    <w:rsid w:val="00D45524"/>
    <w:rsid w:val="00D456CA"/>
    <w:rsid w:val="00D456D3"/>
    <w:rsid w:val="00D457A9"/>
    <w:rsid w:val="00D45A10"/>
    <w:rsid w:val="00D4630A"/>
    <w:rsid w:val="00D4663C"/>
    <w:rsid w:val="00D47287"/>
    <w:rsid w:val="00D472E1"/>
    <w:rsid w:val="00D4731E"/>
    <w:rsid w:val="00D47429"/>
    <w:rsid w:val="00D476EF"/>
    <w:rsid w:val="00D47EFA"/>
    <w:rsid w:val="00D5029A"/>
    <w:rsid w:val="00D50B62"/>
    <w:rsid w:val="00D50E9A"/>
    <w:rsid w:val="00D52A1F"/>
    <w:rsid w:val="00D530D9"/>
    <w:rsid w:val="00D530E3"/>
    <w:rsid w:val="00D5319E"/>
    <w:rsid w:val="00D5342D"/>
    <w:rsid w:val="00D5356E"/>
    <w:rsid w:val="00D536CC"/>
    <w:rsid w:val="00D53703"/>
    <w:rsid w:val="00D53723"/>
    <w:rsid w:val="00D545B7"/>
    <w:rsid w:val="00D54623"/>
    <w:rsid w:val="00D54750"/>
    <w:rsid w:val="00D548B1"/>
    <w:rsid w:val="00D54F79"/>
    <w:rsid w:val="00D55268"/>
    <w:rsid w:val="00D553C0"/>
    <w:rsid w:val="00D55622"/>
    <w:rsid w:val="00D556E7"/>
    <w:rsid w:val="00D55F3C"/>
    <w:rsid w:val="00D5627B"/>
    <w:rsid w:val="00D56C5C"/>
    <w:rsid w:val="00D56E69"/>
    <w:rsid w:val="00D56E9E"/>
    <w:rsid w:val="00D56F9C"/>
    <w:rsid w:val="00D574DE"/>
    <w:rsid w:val="00D576B9"/>
    <w:rsid w:val="00D57B50"/>
    <w:rsid w:val="00D600CE"/>
    <w:rsid w:val="00D604D2"/>
    <w:rsid w:val="00D605AF"/>
    <w:rsid w:val="00D60835"/>
    <w:rsid w:val="00D60B6F"/>
    <w:rsid w:val="00D6120F"/>
    <w:rsid w:val="00D612E2"/>
    <w:rsid w:val="00D6158C"/>
    <w:rsid w:val="00D615FA"/>
    <w:rsid w:val="00D61E01"/>
    <w:rsid w:val="00D621C2"/>
    <w:rsid w:val="00D62B97"/>
    <w:rsid w:val="00D638C8"/>
    <w:rsid w:val="00D63CA1"/>
    <w:rsid w:val="00D645C5"/>
    <w:rsid w:val="00D64A61"/>
    <w:rsid w:val="00D64AA7"/>
    <w:rsid w:val="00D64F30"/>
    <w:rsid w:val="00D65BB4"/>
    <w:rsid w:val="00D65DBF"/>
    <w:rsid w:val="00D66811"/>
    <w:rsid w:val="00D673CF"/>
    <w:rsid w:val="00D679C6"/>
    <w:rsid w:val="00D67F48"/>
    <w:rsid w:val="00D7004A"/>
    <w:rsid w:val="00D7099D"/>
    <w:rsid w:val="00D70B3A"/>
    <w:rsid w:val="00D70D5B"/>
    <w:rsid w:val="00D70E44"/>
    <w:rsid w:val="00D7106C"/>
    <w:rsid w:val="00D726DE"/>
    <w:rsid w:val="00D7280B"/>
    <w:rsid w:val="00D72A80"/>
    <w:rsid w:val="00D72AB7"/>
    <w:rsid w:val="00D730CD"/>
    <w:rsid w:val="00D7378D"/>
    <w:rsid w:val="00D73850"/>
    <w:rsid w:val="00D738EA"/>
    <w:rsid w:val="00D73E78"/>
    <w:rsid w:val="00D74503"/>
    <w:rsid w:val="00D74864"/>
    <w:rsid w:val="00D74879"/>
    <w:rsid w:val="00D74A5F"/>
    <w:rsid w:val="00D74C86"/>
    <w:rsid w:val="00D75598"/>
    <w:rsid w:val="00D75B99"/>
    <w:rsid w:val="00D75DB8"/>
    <w:rsid w:val="00D76305"/>
    <w:rsid w:val="00D7675F"/>
    <w:rsid w:val="00D77A09"/>
    <w:rsid w:val="00D8061E"/>
    <w:rsid w:val="00D80AC3"/>
    <w:rsid w:val="00D8148D"/>
    <w:rsid w:val="00D81561"/>
    <w:rsid w:val="00D8193D"/>
    <w:rsid w:val="00D81B71"/>
    <w:rsid w:val="00D81C95"/>
    <w:rsid w:val="00D82497"/>
    <w:rsid w:val="00D82574"/>
    <w:rsid w:val="00D829D0"/>
    <w:rsid w:val="00D830F0"/>
    <w:rsid w:val="00D83239"/>
    <w:rsid w:val="00D836E5"/>
    <w:rsid w:val="00D83E96"/>
    <w:rsid w:val="00D84931"/>
    <w:rsid w:val="00D849BF"/>
    <w:rsid w:val="00D85149"/>
    <w:rsid w:val="00D858B8"/>
    <w:rsid w:val="00D85A31"/>
    <w:rsid w:val="00D86458"/>
    <w:rsid w:val="00D86674"/>
    <w:rsid w:val="00D867EF"/>
    <w:rsid w:val="00D86893"/>
    <w:rsid w:val="00D86945"/>
    <w:rsid w:val="00D86FD6"/>
    <w:rsid w:val="00D8758C"/>
    <w:rsid w:val="00D879BD"/>
    <w:rsid w:val="00D87F30"/>
    <w:rsid w:val="00D905F8"/>
    <w:rsid w:val="00D90B46"/>
    <w:rsid w:val="00D90B51"/>
    <w:rsid w:val="00D919BB"/>
    <w:rsid w:val="00D91B1B"/>
    <w:rsid w:val="00D91B62"/>
    <w:rsid w:val="00D92061"/>
    <w:rsid w:val="00D9212C"/>
    <w:rsid w:val="00D927E7"/>
    <w:rsid w:val="00D92C2D"/>
    <w:rsid w:val="00D9303C"/>
    <w:rsid w:val="00D932A9"/>
    <w:rsid w:val="00D93872"/>
    <w:rsid w:val="00D93C2C"/>
    <w:rsid w:val="00D93D28"/>
    <w:rsid w:val="00D941CE"/>
    <w:rsid w:val="00D9476A"/>
    <w:rsid w:val="00D94855"/>
    <w:rsid w:val="00D955DF"/>
    <w:rsid w:val="00D95819"/>
    <w:rsid w:val="00D95B08"/>
    <w:rsid w:val="00D96B78"/>
    <w:rsid w:val="00D96B7A"/>
    <w:rsid w:val="00D96C76"/>
    <w:rsid w:val="00D96E3D"/>
    <w:rsid w:val="00D976E0"/>
    <w:rsid w:val="00D97C26"/>
    <w:rsid w:val="00D97DDC"/>
    <w:rsid w:val="00DA0105"/>
    <w:rsid w:val="00DA09E3"/>
    <w:rsid w:val="00DA09FF"/>
    <w:rsid w:val="00DA0C57"/>
    <w:rsid w:val="00DA0CC1"/>
    <w:rsid w:val="00DA0F13"/>
    <w:rsid w:val="00DA123A"/>
    <w:rsid w:val="00DA128D"/>
    <w:rsid w:val="00DA19FF"/>
    <w:rsid w:val="00DA1A68"/>
    <w:rsid w:val="00DA2232"/>
    <w:rsid w:val="00DA28AC"/>
    <w:rsid w:val="00DA2FD1"/>
    <w:rsid w:val="00DA4070"/>
    <w:rsid w:val="00DA4753"/>
    <w:rsid w:val="00DA4B56"/>
    <w:rsid w:val="00DA4B9C"/>
    <w:rsid w:val="00DA4D48"/>
    <w:rsid w:val="00DA5282"/>
    <w:rsid w:val="00DA55E0"/>
    <w:rsid w:val="00DA5C9C"/>
    <w:rsid w:val="00DA5D4D"/>
    <w:rsid w:val="00DA5D76"/>
    <w:rsid w:val="00DA5FE8"/>
    <w:rsid w:val="00DA6041"/>
    <w:rsid w:val="00DA6914"/>
    <w:rsid w:val="00DA696C"/>
    <w:rsid w:val="00DA740A"/>
    <w:rsid w:val="00DA7E32"/>
    <w:rsid w:val="00DA7FB5"/>
    <w:rsid w:val="00DB00D4"/>
    <w:rsid w:val="00DB084F"/>
    <w:rsid w:val="00DB0DDF"/>
    <w:rsid w:val="00DB13D5"/>
    <w:rsid w:val="00DB157E"/>
    <w:rsid w:val="00DB21F5"/>
    <w:rsid w:val="00DB22CD"/>
    <w:rsid w:val="00DB2375"/>
    <w:rsid w:val="00DB2FF1"/>
    <w:rsid w:val="00DB3414"/>
    <w:rsid w:val="00DB3453"/>
    <w:rsid w:val="00DB3A01"/>
    <w:rsid w:val="00DB3D64"/>
    <w:rsid w:val="00DB3E17"/>
    <w:rsid w:val="00DB41AD"/>
    <w:rsid w:val="00DB442A"/>
    <w:rsid w:val="00DB4B46"/>
    <w:rsid w:val="00DB4B94"/>
    <w:rsid w:val="00DB4FB9"/>
    <w:rsid w:val="00DB501C"/>
    <w:rsid w:val="00DB511A"/>
    <w:rsid w:val="00DB5131"/>
    <w:rsid w:val="00DB58E7"/>
    <w:rsid w:val="00DB5E6D"/>
    <w:rsid w:val="00DB602F"/>
    <w:rsid w:val="00DB6108"/>
    <w:rsid w:val="00DB73F6"/>
    <w:rsid w:val="00DB7BCB"/>
    <w:rsid w:val="00DB7DD1"/>
    <w:rsid w:val="00DC0080"/>
    <w:rsid w:val="00DC065F"/>
    <w:rsid w:val="00DC0CAE"/>
    <w:rsid w:val="00DC0D59"/>
    <w:rsid w:val="00DC12EE"/>
    <w:rsid w:val="00DC1E55"/>
    <w:rsid w:val="00DC28D2"/>
    <w:rsid w:val="00DC2E4B"/>
    <w:rsid w:val="00DC2F07"/>
    <w:rsid w:val="00DC31DD"/>
    <w:rsid w:val="00DC350A"/>
    <w:rsid w:val="00DC35DC"/>
    <w:rsid w:val="00DC43A3"/>
    <w:rsid w:val="00DC4433"/>
    <w:rsid w:val="00DC5A8A"/>
    <w:rsid w:val="00DC5F74"/>
    <w:rsid w:val="00DC6015"/>
    <w:rsid w:val="00DC65FF"/>
    <w:rsid w:val="00DC6845"/>
    <w:rsid w:val="00DC6A07"/>
    <w:rsid w:val="00DC6FF8"/>
    <w:rsid w:val="00DC726D"/>
    <w:rsid w:val="00DD0297"/>
    <w:rsid w:val="00DD16FF"/>
    <w:rsid w:val="00DD1997"/>
    <w:rsid w:val="00DD1A22"/>
    <w:rsid w:val="00DD21DA"/>
    <w:rsid w:val="00DD25D0"/>
    <w:rsid w:val="00DD2ADB"/>
    <w:rsid w:val="00DD2B8B"/>
    <w:rsid w:val="00DD4028"/>
    <w:rsid w:val="00DD4171"/>
    <w:rsid w:val="00DD4E09"/>
    <w:rsid w:val="00DD5054"/>
    <w:rsid w:val="00DD5121"/>
    <w:rsid w:val="00DD5627"/>
    <w:rsid w:val="00DD5D82"/>
    <w:rsid w:val="00DD671D"/>
    <w:rsid w:val="00DD6BD1"/>
    <w:rsid w:val="00DD73ED"/>
    <w:rsid w:val="00DD7817"/>
    <w:rsid w:val="00DD787C"/>
    <w:rsid w:val="00DD7C91"/>
    <w:rsid w:val="00DD7F06"/>
    <w:rsid w:val="00DE029E"/>
    <w:rsid w:val="00DE060A"/>
    <w:rsid w:val="00DE09F2"/>
    <w:rsid w:val="00DE1505"/>
    <w:rsid w:val="00DE1930"/>
    <w:rsid w:val="00DE1F9E"/>
    <w:rsid w:val="00DE29F0"/>
    <w:rsid w:val="00DE2B2B"/>
    <w:rsid w:val="00DE2F0F"/>
    <w:rsid w:val="00DE2F23"/>
    <w:rsid w:val="00DE2F95"/>
    <w:rsid w:val="00DE3261"/>
    <w:rsid w:val="00DE3886"/>
    <w:rsid w:val="00DE4090"/>
    <w:rsid w:val="00DE4403"/>
    <w:rsid w:val="00DE4490"/>
    <w:rsid w:val="00DE4695"/>
    <w:rsid w:val="00DE4776"/>
    <w:rsid w:val="00DE4C8C"/>
    <w:rsid w:val="00DE5037"/>
    <w:rsid w:val="00DE5266"/>
    <w:rsid w:val="00DE52E0"/>
    <w:rsid w:val="00DE57BE"/>
    <w:rsid w:val="00DE5CCF"/>
    <w:rsid w:val="00DE6443"/>
    <w:rsid w:val="00DE662A"/>
    <w:rsid w:val="00DE66DB"/>
    <w:rsid w:val="00DE66FC"/>
    <w:rsid w:val="00DE6A14"/>
    <w:rsid w:val="00DE6A8F"/>
    <w:rsid w:val="00DE7320"/>
    <w:rsid w:val="00DE799E"/>
    <w:rsid w:val="00DF0568"/>
    <w:rsid w:val="00DF132C"/>
    <w:rsid w:val="00DF1687"/>
    <w:rsid w:val="00DF175F"/>
    <w:rsid w:val="00DF1B05"/>
    <w:rsid w:val="00DF2000"/>
    <w:rsid w:val="00DF21F4"/>
    <w:rsid w:val="00DF2586"/>
    <w:rsid w:val="00DF291A"/>
    <w:rsid w:val="00DF2AE0"/>
    <w:rsid w:val="00DF3FB7"/>
    <w:rsid w:val="00DF40F4"/>
    <w:rsid w:val="00DF4299"/>
    <w:rsid w:val="00DF4570"/>
    <w:rsid w:val="00DF4B9B"/>
    <w:rsid w:val="00DF4D08"/>
    <w:rsid w:val="00DF5154"/>
    <w:rsid w:val="00DF5381"/>
    <w:rsid w:val="00DF5A84"/>
    <w:rsid w:val="00DF5B14"/>
    <w:rsid w:val="00DF5EFE"/>
    <w:rsid w:val="00DF63EB"/>
    <w:rsid w:val="00DF6D30"/>
    <w:rsid w:val="00DF6E18"/>
    <w:rsid w:val="00DF76C0"/>
    <w:rsid w:val="00DF7783"/>
    <w:rsid w:val="00E0016B"/>
    <w:rsid w:val="00E00D77"/>
    <w:rsid w:val="00E01050"/>
    <w:rsid w:val="00E013BD"/>
    <w:rsid w:val="00E014A1"/>
    <w:rsid w:val="00E018A8"/>
    <w:rsid w:val="00E01AA5"/>
    <w:rsid w:val="00E02B18"/>
    <w:rsid w:val="00E02D07"/>
    <w:rsid w:val="00E02F4A"/>
    <w:rsid w:val="00E02FD0"/>
    <w:rsid w:val="00E03322"/>
    <w:rsid w:val="00E033DC"/>
    <w:rsid w:val="00E03865"/>
    <w:rsid w:val="00E03970"/>
    <w:rsid w:val="00E041EE"/>
    <w:rsid w:val="00E04393"/>
    <w:rsid w:val="00E046BB"/>
    <w:rsid w:val="00E0497C"/>
    <w:rsid w:val="00E05A39"/>
    <w:rsid w:val="00E05EA8"/>
    <w:rsid w:val="00E05FB6"/>
    <w:rsid w:val="00E06865"/>
    <w:rsid w:val="00E07011"/>
    <w:rsid w:val="00E072BE"/>
    <w:rsid w:val="00E07734"/>
    <w:rsid w:val="00E079EF"/>
    <w:rsid w:val="00E07D34"/>
    <w:rsid w:val="00E07F12"/>
    <w:rsid w:val="00E100CD"/>
    <w:rsid w:val="00E10436"/>
    <w:rsid w:val="00E10AD2"/>
    <w:rsid w:val="00E10F02"/>
    <w:rsid w:val="00E110DC"/>
    <w:rsid w:val="00E1150C"/>
    <w:rsid w:val="00E120B8"/>
    <w:rsid w:val="00E12DD6"/>
    <w:rsid w:val="00E133B1"/>
    <w:rsid w:val="00E135BF"/>
    <w:rsid w:val="00E136FF"/>
    <w:rsid w:val="00E13E99"/>
    <w:rsid w:val="00E13EE7"/>
    <w:rsid w:val="00E149E8"/>
    <w:rsid w:val="00E14A31"/>
    <w:rsid w:val="00E14AE4"/>
    <w:rsid w:val="00E14B22"/>
    <w:rsid w:val="00E14DBB"/>
    <w:rsid w:val="00E14E60"/>
    <w:rsid w:val="00E155B5"/>
    <w:rsid w:val="00E15974"/>
    <w:rsid w:val="00E15E88"/>
    <w:rsid w:val="00E16081"/>
    <w:rsid w:val="00E161CF"/>
    <w:rsid w:val="00E16406"/>
    <w:rsid w:val="00E16D03"/>
    <w:rsid w:val="00E1749B"/>
    <w:rsid w:val="00E177BE"/>
    <w:rsid w:val="00E20397"/>
    <w:rsid w:val="00E20479"/>
    <w:rsid w:val="00E207F4"/>
    <w:rsid w:val="00E20A2D"/>
    <w:rsid w:val="00E20E9A"/>
    <w:rsid w:val="00E210CD"/>
    <w:rsid w:val="00E21B50"/>
    <w:rsid w:val="00E220FD"/>
    <w:rsid w:val="00E223C4"/>
    <w:rsid w:val="00E225A1"/>
    <w:rsid w:val="00E225EC"/>
    <w:rsid w:val="00E22D2E"/>
    <w:rsid w:val="00E22EAF"/>
    <w:rsid w:val="00E23B10"/>
    <w:rsid w:val="00E240C0"/>
    <w:rsid w:val="00E2415F"/>
    <w:rsid w:val="00E241AD"/>
    <w:rsid w:val="00E25725"/>
    <w:rsid w:val="00E26220"/>
    <w:rsid w:val="00E262C0"/>
    <w:rsid w:val="00E26319"/>
    <w:rsid w:val="00E26588"/>
    <w:rsid w:val="00E26832"/>
    <w:rsid w:val="00E26BBE"/>
    <w:rsid w:val="00E26DD9"/>
    <w:rsid w:val="00E270B8"/>
    <w:rsid w:val="00E27992"/>
    <w:rsid w:val="00E27A50"/>
    <w:rsid w:val="00E30D7A"/>
    <w:rsid w:val="00E3117E"/>
    <w:rsid w:val="00E31458"/>
    <w:rsid w:val="00E31464"/>
    <w:rsid w:val="00E318D6"/>
    <w:rsid w:val="00E32302"/>
    <w:rsid w:val="00E329EB"/>
    <w:rsid w:val="00E32DB8"/>
    <w:rsid w:val="00E331AA"/>
    <w:rsid w:val="00E3337E"/>
    <w:rsid w:val="00E3376F"/>
    <w:rsid w:val="00E339D0"/>
    <w:rsid w:val="00E340FA"/>
    <w:rsid w:val="00E3456B"/>
    <w:rsid w:val="00E34CFF"/>
    <w:rsid w:val="00E34D90"/>
    <w:rsid w:val="00E350A0"/>
    <w:rsid w:val="00E352D6"/>
    <w:rsid w:val="00E358CE"/>
    <w:rsid w:val="00E35B8E"/>
    <w:rsid w:val="00E36694"/>
    <w:rsid w:val="00E3702B"/>
    <w:rsid w:val="00E37602"/>
    <w:rsid w:val="00E403E7"/>
    <w:rsid w:val="00E408B0"/>
    <w:rsid w:val="00E40C01"/>
    <w:rsid w:val="00E4128E"/>
    <w:rsid w:val="00E41926"/>
    <w:rsid w:val="00E41D7C"/>
    <w:rsid w:val="00E427E3"/>
    <w:rsid w:val="00E42B4F"/>
    <w:rsid w:val="00E435E3"/>
    <w:rsid w:val="00E43834"/>
    <w:rsid w:val="00E44BAE"/>
    <w:rsid w:val="00E4516B"/>
    <w:rsid w:val="00E453BA"/>
    <w:rsid w:val="00E46165"/>
    <w:rsid w:val="00E46414"/>
    <w:rsid w:val="00E46A73"/>
    <w:rsid w:val="00E4715B"/>
    <w:rsid w:val="00E4718E"/>
    <w:rsid w:val="00E502AA"/>
    <w:rsid w:val="00E50C9B"/>
    <w:rsid w:val="00E50D31"/>
    <w:rsid w:val="00E5128D"/>
    <w:rsid w:val="00E5157C"/>
    <w:rsid w:val="00E51F22"/>
    <w:rsid w:val="00E52053"/>
    <w:rsid w:val="00E52CDA"/>
    <w:rsid w:val="00E53335"/>
    <w:rsid w:val="00E53347"/>
    <w:rsid w:val="00E5340D"/>
    <w:rsid w:val="00E5376E"/>
    <w:rsid w:val="00E5497C"/>
    <w:rsid w:val="00E54A3F"/>
    <w:rsid w:val="00E550CC"/>
    <w:rsid w:val="00E551A3"/>
    <w:rsid w:val="00E558B9"/>
    <w:rsid w:val="00E55A0B"/>
    <w:rsid w:val="00E55EDB"/>
    <w:rsid w:val="00E56100"/>
    <w:rsid w:val="00E566BA"/>
    <w:rsid w:val="00E56954"/>
    <w:rsid w:val="00E56A6A"/>
    <w:rsid w:val="00E56A81"/>
    <w:rsid w:val="00E56B3B"/>
    <w:rsid w:val="00E5704E"/>
    <w:rsid w:val="00E6014F"/>
    <w:rsid w:val="00E60180"/>
    <w:rsid w:val="00E60873"/>
    <w:rsid w:val="00E60DC4"/>
    <w:rsid w:val="00E612DA"/>
    <w:rsid w:val="00E613FD"/>
    <w:rsid w:val="00E6195C"/>
    <w:rsid w:val="00E61DAC"/>
    <w:rsid w:val="00E621A4"/>
    <w:rsid w:val="00E624FA"/>
    <w:rsid w:val="00E627D8"/>
    <w:rsid w:val="00E62EE6"/>
    <w:rsid w:val="00E631DC"/>
    <w:rsid w:val="00E638A0"/>
    <w:rsid w:val="00E63E06"/>
    <w:rsid w:val="00E6424A"/>
    <w:rsid w:val="00E64EF2"/>
    <w:rsid w:val="00E651F6"/>
    <w:rsid w:val="00E65EBF"/>
    <w:rsid w:val="00E66696"/>
    <w:rsid w:val="00E67444"/>
    <w:rsid w:val="00E67770"/>
    <w:rsid w:val="00E701BD"/>
    <w:rsid w:val="00E704DF"/>
    <w:rsid w:val="00E70654"/>
    <w:rsid w:val="00E7118A"/>
    <w:rsid w:val="00E7122E"/>
    <w:rsid w:val="00E7136A"/>
    <w:rsid w:val="00E716CC"/>
    <w:rsid w:val="00E71930"/>
    <w:rsid w:val="00E71998"/>
    <w:rsid w:val="00E72842"/>
    <w:rsid w:val="00E72D83"/>
    <w:rsid w:val="00E7371F"/>
    <w:rsid w:val="00E7389C"/>
    <w:rsid w:val="00E73DA4"/>
    <w:rsid w:val="00E742D5"/>
    <w:rsid w:val="00E74588"/>
    <w:rsid w:val="00E74F32"/>
    <w:rsid w:val="00E75A39"/>
    <w:rsid w:val="00E76205"/>
    <w:rsid w:val="00E76273"/>
    <w:rsid w:val="00E7672C"/>
    <w:rsid w:val="00E7766D"/>
    <w:rsid w:val="00E777D1"/>
    <w:rsid w:val="00E7797D"/>
    <w:rsid w:val="00E80279"/>
    <w:rsid w:val="00E80BD4"/>
    <w:rsid w:val="00E80F96"/>
    <w:rsid w:val="00E81662"/>
    <w:rsid w:val="00E81C8E"/>
    <w:rsid w:val="00E81DCC"/>
    <w:rsid w:val="00E82EEF"/>
    <w:rsid w:val="00E830E5"/>
    <w:rsid w:val="00E835A3"/>
    <w:rsid w:val="00E8366A"/>
    <w:rsid w:val="00E84142"/>
    <w:rsid w:val="00E84AD1"/>
    <w:rsid w:val="00E850A1"/>
    <w:rsid w:val="00E851B9"/>
    <w:rsid w:val="00E8573D"/>
    <w:rsid w:val="00E859B0"/>
    <w:rsid w:val="00E86C30"/>
    <w:rsid w:val="00E877A2"/>
    <w:rsid w:val="00E8782B"/>
    <w:rsid w:val="00E878B8"/>
    <w:rsid w:val="00E879C8"/>
    <w:rsid w:val="00E87C3B"/>
    <w:rsid w:val="00E905BA"/>
    <w:rsid w:val="00E90AC6"/>
    <w:rsid w:val="00E90BE5"/>
    <w:rsid w:val="00E90FC2"/>
    <w:rsid w:val="00E91227"/>
    <w:rsid w:val="00E91366"/>
    <w:rsid w:val="00E91A52"/>
    <w:rsid w:val="00E91AB7"/>
    <w:rsid w:val="00E91D8D"/>
    <w:rsid w:val="00E9227B"/>
    <w:rsid w:val="00E92435"/>
    <w:rsid w:val="00E9255B"/>
    <w:rsid w:val="00E92A26"/>
    <w:rsid w:val="00E92BC7"/>
    <w:rsid w:val="00E9365A"/>
    <w:rsid w:val="00E93CD0"/>
    <w:rsid w:val="00E93FBA"/>
    <w:rsid w:val="00E941EC"/>
    <w:rsid w:val="00E948A1"/>
    <w:rsid w:val="00E94D73"/>
    <w:rsid w:val="00E9537F"/>
    <w:rsid w:val="00E956DC"/>
    <w:rsid w:val="00E957E9"/>
    <w:rsid w:val="00E95A2B"/>
    <w:rsid w:val="00E9602F"/>
    <w:rsid w:val="00E96118"/>
    <w:rsid w:val="00E965CF"/>
    <w:rsid w:val="00E96E34"/>
    <w:rsid w:val="00E97419"/>
    <w:rsid w:val="00E97803"/>
    <w:rsid w:val="00E978B7"/>
    <w:rsid w:val="00E978E2"/>
    <w:rsid w:val="00EA130F"/>
    <w:rsid w:val="00EA1603"/>
    <w:rsid w:val="00EA175D"/>
    <w:rsid w:val="00EA2038"/>
    <w:rsid w:val="00EA238E"/>
    <w:rsid w:val="00EA2D65"/>
    <w:rsid w:val="00EA35DF"/>
    <w:rsid w:val="00EA3843"/>
    <w:rsid w:val="00EA3EF4"/>
    <w:rsid w:val="00EA4146"/>
    <w:rsid w:val="00EA43CD"/>
    <w:rsid w:val="00EA4F4A"/>
    <w:rsid w:val="00EA4FCC"/>
    <w:rsid w:val="00EA52C7"/>
    <w:rsid w:val="00EA5C30"/>
    <w:rsid w:val="00EA604F"/>
    <w:rsid w:val="00EA69F4"/>
    <w:rsid w:val="00EA6AA4"/>
    <w:rsid w:val="00EA6B7F"/>
    <w:rsid w:val="00EA7072"/>
    <w:rsid w:val="00EA740B"/>
    <w:rsid w:val="00EA78D1"/>
    <w:rsid w:val="00EA78F6"/>
    <w:rsid w:val="00EA7BA4"/>
    <w:rsid w:val="00EB0655"/>
    <w:rsid w:val="00EB09A4"/>
    <w:rsid w:val="00EB09B6"/>
    <w:rsid w:val="00EB1159"/>
    <w:rsid w:val="00EB1850"/>
    <w:rsid w:val="00EB23B6"/>
    <w:rsid w:val="00EB2A92"/>
    <w:rsid w:val="00EB3115"/>
    <w:rsid w:val="00EB3138"/>
    <w:rsid w:val="00EB3922"/>
    <w:rsid w:val="00EB433B"/>
    <w:rsid w:val="00EB4612"/>
    <w:rsid w:val="00EB4CBC"/>
    <w:rsid w:val="00EB50BD"/>
    <w:rsid w:val="00EB5322"/>
    <w:rsid w:val="00EB533C"/>
    <w:rsid w:val="00EB54E9"/>
    <w:rsid w:val="00EB56B9"/>
    <w:rsid w:val="00EB5DCE"/>
    <w:rsid w:val="00EB61AB"/>
    <w:rsid w:val="00EB6263"/>
    <w:rsid w:val="00EB6470"/>
    <w:rsid w:val="00EB67E7"/>
    <w:rsid w:val="00EB6948"/>
    <w:rsid w:val="00EB6A79"/>
    <w:rsid w:val="00EB75D4"/>
    <w:rsid w:val="00EB7A5E"/>
    <w:rsid w:val="00EB7B5E"/>
    <w:rsid w:val="00EB7EA3"/>
    <w:rsid w:val="00EC05C6"/>
    <w:rsid w:val="00EC05F1"/>
    <w:rsid w:val="00EC0728"/>
    <w:rsid w:val="00EC0940"/>
    <w:rsid w:val="00EC0B6C"/>
    <w:rsid w:val="00EC0DDD"/>
    <w:rsid w:val="00EC1587"/>
    <w:rsid w:val="00EC1C87"/>
    <w:rsid w:val="00EC1CD2"/>
    <w:rsid w:val="00EC1EF6"/>
    <w:rsid w:val="00EC23B3"/>
    <w:rsid w:val="00EC2506"/>
    <w:rsid w:val="00EC2A3E"/>
    <w:rsid w:val="00EC370C"/>
    <w:rsid w:val="00EC371B"/>
    <w:rsid w:val="00EC4084"/>
    <w:rsid w:val="00EC40FA"/>
    <w:rsid w:val="00EC4565"/>
    <w:rsid w:val="00EC4AD0"/>
    <w:rsid w:val="00EC4C9B"/>
    <w:rsid w:val="00EC4D3D"/>
    <w:rsid w:val="00EC4EB5"/>
    <w:rsid w:val="00EC55A7"/>
    <w:rsid w:val="00EC5826"/>
    <w:rsid w:val="00EC589E"/>
    <w:rsid w:val="00EC5984"/>
    <w:rsid w:val="00EC5DFF"/>
    <w:rsid w:val="00EC5F5C"/>
    <w:rsid w:val="00EC623A"/>
    <w:rsid w:val="00EC6346"/>
    <w:rsid w:val="00EC6400"/>
    <w:rsid w:val="00EC77BC"/>
    <w:rsid w:val="00EC7803"/>
    <w:rsid w:val="00EC7F03"/>
    <w:rsid w:val="00ED0040"/>
    <w:rsid w:val="00ED00D6"/>
    <w:rsid w:val="00ED02CC"/>
    <w:rsid w:val="00ED09C2"/>
    <w:rsid w:val="00ED0D17"/>
    <w:rsid w:val="00ED121A"/>
    <w:rsid w:val="00ED15BA"/>
    <w:rsid w:val="00ED24BA"/>
    <w:rsid w:val="00ED26D7"/>
    <w:rsid w:val="00ED2703"/>
    <w:rsid w:val="00ED29C3"/>
    <w:rsid w:val="00ED3282"/>
    <w:rsid w:val="00ED39A2"/>
    <w:rsid w:val="00ED3C3A"/>
    <w:rsid w:val="00ED42A5"/>
    <w:rsid w:val="00ED45C1"/>
    <w:rsid w:val="00ED4CA8"/>
    <w:rsid w:val="00ED5811"/>
    <w:rsid w:val="00ED61A8"/>
    <w:rsid w:val="00ED6817"/>
    <w:rsid w:val="00ED6AB4"/>
    <w:rsid w:val="00ED6D4A"/>
    <w:rsid w:val="00ED70C3"/>
    <w:rsid w:val="00ED7287"/>
    <w:rsid w:val="00ED7BCC"/>
    <w:rsid w:val="00EE0323"/>
    <w:rsid w:val="00EE0689"/>
    <w:rsid w:val="00EE12FC"/>
    <w:rsid w:val="00EE1301"/>
    <w:rsid w:val="00EE1A81"/>
    <w:rsid w:val="00EE1AA0"/>
    <w:rsid w:val="00EE1AFD"/>
    <w:rsid w:val="00EE1C47"/>
    <w:rsid w:val="00EE2729"/>
    <w:rsid w:val="00EE292A"/>
    <w:rsid w:val="00EE2B96"/>
    <w:rsid w:val="00EE3BCF"/>
    <w:rsid w:val="00EE3D85"/>
    <w:rsid w:val="00EE3E08"/>
    <w:rsid w:val="00EE4445"/>
    <w:rsid w:val="00EE4625"/>
    <w:rsid w:val="00EE46B8"/>
    <w:rsid w:val="00EE4A09"/>
    <w:rsid w:val="00EE4A9D"/>
    <w:rsid w:val="00EE4EAC"/>
    <w:rsid w:val="00EE514B"/>
    <w:rsid w:val="00EE53BA"/>
    <w:rsid w:val="00EE5DB3"/>
    <w:rsid w:val="00EE6019"/>
    <w:rsid w:val="00EE64E7"/>
    <w:rsid w:val="00EE6D49"/>
    <w:rsid w:val="00EE6F1D"/>
    <w:rsid w:val="00EE7D52"/>
    <w:rsid w:val="00EF0102"/>
    <w:rsid w:val="00EF0733"/>
    <w:rsid w:val="00EF07DF"/>
    <w:rsid w:val="00EF0C3B"/>
    <w:rsid w:val="00EF0EF7"/>
    <w:rsid w:val="00EF10C6"/>
    <w:rsid w:val="00EF14EB"/>
    <w:rsid w:val="00EF1936"/>
    <w:rsid w:val="00EF1C95"/>
    <w:rsid w:val="00EF1E87"/>
    <w:rsid w:val="00EF208F"/>
    <w:rsid w:val="00EF20AE"/>
    <w:rsid w:val="00EF2167"/>
    <w:rsid w:val="00EF226C"/>
    <w:rsid w:val="00EF2623"/>
    <w:rsid w:val="00EF2C17"/>
    <w:rsid w:val="00EF2E83"/>
    <w:rsid w:val="00EF2FF3"/>
    <w:rsid w:val="00EF422A"/>
    <w:rsid w:val="00EF4724"/>
    <w:rsid w:val="00EF4A8A"/>
    <w:rsid w:val="00EF5436"/>
    <w:rsid w:val="00EF552C"/>
    <w:rsid w:val="00EF5EDD"/>
    <w:rsid w:val="00EF5F14"/>
    <w:rsid w:val="00EF6929"/>
    <w:rsid w:val="00EF6D32"/>
    <w:rsid w:val="00EF76E4"/>
    <w:rsid w:val="00F00247"/>
    <w:rsid w:val="00F00898"/>
    <w:rsid w:val="00F00962"/>
    <w:rsid w:val="00F00DEE"/>
    <w:rsid w:val="00F0132B"/>
    <w:rsid w:val="00F014C1"/>
    <w:rsid w:val="00F01B7B"/>
    <w:rsid w:val="00F02096"/>
    <w:rsid w:val="00F02212"/>
    <w:rsid w:val="00F023AE"/>
    <w:rsid w:val="00F023E9"/>
    <w:rsid w:val="00F02C3F"/>
    <w:rsid w:val="00F0378E"/>
    <w:rsid w:val="00F03AB1"/>
    <w:rsid w:val="00F03B1C"/>
    <w:rsid w:val="00F04326"/>
    <w:rsid w:val="00F04735"/>
    <w:rsid w:val="00F04DBF"/>
    <w:rsid w:val="00F05543"/>
    <w:rsid w:val="00F064A8"/>
    <w:rsid w:val="00F06A75"/>
    <w:rsid w:val="00F06F9B"/>
    <w:rsid w:val="00F0780F"/>
    <w:rsid w:val="00F10175"/>
    <w:rsid w:val="00F105DA"/>
    <w:rsid w:val="00F10C53"/>
    <w:rsid w:val="00F10D62"/>
    <w:rsid w:val="00F112C4"/>
    <w:rsid w:val="00F1137A"/>
    <w:rsid w:val="00F11EEA"/>
    <w:rsid w:val="00F1211A"/>
    <w:rsid w:val="00F121E7"/>
    <w:rsid w:val="00F12DB7"/>
    <w:rsid w:val="00F13040"/>
    <w:rsid w:val="00F13FFF"/>
    <w:rsid w:val="00F14069"/>
    <w:rsid w:val="00F14B4F"/>
    <w:rsid w:val="00F14BDE"/>
    <w:rsid w:val="00F14CE2"/>
    <w:rsid w:val="00F15198"/>
    <w:rsid w:val="00F1527F"/>
    <w:rsid w:val="00F15590"/>
    <w:rsid w:val="00F16AA6"/>
    <w:rsid w:val="00F16D14"/>
    <w:rsid w:val="00F16F89"/>
    <w:rsid w:val="00F170B6"/>
    <w:rsid w:val="00F17D8A"/>
    <w:rsid w:val="00F202BE"/>
    <w:rsid w:val="00F20A4E"/>
    <w:rsid w:val="00F20F92"/>
    <w:rsid w:val="00F2182D"/>
    <w:rsid w:val="00F22098"/>
    <w:rsid w:val="00F22276"/>
    <w:rsid w:val="00F225CF"/>
    <w:rsid w:val="00F226F3"/>
    <w:rsid w:val="00F22A39"/>
    <w:rsid w:val="00F22DAB"/>
    <w:rsid w:val="00F2309E"/>
    <w:rsid w:val="00F23178"/>
    <w:rsid w:val="00F23CB3"/>
    <w:rsid w:val="00F23CF5"/>
    <w:rsid w:val="00F2448A"/>
    <w:rsid w:val="00F24610"/>
    <w:rsid w:val="00F24622"/>
    <w:rsid w:val="00F2462A"/>
    <w:rsid w:val="00F24B09"/>
    <w:rsid w:val="00F24E51"/>
    <w:rsid w:val="00F25265"/>
    <w:rsid w:val="00F254D7"/>
    <w:rsid w:val="00F25787"/>
    <w:rsid w:val="00F25BC8"/>
    <w:rsid w:val="00F261E9"/>
    <w:rsid w:val="00F269C8"/>
    <w:rsid w:val="00F26A72"/>
    <w:rsid w:val="00F26AF3"/>
    <w:rsid w:val="00F26CD3"/>
    <w:rsid w:val="00F26D5F"/>
    <w:rsid w:val="00F26F57"/>
    <w:rsid w:val="00F27224"/>
    <w:rsid w:val="00F3036C"/>
    <w:rsid w:val="00F31645"/>
    <w:rsid w:val="00F317FC"/>
    <w:rsid w:val="00F3185E"/>
    <w:rsid w:val="00F3199F"/>
    <w:rsid w:val="00F32582"/>
    <w:rsid w:val="00F325EB"/>
    <w:rsid w:val="00F32715"/>
    <w:rsid w:val="00F32886"/>
    <w:rsid w:val="00F32AA4"/>
    <w:rsid w:val="00F32C82"/>
    <w:rsid w:val="00F32F15"/>
    <w:rsid w:val="00F332F3"/>
    <w:rsid w:val="00F33A4B"/>
    <w:rsid w:val="00F34420"/>
    <w:rsid w:val="00F34917"/>
    <w:rsid w:val="00F34EB4"/>
    <w:rsid w:val="00F3512F"/>
    <w:rsid w:val="00F355E9"/>
    <w:rsid w:val="00F35EF9"/>
    <w:rsid w:val="00F3624A"/>
    <w:rsid w:val="00F365E5"/>
    <w:rsid w:val="00F3661B"/>
    <w:rsid w:val="00F36717"/>
    <w:rsid w:val="00F36A2D"/>
    <w:rsid w:val="00F36E45"/>
    <w:rsid w:val="00F37050"/>
    <w:rsid w:val="00F37068"/>
    <w:rsid w:val="00F37393"/>
    <w:rsid w:val="00F375EB"/>
    <w:rsid w:val="00F37D68"/>
    <w:rsid w:val="00F37E12"/>
    <w:rsid w:val="00F405FC"/>
    <w:rsid w:val="00F40606"/>
    <w:rsid w:val="00F40CC9"/>
    <w:rsid w:val="00F414DA"/>
    <w:rsid w:val="00F41AD6"/>
    <w:rsid w:val="00F42389"/>
    <w:rsid w:val="00F4256F"/>
    <w:rsid w:val="00F42DD4"/>
    <w:rsid w:val="00F4373F"/>
    <w:rsid w:val="00F4389C"/>
    <w:rsid w:val="00F438C3"/>
    <w:rsid w:val="00F43D8F"/>
    <w:rsid w:val="00F44472"/>
    <w:rsid w:val="00F448C6"/>
    <w:rsid w:val="00F44BA1"/>
    <w:rsid w:val="00F45435"/>
    <w:rsid w:val="00F4587B"/>
    <w:rsid w:val="00F45D0D"/>
    <w:rsid w:val="00F46094"/>
    <w:rsid w:val="00F4624C"/>
    <w:rsid w:val="00F469CD"/>
    <w:rsid w:val="00F46ADF"/>
    <w:rsid w:val="00F46B7E"/>
    <w:rsid w:val="00F46D99"/>
    <w:rsid w:val="00F46DC1"/>
    <w:rsid w:val="00F470F3"/>
    <w:rsid w:val="00F471C8"/>
    <w:rsid w:val="00F47549"/>
    <w:rsid w:val="00F47623"/>
    <w:rsid w:val="00F4766A"/>
    <w:rsid w:val="00F50FD6"/>
    <w:rsid w:val="00F519FA"/>
    <w:rsid w:val="00F51C70"/>
    <w:rsid w:val="00F51CEC"/>
    <w:rsid w:val="00F527BC"/>
    <w:rsid w:val="00F52E0F"/>
    <w:rsid w:val="00F531AB"/>
    <w:rsid w:val="00F53207"/>
    <w:rsid w:val="00F535AE"/>
    <w:rsid w:val="00F53936"/>
    <w:rsid w:val="00F54342"/>
    <w:rsid w:val="00F55D3C"/>
    <w:rsid w:val="00F55E12"/>
    <w:rsid w:val="00F560A3"/>
    <w:rsid w:val="00F5624C"/>
    <w:rsid w:val="00F56710"/>
    <w:rsid w:val="00F567C6"/>
    <w:rsid w:val="00F56D29"/>
    <w:rsid w:val="00F56E5F"/>
    <w:rsid w:val="00F57619"/>
    <w:rsid w:val="00F601EC"/>
    <w:rsid w:val="00F60A5A"/>
    <w:rsid w:val="00F61086"/>
    <w:rsid w:val="00F61091"/>
    <w:rsid w:val="00F61540"/>
    <w:rsid w:val="00F61663"/>
    <w:rsid w:val="00F6169E"/>
    <w:rsid w:val="00F621A4"/>
    <w:rsid w:val="00F6232E"/>
    <w:rsid w:val="00F624C4"/>
    <w:rsid w:val="00F62AE5"/>
    <w:rsid w:val="00F62B72"/>
    <w:rsid w:val="00F62DE7"/>
    <w:rsid w:val="00F63681"/>
    <w:rsid w:val="00F6378C"/>
    <w:rsid w:val="00F63EEE"/>
    <w:rsid w:val="00F63F2A"/>
    <w:rsid w:val="00F63F52"/>
    <w:rsid w:val="00F65019"/>
    <w:rsid w:val="00F65198"/>
    <w:rsid w:val="00F65460"/>
    <w:rsid w:val="00F654E5"/>
    <w:rsid w:val="00F65689"/>
    <w:rsid w:val="00F657FD"/>
    <w:rsid w:val="00F660E6"/>
    <w:rsid w:val="00F661C9"/>
    <w:rsid w:val="00F665F3"/>
    <w:rsid w:val="00F668DB"/>
    <w:rsid w:val="00F670BC"/>
    <w:rsid w:val="00F671F2"/>
    <w:rsid w:val="00F67310"/>
    <w:rsid w:val="00F67971"/>
    <w:rsid w:val="00F67A3A"/>
    <w:rsid w:val="00F67D57"/>
    <w:rsid w:val="00F67EE8"/>
    <w:rsid w:val="00F7079D"/>
    <w:rsid w:val="00F7081C"/>
    <w:rsid w:val="00F70CE5"/>
    <w:rsid w:val="00F71743"/>
    <w:rsid w:val="00F7196D"/>
    <w:rsid w:val="00F71C52"/>
    <w:rsid w:val="00F71D91"/>
    <w:rsid w:val="00F72086"/>
    <w:rsid w:val="00F7248A"/>
    <w:rsid w:val="00F7249B"/>
    <w:rsid w:val="00F733D5"/>
    <w:rsid w:val="00F73D6F"/>
    <w:rsid w:val="00F7431C"/>
    <w:rsid w:val="00F74324"/>
    <w:rsid w:val="00F7454A"/>
    <w:rsid w:val="00F74701"/>
    <w:rsid w:val="00F74EF7"/>
    <w:rsid w:val="00F74F40"/>
    <w:rsid w:val="00F75FF1"/>
    <w:rsid w:val="00F761A3"/>
    <w:rsid w:val="00F7654A"/>
    <w:rsid w:val="00F7667D"/>
    <w:rsid w:val="00F766A0"/>
    <w:rsid w:val="00F767CF"/>
    <w:rsid w:val="00F76BCA"/>
    <w:rsid w:val="00F770F6"/>
    <w:rsid w:val="00F773E8"/>
    <w:rsid w:val="00F779D7"/>
    <w:rsid w:val="00F77A76"/>
    <w:rsid w:val="00F77F0C"/>
    <w:rsid w:val="00F80122"/>
    <w:rsid w:val="00F802DE"/>
    <w:rsid w:val="00F807E8"/>
    <w:rsid w:val="00F81102"/>
    <w:rsid w:val="00F81D80"/>
    <w:rsid w:val="00F81EEA"/>
    <w:rsid w:val="00F825E5"/>
    <w:rsid w:val="00F8288A"/>
    <w:rsid w:val="00F82AEC"/>
    <w:rsid w:val="00F82DDB"/>
    <w:rsid w:val="00F82EE7"/>
    <w:rsid w:val="00F83556"/>
    <w:rsid w:val="00F8385B"/>
    <w:rsid w:val="00F84184"/>
    <w:rsid w:val="00F8431C"/>
    <w:rsid w:val="00F8506D"/>
    <w:rsid w:val="00F85CFD"/>
    <w:rsid w:val="00F85D36"/>
    <w:rsid w:val="00F86099"/>
    <w:rsid w:val="00F86534"/>
    <w:rsid w:val="00F8718B"/>
    <w:rsid w:val="00F8729D"/>
    <w:rsid w:val="00F872D5"/>
    <w:rsid w:val="00F874CD"/>
    <w:rsid w:val="00F87508"/>
    <w:rsid w:val="00F8761C"/>
    <w:rsid w:val="00F87B27"/>
    <w:rsid w:val="00F87BDA"/>
    <w:rsid w:val="00F87D2C"/>
    <w:rsid w:val="00F90A9A"/>
    <w:rsid w:val="00F90ED6"/>
    <w:rsid w:val="00F90F6D"/>
    <w:rsid w:val="00F911FA"/>
    <w:rsid w:val="00F91C24"/>
    <w:rsid w:val="00F91E4D"/>
    <w:rsid w:val="00F924A8"/>
    <w:rsid w:val="00F9272C"/>
    <w:rsid w:val="00F929E4"/>
    <w:rsid w:val="00F92A0B"/>
    <w:rsid w:val="00F9378D"/>
    <w:rsid w:val="00F93850"/>
    <w:rsid w:val="00F93AF0"/>
    <w:rsid w:val="00F940ED"/>
    <w:rsid w:val="00F9436B"/>
    <w:rsid w:val="00F94692"/>
    <w:rsid w:val="00F94815"/>
    <w:rsid w:val="00F94D27"/>
    <w:rsid w:val="00F9502D"/>
    <w:rsid w:val="00F95418"/>
    <w:rsid w:val="00F9559F"/>
    <w:rsid w:val="00F95812"/>
    <w:rsid w:val="00F95C40"/>
    <w:rsid w:val="00F968B7"/>
    <w:rsid w:val="00F96AFF"/>
    <w:rsid w:val="00F9720E"/>
    <w:rsid w:val="00F97479"/>
    <w:rsid w:val="00F9747C"/>
    <w:rsid w:val="00F97D18"/>
    <w:rsid w:val="00FA08DE"/>
    <w:rsid w:val="00FA0B9C"/>
    <w:rsid w:val="00FA0D97"/>
    <w:rsid w:val="00FA0FFC"/>
    <w:rsid w:val="00FA10CB"/>
    <w:rsid w:val="00FA157E"/>
    <w:rsid w:val="00FA15CB"/>
    <w:rsid w:val="00FA1750"/>
    <w:rsid w:val="00FA1EE1"/>
    <w:rsid w:val="00FA21DA"/>
    <w:rsid w:val="00FA28CA"/>
    <w:rsid w:val="00FA298D"/>
    <w:rsid w:val="00FA2F95"/>
    <w:rsid w:val="00FA3E2B"/>
    <w:rsid w:val="00FA3F45"/>
    <w:rsid w:val="00FA40E4"/>
    <w:rsid w:val="00FA4AAB"/>
    <w:rsid w:val="00FA4E01"/>
    <w:rsid w:val="00FA5040"/>
    <w:rsid w:val="00FA51C4"/>
    <w:rsid w:val="00FA5223"/>
    <w:rsid w:val="00FA5393"/>
    <w:rsid w:val="00FA5506"/>
    <w:rsid w:val="00FA5A78"/>
    <w:rsid w:val="00FA5C03"/>
    <w:rsid w:val="00FA5D21"/>
    <w:rsid w:val="00FA6CFD"/>
    <w:rsid w:val="00FA6F87"/>
    <w:rsid w:val="00FA70A5"/>
    <w:rsid w:val="00FA717B"/>
    <w:rsid w:val="00FA7AC3"/>
    <w:rsid w:val="00FA7B84"/>
    <w:rsid w:val="00FA7C3A"/>
    <w:rsid w:val="00FA7F6E"/>
    <w:rsid w:val="00FB0494"/>
    <w:rsid w:val="00FB0C3D"/>
    <w:rsid w:val="00FB0E24"/>
    <w:rsid w:val="00FB1590"/>
    <w:rsid w:val="00FB1AB9"/>
    <w:rsid w:val="00FB2284"/>
    <w:rsid w:val="00FB28BF"/>
    <w:rsid w:val="00FB29FC"/>
    <w:rsid w:val="00FB2B85"/>
    <w:rsid w:val="00FB2E75"/>
    <w:rsid w:val="00FB3600"/>
    <w:rsid w:val="00FB37C6"/>
    <w:rsid w:val="00FB3EF0"/>
    <w:rsid w:val="00FB412A"/>
    <w:rsid w:val="00FB42CC"/>
    <w:rsid w:val="00FB4311"/>
    <w:rsid w:val="00FB45A9"/>
    <w:rsid w:val="00FB479B"/>
    <w:rsid w:val="00FB4DF5"/>
    <w:rsid w:val="00FB4EBD"/>
    <w:rsid w:val="00FB5B49"/>
    <w:rsid w:val="00FB5CBD"/>
    <w:rsid w:val="00FB62FE"/>
    <w:rsid w:val="00FB6A6F"/>
    <w:rsid w:val="00FB7079"/>
    <w:rsid w:val="00FB779F"/>
    <w:rsid w:val="00FB77D5"/>
    <w:rsid w:val="00FB7A78"/>
    <w:rsid w:val="00FB7B33"/>
    <w:rsid w:val="00FB7D6C"/>
    <w:rsid w:val="00FC007F"/>
    <w:rsid w:val="00FC097E"/>
    <w:rsid w:val="00FC0988"/>
    <w:rsid w:val="00FC1B88"/>
    <w:rsid w:val="00FC1BBE"/>
    <w:rsid w:val="00FC1BDD"/>
    <w:rsid w:val="00FC1F70"/>
    <w:rsid w:val="00FC26CA"/>
    <w:rsid w:val="00FC29A8"/>
    <w:rsid w:val="00FC337F"/>
    <w:rsid w:val="00FC3675"/>
    <w:rsid w:val="00FC36D6"/>
    <w:rsid w:val="00FC3714"/>
    <w:rsid w:val="00FC391C"/>
    <w:rsid w:val="00FC3BAF"/>
    <w:rsid w:val="00FC46DC"/>
    <w:rsid w:val="00FC4872"/>
    <w:rsid w:val="00FC5280"/>
    <w:rsid w:val="00FC5523"/>
    <w:rsid w:val="00FC5B81"/>
    <w:rsid w:val="00FC5C42"/>
    <w:rsid w:val="00FC5E17"/>
    <w:rsid w:val="00FC639A"/>
    <w:rsid w:val="00FC6534"/>
    <w:rsid w:val="00FC6648"/>
    <w:rsid w:val="00FC6972"/>
    <w:rsid w:val="00FC7553"/>
    <w:rsid w:val="00FC75EE"/>
    <w:rsid w:val="00FD04AB"/>
    <w:rsid w:val="00FD051D"/>
    <w:rsid w:val="00FD0E64"/>
    <w:rsid w:val="00FD142F"/>
    <w:rsid w:val="00FD14D3"/>
    <w:rsid w:val="00FD1612"/>
    <w:rsid w:val="00FD23E0"/>
    <w:rsid w:val="00FD28F5"/>
    <w:rsid w:val="00FD2F7A"/>
    <w:rsid w:val="00FD3132"/>
    <w:rsid w:val="00FD3F3C"/>
    <w:rsid w:val="00FD42C3"/>
    <w:rsid w:val="00FD4578"/>
    <w:rsid w:val="00FD45DF"/>
    <w:rsid w:val="00FD4B58"/>
    <w:rsid w:val="00FD50BE"/>
    <w:rsid w:val="00FD572D"/>
    <w:rsid w:val="00FD5835"/>
    <w:rsid w:val="00FD5A2B"/>
    <w:rsid w:val="00FD5AC2"/>
    <w:rsid w:val="00FD5B5F"/>
    <w:rsid w:val="00FD5FFB"/>
    <w:rsid w:val="00FD61E6"/>
    <w:rsid w:val="00FD68CE"/>
    <w:rsid w:val="00FD695C"/>
    <w:rsid w:val="00FD6EFD"/>
    <w:rsid w:val="00FD6F1E"/>
    <w:rsid w:val="00FD7085"/>
    <w:rsid w:val="00FD7219"/>
    <w:rsid w:val="00FD75DF"/>
    <w:rsid w:val="00FD7938"/>
    <w:rsid w:val="00FD7CD2"/>
    <w:rsid w:val="00FE0525"/>
    <w:rsid w:val="00FE0A21"/>
    <w:rsid w:val="00FE0BEE"/>
    <w:rsid w:val="00FE1551"/>
    <w:rsid w:val="00FE1AB6"/>
    <w:rsid w:val="00FE1CAE"/>
    <w:rsid w:val="00FE1E3F"/>
    <w:rsid w:val="00FE2D50"/>
    <w:rsid w:val="00FE2F24"/>
    <w:rsid w:val="00FE33A8"/>
    <w:rsid w:val="00FE3551"/>
    <w:rsid w:val="00FE376D"/>
    <w:rsid w:val="00FE3B87"/>
    <w:rsid w:val="00FE3CE4"/>
    <w:rsid w:val="00FE3DFE"/>
    <w:rsid w:val="00FE3ED7"/>
    <w:rsid w:val="00FE4146"/>
    <w:rsid w:val="00FE44F7"/>
    <w:rsid w:val="00FE460B"/>
    <w:rsid w:val="00FE49BF"/>
    <w:rsid w:val="00FE546E"/>
    <w:rsid w:val="00FE55DE"/>
    <w:rsid w:val="00FE5A52"/>
    <w:rsid w:val="00FE5F34"/>
    <w:rsid w:val="00FE634E"/>
    <w:rsid w:val="00FE6565"/>
    <w:rsid w:val="00FE6B2C"/>
    <w:rsid w:val="00FE6EF2"/>
    <w:rsid w:val="00FE72DE"/>
    <w:rsid w:val="00FE7990"/>
    <w:rsid w:val="00FE7F9C"/>
    <w:rsid w:val="00FF0D52"/>
    <w:rsid w:val="00FF1121"/>
    <w:rsid w:val="00FF1468"/>
    <w:rsid w:val="00FF1F84"/>
    <w:rsid w:val="00FF2100"/>
    <w:rsid w:val="00FF21B7"/>
    <w:rsid w:val="00FF21C9"/>
    <w:rsid w:val="00FF2274"/>
    <w:rsid w:val="00FF23DE"/>
    <w:rsid w:val="00FF2AAC"/>
    <w:rsid w:val="00FF2D66"/>
    <w:rsid w:val="00FF32CC"/>
    <w:rsid w:val="00FF32EB"/>
    <w:rsid w:val="00FF351D"/>
    <w:rsid w:val="00FF3540"/>
    <w:rsid w:val="00FF3712"/>
    <w:rsid w:val="00FF37B0"/>
    <w:rsid w:val="00FF3DBC"/>
    <w:rsid w:val="00FF3EB4"/>
    <w:rsid w:val="00FF4101"/>
    <w:rsid w:val="00FF42D7"/>
    <w:rsid w:val="00FF4843"/>
    <w:rsid w:val="00FF4FC5"/>
    <w:rsid w:val="00FF5083"/>
    <w:rsid w:val="00FF5661"/>
    <w:rsid w:val="00FF566C"/>
    <w:rsid w:val="00FF5B15"/>
    <w:rsid w:val="00FF623F"/>
    <w:rsid w:val="00FF6399"/>
    <w:rsid w:val="00FF65BC"/>
    <w:rsid w:val="00FF6CA3"/>
    <w:rsid w:val="00FF78CA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09FE3-BDC1-4BED-B4E6-D324D138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5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16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E1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453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53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453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Buxheti në SIMFK sipas burimit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717335810179156"/>
          <c:y val="0.23342759462450938"/>
          <c:w val="0.45462252114319046"/>
          <c:h val="0.7786148606424331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87.74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A4-4C20-BD14-464A02E25BC9}"/>
                </c:ext>
              </c:extLst>
            </c:dLbl>
            <c:dLbl>
              <c:idx val="1"/>
              <c:layout>
                <c:manualLayout>
                  <c:x val="-4.6613261883932534E-2"/>
                  <c:y val="3.65379327584068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7.26 %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A4-4C20-BD14-464A02E25BC9}"/>
                </c:ext>
              </c:extLst>
            </c:dLbl>
            <c:dLbl>
              <c:idx val="2"/>
              <c:layout>
                <c:manualLayout>
                  <c:x val="-7.2682177748614823E-2"/>
                  <c:y val="-3.9132608423947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4.85%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A4-4C20-BD14-464A02E25BC9}"/>
                </c:ext>
              </c:extLst>
            </c:dLbl>
            <c:dLbl>
              <c:idx val="3"/>
              <c:layout>
                <c:manualLayout>
                  <c:x val="-5.2289108292905055E-2"/>
                  <c:y val="-8.054069075754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A4-4C20-BD14-464A02E25BC9}"/>
                </c:ext>
              </c:extLst>
            </c:dLbl>
            <c:dLbl>
              <c:idx val="4"/>
              <c:layout>
                <c:manualLayout>
                  <c:x val="6.5989927500388124E-2"/>
                  <c:y val="-1.04326123011335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0.00%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A4-4C20-BD14-464A02E25BC9}"/>
                </c:ext>
              </c:extLst>
            </c:dLbl>
            <c:dLbl>
              <c:idx val="5"/>
              <c:layout>
                <c:manualLayout>
                  <c:x val="9.1232373624400204E-2"/>
                  <c:y val="-4.81755180169806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A4-4C20-BD14-464A02E25BC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Granti qeveritar</c:v>
                </c:pt>
                <c:pt idx="1">
                  <c:v>Të hyrat vetanake 2021</c:v>
                </c:pt>
                <c:pt idx="2">
                  <c:v>Të hyrat e bartura</c:v>
                </c:pt>
                <c:pt idx="3">
                  <c:v>Participimet e qytetarve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4"/>
                <c:pt idx="0">
                  <c:v>10034490.93</c:v>
                </c:pt>
                <c:pt idx="1">
                  <c:v>830437</c:v>
                </c:pt>
                <c:pt idx="2">
                  <c:v>554975.41</c:v>
                </c:pt>
                <c:pt idx="3">
                  <c:v>16387.12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A4-4C20-BD14-464A02E25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noFill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janar-qershor 2021 sipas kategorive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448378317247299"/>
          <c:y val="0.15932183509940501"/>
          <c:w val="0.52720538341543599"/>
          <c:h val="0.75625961679621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Shpenzimet 2013 sipas kategorive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4403423782556596E-2"/>
                  <c:y val="-9.0772654891706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72.68%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A1-4D99-BEE0-18EEC8B0C3ED}"/>
                </c:ext>
              </c:extLst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A1-4D99-BEE0-18EEC8B0C3ED}"/>
                </c:ext>
              </c:extLst>
            </c:dLbl>
            <c:dLbl>
              <c:idx val="2"/>
              <c:layout>
                <c:manualLayout>
                  <c:x val="-1.4377747006234416E-2"/>
                  <c:y val="2.6989768804650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1.67%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A1-4D99-BEE0-18EEC8B0C3ED}"/>
                </c:ext>
              </c:extLst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A1-4D99-BEE0-18EEC8B0C3ED}"/>
                </c:ext>
              </c:extLst>
            </c:dLbl>
            <c:dLbl>
              <c:idx val="4"/>
              <c:layout>
                <c:manualLayout>
                  <c:x val="-2.2418268369540691E-2"/>
                  <c:y val="2.32902920543924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12.74%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A1-4D99-BEE0-18EEC8B0C3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3035860.4</c:v>
                </c:pt>
                <c:pt idx="1">
                  <c:v>452832.08</c:v>
                </c:pt>
                <c:pt idx="2">
                  <c:v>62927.05</c:v>
                </c:pt>
                <c:pt idx="3" formatCode="General">
                  <c:v>41637.74</c:v>
                </c:pt>
                <c:pt idx="4">
                  <c:v>356897.33999999997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A1-4D99-BEE0-18EEC8B0C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Ahmet Berisha</cp:lastModifiedBy>
  <cp:revision>2</cp:revision>
  <dcterms:created xsi:type="dcterms:W3CDTF">2021-07-05T11:25:00Z</dcterms:created>
  <dcterms:modified xsi:type="dcterms:W3CDTF">2021-07-05T11:25:00Z</dcterms:modified>
</cp:coreProperties>
</file>