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B8" w:rsidRDefault="00687DB8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-495300</wp:posOffset>
            </wp:positionV>
            <wp:extent cx="5944235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DB8" w:rsidRPr="00687DB8" w:rsidRDefault="00687DB8" w:rsidP="00687DB8"/>
    <w:p w:rsidR="00687DB8" w:rsidRPr="00FE0B9C" w:rsidRDefault="00687DB8" w:rsidP="00687DB8">
      <w:r w:rsidRPr="00FE0B9C">
        <w:t>Komuna e Klinës</w:t>
      </w:r>
    </w:p>
    <w:p w:rsidR="00687DB8" w:rsidRPr="00FE0B9C" w:rsidRDefault="00687DB8" w:rsidP="00687DB8">
      <w:r w:rsidRPr="00FE0B9C">
        <w:t>Kuvendi i Komunës</w:t>
      </w:r>
    </w:p>
    <w:p w:rsidR="00687DB8" w:rsidRPr="00FE0B9C" w:rsidRDefault="00687DB8" w:rsidP="00687DB8">
      <w:r w:rsidRPr="00FE0B9C">
        <w:t>01Nr____________/2020</w:t>
      </w:r>
    </w:p>
    <w:p w:rsidR="00687DB8" w:rsidRPr="00FE0B9C" w:rsidRDefault="00B971B4" w:rsidP="00687DB8">
      <w:r>
        <w:t>Klinë, 27. 03</w:t>
      </w:r>
      <w:r w:rsidR="00687DB8" w:rsidRPr="00FE0B9C">
        <w:t>. 2020</w:t>
      </w:r>
      <w:r w:rsidR="00687DB8" w:rsidRPr="00FE0B9C">
        <w:tab/>
      </w:r>
    </w:p>
    <w:p w:rsidR="00687DB8" w:rsidRPr="00FE0B9C" w:rsidRDefault="00687DB8" w:rsidP="00687DB8">
      <w:r w:rsidRPr="00FE0B9C">
        <w:t>PROCESVERBAL</w:t>
      </w:r>
    </w:p>
    <w:p w:rsidR="00CF6C0D" w:rsidRPr="00FE0B9C" w:rsidRDefault="000A236D" w:rsidP="00687DB8">
      <w:r w:rsidRPr="00FE0B9C">
        <w:t>I Seancës urgjente</w:t>
      </w:r>
      <w:r w:rsidR="00687DB8" w:rsidRPr="00FE0B9C">
        <w:t xml:space="preserve">, të punës së Kuvendit të </w:t>
      </w:r>
      <w:r w:rsidRPr="00FE0B9C">
        <w:t>Komunës së Klinës, mbajtur më 27. 03</w:t>
      </w:r>
      <w:r w:rsidR="00687DB8" w:rsidRPr="00FE0B9C">
        <w:t xml:space="preserve">. 2020, </w:t>
      </w:r>
      <w:r w:rsidRPr="00FE0B9C">
        <w:t>p</w:t>
      </w:r>
      <w:r w:rsidR="00FE0B9C" w:rsidRPr="00FE0B9C">
        <w:t>ë</w:t>
      </w:r>
      <w:r w:rsidRPr="00FE0B9C">
        <w:t xml:space="preserve">rmes </w:t>
      </w:r>
      <w:r w:rsidR="004B72AF" w:rsidRPr="00FE0B9C">
        <w:t>sistemit</w:t>
      </w:r>
      <w:r w:rsidRPr="00FE0B9C">
        <w:t xml:space="preserve"> elektronik</w:t>
      </w:r>
      <w:r w:rsidR="00BA5884" w:rsidRPr="00FE0B9C">
        <w:t>.</w:t>
      </w:r>
      <w:r w:rsidRPr="00FE0B9C">
        <w:t xml:space="preserve"> </w:t>
      </w:r>
    </w:p>
    <w:p w:rsidR="000A236D" w:rsidRPr="00FE0B9C" w:rsidRDefault="006B0686" w:rsidP="00687DB8">
      <w:r>
        <w:t>Seanca e urgjente</w:t>
      </w:r>
      <w:r w:rsidR="000A236D" w:rsidRPr="00FE0B9C">
        <w:t xml:space="preserve"> e Kuvendit t</w:t>
      </w:r>
      <w:r w:rsidR="00FE0B9C" w:rsidRPr="00FE0B9C">
        <w:t>ë</w:t>
      </w:r>
      <w:r w:rsidR="000A236D" w:rsidRPr="00FE0B9C">
        <w:t xml:space="preserve"> Komun</w:t>
      </w:r>
      <w:r w:rsidR="00FE0B9C" w:rsidRPr="00FE0B9C">
        <w:t>ë</w:t>
      </w:r>
      <w:r w:rsidR="000A236D" w:rsidRPr="00FE0B9C">
        <w:t>s s</w:t>
      </w:r>
      <w:r w:rsidR="00FE0B9C" w:rsidRPr="00FE0B9C">
        <w:t>ë</w:t>
      </w:r>
      <w:r w:rsidR="000A236D" w:rsidRPr="00FE0B9C">
        <w:t xml:space="preserve"> Klin</w:t>
      </w:r>
      <w:r w:rsidR="00FE0B9C" w:rsidRPr="00FE0B9C">
        <w:t>ë</w:t>
      </w:r>
      <w:r w:rsidR="000A236D" w:rsidRPr="00FE0B9C">
        <w:t>s u mbajt me qellim t</w:t>
      </w:r>
      <w:r w:rsidR="00FE0B9C" w:rsidRPr="00FE0B9C">
        <w:t>ë</w:t>
      </w:r>
      <w:r w:rsidR="000A236D" w:rsidRPr="00FE0B9C">
        <w:t xml:space="preserve"> ndarjes s</w:t>
      </w:r>
      <w:r w:rsidR="00FE0B9C" w:rsidRPr="00FE0B9C">
        <w:t>ë</w:t>
      </w:r>
      <w:r w:rsidR="000A236D" w:rsidRPr="00FE0B9C">
        <w:t xml:space="preserve"> </w:t>
      </w:r>
      <w:r w:rsidR="004B72AF" w:rsidRPr="00FE0B9C">
        <w:t>mjeteve</w:t>
      </w:r>
      <w:r w:rsidR="000A236D" w:rsidRPr="00FE0B9C">
        <w:t xml:space="preserve">  n</w:t>
      </w:r>
      <w:r w:rsidR="00FE0B9C" w:rsidRPr="00FE0B9C">
        <w:t>ë</w:t>
      </w:r>
      <w:r w:rsidR="000A236D" w:rsidRPr="00FE0B9C">
        <w:t xml:space="preserve"> shum</w:t>
      </w:r>
      <w:r w:rsidR="00FE0B9C" w:rsidRPr="00FE0B9C">
        <w:t>ë</w:t>
      </w:r>
      <w:r w:rsidR="000A236D" w:rsidRPr="00FE0B9C">
        <w:t>n 50.000,00 euro p</w:t>
      </w:r>
      <w:r w:rsidR="00FE0B9C" w:rsidRPr="00FE0B9C">
        <w:t>ë</w:t>
      </w:r>
      <w:r w:rsidR="000A236D" w:rsidRPr="00FE0B9C">
        <w:t>r furnizime t</w:t>
      </w:r>
      <w:r w:rsidR="00FE0B9C" w:rsidRPr="00FE0B9C">
        <w:t>ë</w:t>
      </w:r>
      <w:r w:rsidR="000A236D" w:rsidRPr="00FE0B9C">
        <w:t xml:space="preserve"> nevojshme me qellim t</w:t>
      </w:r>
      <w:r w:rsidR="00FE0B9C" w:rsidRPr="00FE0B9C">
        <w:t>ë</w:t>
      </w:r>
      <w:r w:rsidR="000A236D" w:rsidRPr="00FE0B9C">
        <w:t xml:space="preserve"> p</w:t>
      </w:r>
      <w:r w:rsidR="00FE0B9C" w:rsidRPr="00FE0B9C">
        <w:t>ë</w:t>
      </w:r>
      <w:r w:rsidR="000A236D" w:rsidRPr="00FE0B9C">
        <w:t>rballimit dhe menaxhimit t</w:t>
      </w:r>
      <w:r w:rsidR="00FE0B9C" w:rsidRPr="00FE0B9C">
        <w:t>ë</w:t>
      </w:r>
      <w:r w:rsidR="000A236D" w:rsidRPr="00FE0B9C">
        <w:t xml:space="preserve"> </w:t>
      </w:r>
      <w:r w:rsidR="004B72AF" w:rsidRPr="00FE0B9C">
        <w:t>situatës</w:t>
      </w:r>
      <w:r w:rsidR="000A236D" w:rsidRPr="00FE0B9C">
        <w:t xml:space="preserve"> s</w:t>
      </w:r>
      <w:r w:rsidR="00FE0B9C" w:rsidRPr="00FE0B9C">
        <w:t>ë</w:t>
      </w:r>
      <w:r w:rsidR="000A236D" w:rsidRPr="00FE0B9C">
        <w:t xml:space="preserve"> krijuar nga pandemia e virusit COVID-19. </w:t>
      </w:r>
    </w:p>
    <w:p w:rsidR="000A236D" w:rsidRPr="00FE0B9C" w:rsidRDefault="000A236D" w:rsidP="00687DB8">
      <w:r w:rsidRPr="00FE0B9C">
        <w:t>Kryesuesi I Kuvendit, z. Fadil Gashi, duke e konsideruar shum</w:t>
      </w:r>
      <w:r w:rsidR="00FE0B9C" w:rsidRPr="00FE0B9C">
        <w:t>ë</w:t>
      </w:r>
      <w:r w:rsidRPr="00FE0B9C">
        <w:t xml:space="preserve"> serioze gjendjen  e</w:t>
      </w:r>
      <w:r w:rsidR="00BA5884" w:rsidRPr="00FE0B9C">
        <w:t xml:space="preserve"> </w:t>
      </w:r>
      <w:r w:rsidRPr="00FE0B9C">
        <w:t>krijuar n</w:t>
      </w:r>
      <w:r w:rsidR="00FE0B9C" w:rsidRPr="00FE0B9C">
        <w:t>ë</w:t>
      </w:r>
      <w:r w:rsidRPr="00FE0B9C">
        <w:t xml:space="preserve"> Komun</w:t>
      </w:r>
      <w:r w:rsidR="00FE0B9C" w:rsidRPr="00FE0B9C">
        <w:t>ë</w:t>
      </w:r>
      <w:r w:rsidRPr="00FE0B9C">
        <w:t>n e Klin</w:t>
      </w:r>
      <w:r w:rsidR="00FE0B9C" w:rsidRPr="00FE0B9C">
        <w:t>ë</w:t>
      </w:r>
      <w:r w:rsidRPr="00FE0B9C">
        <w:t>s nga pandemia e virusit COVID-19</w:t>
      </w:r>
      <w:r w:rsidR="00BA5884" w:rsidRPr="00FE0B9C">
        <w:t>, n</w:t>
      </w:r>
      <w:r w:rsidR="00FE0B9C" w:rsidRPr="00FE0B9C">
        <w:t>ë</w:t>
      </w:r>
      <w:r w:rsidR="00BA5884" w:rsidRPr="00FE0B9C">
        <w:t xml:space="preserve"> konsultim me kryetarin e Komun</w:t>
      </w:r>
      <w:r w:rsidR="00FE0B9C" w:rsidRPr="00FE0B9C">
        <w:t>ë</w:t>
      </w:r>
      <w:r w:rsidR="00BA5884" w:rsidRPr="00FE0B9C">
        <w:t xml:space="preserve">s, z. Zenun Elezaj dhe shefat e </w:t>
      </w:r>
      <w:r w:rsidR="004B72AF" w:rsidRPr="00FE0B9C">
        <w:t>grupeve</w:t>
      </w:r>
      <w:r w:rsidR="00BA5884" w:rsidRPr="00FE0B9C">
        <w:t xml:space="preserve"> Kuvendare, me dat</w:t>
      </w:r>
      <w:r w:rsidR="00FE0B9C" w:rsidRPr="00FE0B9C">
        <w:t>ë</w:t>
      </w:r>
      <w:r w:rsidR="00BA5884" w:rsidRPr="00FE0B9C">
        <w:t xml:space="preserve"> 25. 03. 2020 vendosi q</w:t>
      </w:r>
      <w:r w:rsidR="00FE0B9C" w:rsidRPr="00FE0B9C">
        <w:t>ë</w:t>
      </w:r>
      <w:r w:rsidR="00BA5884" w:rsidRPr="00FE0B9C">
        <w:t xml:space="preserve"> ta th</w:t>
      </w:r>
      <w:r w:rsidR="00FE0B9C" w:rsidRPr="00FE0B9C">
        <w:t>ë</w:t>
      </w:r>
      <w:r w:rsidR="00BA5884" w:rsidRPr="00FE0B9C">
        <w:t>rras nj</w:t>
      </w:r>
      <w:r w:rsidR="00FE0B9C" w:rsidRPr="00FE0B9C">
        <w:t>ë</w:t>
      </w:r>
      <w:r w:rsidR="00BA5884" w:rsidRPr="00FE0B9C">
        <w:t xml:space="preserve"> seanc</w:t>
      </w:r>
      <w:r w:rsidR="00FE0B9C" w:rsidRPr="00FE0B9C">
        <w:t>ë</w:t>
      </w:r>
      <w:r w:rsidR="00BA5884" w:rsidRPr="00FE0B9C">
        <w:t xml:space="preserve"> urgjente t</w:t>
      </w:r>
      <w:r w:rsidR="00FE0B9C" w:rsidRPr="00FE0B9C">
        <w:t>ë</w:t>
      </w:r>
      <w:r w:rsidR="00BA5884" w:rsidRPr="00FE0B9C">
        <w:t xml:space="preserve"> </w:t>
      </w:r>
      <w:r w:rsidR="004B72AF" w:rsidRPr="00FE0B9C">
        <w:t>Kuvendit</w:t>
      </w:r>
      <w:r w:rsidR="00BA5884" w:rsidRPr="00FE0B9C">
        <w:t xml:space="preserve"> t</w:t>
      </w:r>
      <w:r w:rsidR="00FE0B9C" w:rsidRPr="00FE0B9C">
        <w:t>ë</w:t>
      </w:r>
      <w:r w:rsidR="00BA5884" w:rsidRPr="00FE0B9C">
        <w:t xml:space="preserve"> Komun</w:t>
      </w:r>
      <w:r w:rsidR="00FE0B9C" w:rsidRPr="00FE0B9C">
        <w:t>ë</w:t>
      </w:r>
      <w:r w:rsidR="00BA5884" w:rsidRPr="00FE0B9C">
        <w:t>s p</w:t>
      </w:r>
      <w:r w:rsidR="00FE0B9C" w:rsidRPr="00FE0B9C">
        <w:t>ë</w:t>
      </w:r>
      <w:r w:rsidR="00BA5884" w:rsidRPr="00FE0B9C">
        <w:t>r dat</w:t>
      </w:r>
      <w:r w:rsidR="00FE0B9C" w:rsidRPr="00FE0B9C">
        <w:t>ë</w:t>
      </w:r>
      <w:r w:rsidR="00BA5884" w:rsidRPr="00FE0B9C">
        <w:t>n 27. 03. 2020, me nj</w:t>
      </w:r>
      <w:r w:rsidR="00FE0B9C" w:rsidRPr="00FE0B9C">
        <w:t>ë</w:t>
      </w:r>
      <w:r w:rsidR="00BA5884" w:rsidRPr="00FE0B9C">
        <w:t xml:space="preserve"> pik</w:t>
      </w:r>
      <w:r w:rsidR="00FE0B9C" w:rsidRPr="00FE0B9C">
        <w:t>ë</w:t>
      </w:r>
      <w:r w:rsidR="00BA5884" w:rsidRPr="00FE0B9C">
        <w:t xml:space="preserve"> t</w:t>
      </w:r>
      <w:r w:rsidR="00FE0B9C" w:rsidRPr="00FE0B9C">
        <w:t>ë</w:t>
      </w:r>
      <w:r w:rsidR="00BA5884" w:rsidRPr="00FE0B9C">
        <w:t xml:space="preserve"> vetme t</w:t>
      </w:r>
      <w:r w:rsidR="00FE0B9C" w:rsidRPr="00FE0B9C">
        <w:t>ë</w:t>
      </w:r>
      <w:r w:rsidR="00BA5884" w:rsidRPr="00FE0B9C">
        <w:t xml:space="preserve"> Rendit t</w:t>
      </w:r>
      <w:r w:rsidR="00FE0B9C" w:rsidRPr="00FE0B9C">
        <w:t>ë</w:t>
      </w:r>
      <w:r w:rsidR="00BA5884" w:rsidRPr="00FE0B9C">
        <w:t xml:space="preserve"> Dit</w:t>
      </w:r>
      <w:r w:rsidR="00FE0B9C" w:rsidRPr="00FE0B9C">
        <w:t>ë</w:t>
      </w:r>
      <w:r w:rsidR="00BA5884" w:rsidRPr="00FE0B9C">
        <w:t xml:space="preserve">s: Ndarja dhe </w:t>
      </w:r>
      <w:r w:rsidR="004B72AF" w:rsidRPr="00FE0B9C">
        <w:t>transferim</w:t>
      </w:r>
      <w:r w:rsidR="00BA5884" w:rsidRPr="00FE0B9C">
        <w:t xml:space="preserve"> I mjeteve n</w:t>
      </w:r>
      <w:r w:rsidR="00FE0B9C" w:rsidRPr="00FE0B9C">
        <w:t>ë</w:t>
      </w:r>
      <w:r w:rsidR="00BA5884" w:rsidRPr="00FE0B9C">
        <w:t xml:space="preserve"> shum</w:t>
      </w:r>
      <w:r w:rsidR="00FE0B9C" w:rsidRPr="00FE0B9C">
        <w:t>ë</w:t>
      </w:r>
      <w:r w:rsidR="00BA5884" w:rsidRPr="00FE0B9C">
        <w:t>n prej 50.000,00 euro p</w:t>
      </w:r>
      <w:r w:rsidR="00FE0B9C" w:rsidRPr="00FE0B9C">
        <w:t>ë</w:t>
      </w:r>
      <w:r w:rsidR="00BA5884" w:rsidRPr="00FE0B9C">
        <w:t xml:space="preserve">r </w:t>
      </w:r>
      <w:r w:rsidR="00090F47" w:rsidRPr="00FE0B9C">
        <w:t xml:space="preserve">menaxhimin dhe </w:t>
      </w:r>
      <w:r w:rsidR="00BA5884" w:rsidRPr="00FE0B9C">
        <w:t xml:space="preserve">parandalimin e virusit COVID-19. </w:t>
      </w:r>
    </w:p>
    <w:p w:rsidR="00BA5884" w:rsidRPr="00FE0B9C" w:rsidRDefault="00BA5884" w:rsidP="00687DB8">
      <w:r w:rsidRPr="00FE0B9C">
        <w:t>Duke zbatuar udh</w:t>
      </w:r>
      <w:r w:rsidR="00FE0B9C" w:rsidRPr="00FE0B9C">
        <w:t>ë</w:t>
      </w:r>
      <w:r w:rsidRPr="00FE0B9C">
        <w:t>zimet e OBSH dhe t</w:t>
      </w:r>
      <w:r w:rsidR="00FE0B9C" w:rsidRPr="00FE0B9C">
        <w:t>ë</w:t>
      </w:r>
      <w:r w:rsidRPr="00FE0B9C">
        <w:t xml:space="preserve"> IKSHP t</w:t>
      </w:r>
      <w:r w:rsidR="00FE0B9C" w:rsidRPr="00FE0B9C">
        <w:t>ë</w:t>
      </w:r>
      <w:r w:rsidRPr="00FE0B9C">
        <w:t xml:space="preserve"> Kosov</w:t>
      </w:r>
      <w:r w:rsidR="00FE0B9C" w:rsidRPr="00FE0B9C">
        <w:t>ë</w:t>
      </w:r>
      <w:r w:rsidRPr="00FE0B9C">
        <w:t>s, Seanca u organizua n</w:t>
      </w:r>
      <w:r w:rsidR="00FE0B9C" w:rsidRPr="00FE0B9C">
        <w:t>ë</w:t>
      </w:r>
      <w:r w:rsidRPr="00FE0B9C">
        <w:t xml:space="preserve"> form</w:t>
      </w:r>
      <w:r w:rsidR="00FE0B9C" w:rsidRPr="00FE0B9C">
        <w:t>ë</w:t>
      </w:r>
      <w:r w:rsidRPr="00FE0B9C">
        <w:t>n elektronike. An</w:t>
      </w:r>
      <w:r w:rsidR="00FE0B9C" w:rsidRPr="00FE0B9C">
        <w:t>ë</w:t>
      </w:r>
      <w:r w:rsidRPr="00FE0B9C">
        <w:t>tar</w:t>
      </w:r>
      <w:r w:rsidR="00FE0B9C" w:rsidRPr="00FE0B9C">
        <w:t>ë</w:t>
      </w:r>
      <w:r w:rsidRPr="00FE0B9C">
        <w:t>ve t</w:t>
      </w:r>
      <w:r w:rsidR="00FE0B9C" w:rsidRPr="00FE0B9C">
        <w:t>ë</w:t>
      </w:r>
      <w:r w:rsidRPr="00FE0B9C">
        <w:t xml:space="preserve"> Kuvendit u </w:t>
      </w:r>
      <w:r w:rsidR="00FE0B9C" w:rsidRPr="00FE0B9C">
        <w:t>ë</w:t>
      </w:r>
      <w:r w:rsidRPr="00FE0B9C">
        <w:t>sht</w:t>
      </w:r>
      <w:r w:rsidR="00FE0B9C" w:rsidRPr="00FE0B9C">
        <w:t>ë</w:t>
      </w:r>
      <w:r w:rsidRPr="00FE0B9C">
        <w:t xml:space="preserve"> d</w:t>
      </w:r>
      <w:r w:rsidR="00FE0B9C" w:rsidRPr="00FE0B9C">
        <w:t>ë</w:t>
      </w:r>
      <w:r w:rsidRPr="00FE0B9C">
        <w:t>rguar  rendi i dit</w:t>
      </w:r>
      <w:r w:rsidR="00FE0B9C" w:rsidRPr="00FE0B9C">
        <w:t>ë</w:t>
      </w:r>
      <w:r w:rsidRPr="00FE0B9C">
        <w:t xml:space="preserve">s </w:t>
      </w:r>
      <w:r w:rsidR="00090F47" w:rsidRPr="00FE0B9C">
        <w:t>me t</w:t>
      </w:r>
      <w:r w:rsidR="00FE0B9C" w:rsidRPr="00FE0B9C">
        <w:t>ë</w:t>
      </w:r>
      <w:r w:rsidR="00090F47" w:rsidRPr="00FE0B9C">
        <w:t xml:space="preserve"> vetmen pik</w:t>
      </w:r>
      <w:r w:rsidR="00FE0B9C" w:rsidRPr="00FE0B9C">
        <w:t>ë</w:t>
      </w:r>
      <w:r w:rsidR="00090F47" w:rsidRPr="00FE0B9C">
        <w:t xml:space="preserve"> t</w:t>
      </w:r>
      <w:r w:rsidR="00FE0B9C" w:rsidRPr="00FE0B9C">
        <w:t>ë</w:t>
      </w:r>
      <w:r w:rsidR="00090F47" w:rsidRPr="00FE0B9C">
        <w:t xml:space="preserve"> rendit t</w:t>
      </w:r>
      <w:r w:rsidR="00FE0B9C" w:rsidRPr="00FE0B9C">
        <w:t>ë</w:t>
      </w:r>
      <w:r w:rsidR="00090F47" w:rsidRPr="00FE0B9C">
        <w:t xml:space="preserve"> dit</w:t>
      </w:r>
      <w:r w:rsidR="00FE0B9C" w:rsidRPr="00FE0B9C">
        <w:t>ë</w:t>
      </w:r>
      <w:r w:rsidR="00090F47" w:rsidRPr="00FE0B9C">
        <w:t>s me dat</w:t>
      </w:r>
      <w:r w:rsidR="00FE0B9C" w:rsidRPr="00FE0B9C">
        <w:t>ë</w:t>
      </w:r>
      <w:r w:rsidR="00090F47" w:rsidRPr="00FE0B9C">
        <w:t xml:space="preserve"> 25. 03. 2020 dhe nga an</w:t>
      </w:r>
      <w:r w:rsidR="00FE0B9C" w:rsidRPr="00FE0B9C">
        <w:t>ë</w:t>
      </w:r>
      <w:r w:rsidR="00090F47" w:rsidRPr="00FE0B9C">
        <w:t>tar</w:t>
      </w:r>
      <w:r w:rsidR="00FE0B9C" w:rsidRPr="00FE0B9C">
        <w:t>ë</w:t>
      </w:r>
      <w:r w:rsidR="00090F47" w:rsidRPr="00FE0B9C">
        <w:t xml:space="preserve">t </w:t>
      </w:r>
      <w:r w:rsidR="00FE0B9C" w:rsidRPr="00FE0B9C">
        <w:t>ë</w:t>
      </w:r>
      <w:r w:rsidR="00090F47" w:rsidRPr="00FE0B9C">
        <w:t>sht</w:t>
      </w:r>
      <w:r w:rsidR="00FE0B9C" w:rsidRPr="00FE0B9C">
        <w:t>ë</w:t>
      </w:r>
      <w:r w:rsidR="00090F47" w:rsidRPr="00FE0B9C">
        <w:t xml:space="preserve"> k</w:t>
      </w:r>
      <w:r w:rsidR="00FE0B9C" w:rsidRPr="00FE0B9C">
        <w:t>ë</w:t>
      </w:r>
      <w:r w:rsidR="00090F47" w:rsidRPr="00FE0B9C">
        <w:t>rkuar q</w:t>
      </w:r>
      <w:r w:rsidR="00FE0B9C" w:rsidRPr="00FE0B9C">
        <w:t>ë</w:t>
      </w:r>
      <w:r w:rsidR="00090F47" w:rsidRPr="00FE0B9C">
        <w:t xml:space="preserve"> t</w:t>
      </w:r>
      <w:r w:rsidR="00FE0B9C" w:rsidRPr="00FE0B9C">
        <w:t>ë</w:t>
      </w:r>
      <w:r w:rsidR="00090F47" w:rsidRPr="00FE0B9C">
        <w:t xml:space="preserve"> deklarohen p</w:t>
      </w:r>
      <w:r w:rsidR="00FE0B9C" w:rsidRPr="00FE0B9C">
        <w:t>ë</w:t>
      </w:r>
      <w:r w:rsidR="00090F47" w:rsidRPr="00FE0B9C">
        <w:t>rmes e-</w:t>
      </w:r>
      <w:proofErr w:type="spellStart"/>
      <w:r w:rsidR="00090F47" w:rsidRPr="00FE0B9C">
        <w:t>mailit</w:t>
      </w:r>
      <w:proofErr w:type="spellEnd"/>
      <w:r w:rsidR="00090F47" w:rsidRPr="00FE0B9C">
        <w:t xml:space="preserve"> zyrtar se a jan</w:t>
      </w:r>
      <w:r w:rsidR="00FE0B9C" w:rsidRPr="00FE0B9C">
        <w:t>ë</w:t>
      </w:r>
      <w:r w:rsidR="00090F47" w:rsidRPr="00FE0B9C">
        <w:t xml:space="preserve"> p</w:t>
      </w:r>
      <w:r w:rsidR="00FE0B9C" w:rsidRPr="00FE0B9C">
        <w:t>ë</w:t>
      </w:r>
      <w:r w:rsidR="00090F47" w:rsidRPr="00FE0B9C">
        <w:t>r, kund</w:t>
      </w:r>
      <w:r w:rsidR="00FE0B9C" w:rsidRPr="00FE0B9C">
        <w:t>ë</w:t>
      </w:r>
      <w:r w:rsidR="00090F47" w:rsidRPr="00FE0B9C">
        <w:t>r apo abstenojn</w:t>
      </w:r>
      <w:r w:rsidR="00FE0B9C" w:rsidRPr="00FE0B9C">
        <w:t>ë</w:t>
      </w:r>
      <w:r w:rsidR="00090F47" w:rsidRPr="00FE0B9C">
        <w:t>.</w:t>
      </w:r>
    </w:p>
    <w:p w:rsidR="00090F47" w:rsidRPr="00FE0B9C" w:rsidRDefault="00090F47" w:rsidP="00687DB8">
      <w:r w:rsidRPr="00FE0B9C">
        <w:t>Nga 27 an</w:t>
      </w:r>
      <w:r w:rsidR="00FE0B9C" w:rsidRPr="00FE0B9C">
        <w:t>ë</w:t>
      </w:r>
      <w:r w:rsidRPr="00FE0B9C">
        <w:t>tar</w:t>
      </w:r>
      <w:r w:rsidR="00FE0B9C" w:rsidRPr="00FE0B9C">
        <w:t>ë</w:t>
      </w:r>
      <w:r w:rsidRPr="00FE0B9C">
        <w:t>t e Kuvendit t</w:t>
      </w:r>
      <w:r w:rsidR="00FE0B9C" w:rsidRPr="00FE0B9C">
        <w:t>ë</w:t>
      </w:r>
      <w:r w:rsidRPr="00FE0B9C">
        <w:t xml:space="preserve"> Komun</w:t>
      </w:r>
      <w:r w:rsidR="00FE0B9C" w:rsidRPr="00FE0B9C">
        <w:t>ë</w:t>
      </w:r>
      <w:r w:rsidRPr="00FE0B9C">
        <w:t>s s</w:t>
      </w:r>
      <w:r w:rsidR="00FE0B9C" w:rsidRPr="00FE0B9C">
        <w:t>ë</w:t>
      </w:r>
      <w:r w:rsidRPr="00FE0B9C">
        <w:t xml:space="preserve"> Klin</w:t>
      </w:r>
      <w:r w:rsidR="00FE0B9C" w:rsidRPr="00FE0B9C">
        <w:t>ë</w:t>
      </w:r>
      <w:r w:rsidRPr="00FE0B9C">
        <w:t>s, n</w:t>
      </w:r>
      <w:r w:rsidR="00FE0B9C" w:rsidRPr="00FE0B9C">
        <w:t>ë</w:t>
      </w:r>
      <w:r w:rsidRPr="00FE0B9C">
        <w:t xml:space="preserve"> lidhje me piken e rendit t</w:t>
      </w:r>
      <w:r w:rsidR="00FE0B9C" w:rsidRPr="00FE0B9C">
        <w:t>ë</w:t>
      </w:r>
      <w:r w:rsidRPr="00FE0B9C">
        <w:t xml:space="preserve"> dit</w:t>
      </w:r>
      <w:r w:rsidR="00FE0B9C" w:rsidRPr="00FE0B9C">
        <w:t>ë</w:t>
      </w:r>
      <w:r w:rsidRPr="00FE0B9C">
        <w:t>s, 26 nga ta kan</w:t>
      </w:r>
      <w:r w:rsidR="00FE0B9C" w:rsidRPr="00FE0B9C">
        <w:t>ë</w:t>
      </w:r>
      <w:r w:rsidRPr="00FE0B9C">
        <w:t xml:space="preserve"> </w:t>
      </w:r>
      <w:r w:rsidR="004B72AF" w:rsidRPr="00FE0B9C">
        <w:t>dërguar</w:t>
      </w:r>
      <w:r w:rsidRPr="00FE0B9C">
        <w:t xml:space="preserve"> konfirmimin P</w:t>
      </w:r>
      <w:r w:rsidR="00FE0B9C" w:rsidRPr="00FE0B9C">
        <w:t>Ë</w:t>
      </w:r>
      <w:r w:rsidR="000179B3">
        <w:t xml:space="preserve">R ndarjen dhe </w:t>
      </w:r>
      <w:proofErr w:type="spellStart"/>
      <w:r w:rsidR="000179B3">
        <w:t>trans</w:t>
      </w:r>
      <w:bookmarkStart w:id="0" w:name="_GoBack"/>
      <w:bookmarkEnd w:id="0"/>
      <w:r w:rsidR="000179B3">
        <w:t>fer</w:t>
      </w:r>
      <w:r w:rsidRPr="00FE0B9C">
        <w:t>in</w:t>
      </w:r>
      <w:proofErr w:type="spellEnd"/>
      <w:r w:rsidRPr="00FE0B9C">
        <w:t xml:space="preserve"> e mjeteve n</w:t>
      </w:r>
      <w:r w:rsidR="00FE0B9C" w:rsidRPr="00FE0B9C">
        <w:t>ë</w:t>
      </w:r>
      <w:r w:rsidRPr="00FE0B9C">
        <w:t xml:space="preserve"> shum</w:t>
      </w:r>
      <w:r w:rsidR="00FE0B9C" w:rsidRPr="00FE0B9C">
        <w:t>ë</w:t>
      </w:r>
      <w:r w:rsidRPr="00FE0B9C">
        <w:t>n 50.000 euro p</w:t>
      </w:r>
      <w:r w:rsidR="00FE0B9C" w:rsidRPr="00FE0B9C">
        <w:t>ë</w:t>
      </w:r>
      <w:r w:rsidRPr="00FE0B9C">
        <w:t xml:space="preserve">r </w:t>
      </w:r>
      <w:r w:rsidR="00A84BDC" w:rsidRPr="00FE0B9C">
        <w:t xml:space="preserve">menaxhimin dhe </w:t>
      </w:r>
      <w:r w:rsidRPr="00FE0B9C">
        <w:t>parandalimin e virusit COVID-19, asnj</w:t>
      </w:r>
      <w:r w:rsidR="00FE0B9C" w:rsidRPr="00FE0B9C">
        <w:t>ë</w:t>
      </w:r>
      <w:r w:rsidRPr="00FE0B9C">
        <w:t xml:space="preserve"> kund</w:t>
      </w:r>
      <w:r w:rsidR="00FE0B9C" w:rsidRPr="00FE0B9C">
        <w:t>ë</w:t>
      </w:r>
      <w:r w:rsidRPr="00FE0B9C">
        <w:t>r dhe vet</w:t>
      </w:r>
      <w:r w:rsidR="00FE0B9C" w:rsidRPr="00FE0B9C">
        <w:t>ë</w:t>
      </w:r>
      <w:r w:rsidRPr="00FE0B9C">
        <w:t>m nj</w:t>
      </w:r>
      <w:r w:rsidR="00FE0B9C" w:rsidRPr="00FE0B9C">
        <w:t>ë</w:t>
      </w:r>
      <w:r w:rsidRPr="00FE0B9C">
        <w:t xml:space="preserve"> vot</w:t>
      </w:r>
      <w:r w:rsidR="00FE0B9C" w:rsidRPr="00FE0B9C">
        <w:t>ë</w:t>
      </w:r>
      <w:r w:rsidRPr="00FE0B9C">
        <w:t>-E-</w:t>
      </w:r>
      <w:proofErr w:type="spellStart"/>
      <w:r w:rsidRPr="00FE0B9C">
        <w:t>mail</w:t>
      </w:r>
      <w:proofErr w:type="spellEnd"/>
      <w:r w:rsidRPr="00FE0B9C">
        <w:t xml:space="preserve"> </w:t>
      </w:r>
      <w:r w:rsidR="006B0686">
        <w:t xml:space="preserve">- </w:t>
      </w:r>
      <w:r w:rsidRPr="00FE0B9C">
        <w:t>konfirmim nuk ka arritur me dat</w:t>
      </w:r>
      <w:r w:rsidR="00FE0B9C" w:rsidRPr="00FE0B9C">
        <w:t>ë</w:t>
      </w:r>
      <w:r w:rsidRPr="00FE0B9C">
        <w:t>n 27. 03. 2020(Baki Gashi). An</w:t>
      </w:r>
      <w:r w:rsidR="00FE0B9C" w:rsidRPr="00FE0B9C">
        <w:t>ë</w:t>
      </w:r>
      <w:r w:rsidRPr="00FE0B9C">
        <w:t>tari I Kuvendit, z. Baki Gashi, konfirmimin P</w:t>
      </w:r>
      <w:r w:rsidR="00FE0B9C" w:rsidRPr="00FE0B9C">
        <w:t>Ë</w:t>
      </w:r>
      <w:r w:rsidRPr="00FE0B9C">
        <w:t xml:space="preserve">R e ka </w:t>
      </w:r>
      <w:r w:rsidR="004B72AF" w:rsidRPr="00FE0B9C">
        <w:t>dërguar</w:t>
      </w:r>
      <w:r w:rsidR="006B0686">
        <w:t xml:space="preserve"> pas 1 (një) dit</w:t>
      </w:r>
      <w:r w:rsidRPr="00FE0B9C">
        <w:t>e.</w:t>
      </w:r>
    </w:p>
    <w:p w:rsidR="00090F47" w:rsidRPr="00FE0B9C" w:rsidRDefault="00090F47" w:rsidP="00687DB8">
      <w:r w:rsidRPr="00FE0B9C">
        <w:t>Bazuar n</w:t>
      </w:r>
      <w:r w:rsidR="00FE0B9C" w:rsidRPr="00FE0B9C">
        <w:t>ë</w:t>
      </w:r>
      <w:r w:rsidRPr="00FE0B9C">
        <w:t xml:space="preserve"> Konfirmimin p</w:t>
      </w:r>
      <w:r w:rsidR="00FE0B9C" w:rsidRPr="00FE0B9C">
        <w:t>ë</w:t>
      </w:r>
      <w:r w:rsidRPr="00FE0B9C">
        <w:t xml:space="preserve">rmes </w:t>
      </w:r>
      <w:proofErr w:type="spellStart"/>
      <w:r w:rsidRPr="00FE0B9C">
        <w:t>email</w:t>
      </w:r>
      <w:proofErr w:type="spellEnd"/>
      <w:r w:rsidRPr="00FE0B9C">
        <w:t xml:space="preserve"> zyrtar</w:t>
      </w:r>
      <w:r w:rsidR="00FE0B9C" w:rsidRPr="00FE0B9C">
        <w:t>ë</w:t>
      </w:r>
      <w:r w:rsidRPr="00FE0B9C">
        <w:t xml:space="preserve"> t</w:t>
      </w:r>
      <w:r w:rsidR="00FE0B9C" w:rsidRPr="00FE0B9C">
        <w:t>ë</w:t>
      </w:r>
      <w:r w:rsidR="006B0686">
        <w:t xml:space="preserve"> 27</w:t>
      </w:r>
      <w:r w:rsidRPr="00FE0B9C">
        <w:t xml:space="preserve"> an</w:t>
      </w:r>
      <w:r w:rsidR="00FE0B9C" w:rsidRPr="00FE0B9C">
        <w:t>ë</w:t>
      </w:r>
      <w:r w:rsidRPr="00FE0B9C">
        <w:t>tar</w:t>
      </w:r>
      <w:r w:rsidR="00FE0B9C" w:rsidRPr="00FE0B9C">
        <w:t>ë</w:t>
      </w:r>
      <w:r w:rsidRPr="00FE0B9C">
        <w:t>ve t</w:t>
      </w:r>
      <w:r w:rsidR="00FE0B9C" w:rsidRPr="00FE0B9C">
        <w:t>ë</w:t>
      </w:r>
      <w:r w:rsidRPr="00FE0B9C">
        <w:t xml:space="preserve"> Kuvendit, kryesuesi I Kuvendit t</w:t>
      </w:r>
      <w:r w:rsidR="00FE0B9C" w:rsidRPr="00FE0B9C">
        <w:t>ë</w:t>
      </w:r>
      <w:r w:rsidRPr="00FE0B9C">
        <w:t xml:space="preserve"> Komun</w:t>
      </w:r>
      <w:r w:rsidR="00FE0B9C" w:rsidRPr="00FE0B9C">
        <w:t>ë</w:t>
      </w:r>
      <w:r w:rsidRPr="00FE0B9C">
        <w:t>s, z.</w:t>
      </w:r>
      <w:r w:rsidR="006B0686">
        <w:t xml:space="preserve"> Fadil Gashi, konstatoi se me 27</w:t>
      </w:r>
      <w:r w:rsidRPr="00FE0B9C">
        <w:t xml:space="preserve"> vota P</w:t>
      </w:r>
      <w:r w:rsidR="00FE0B9C" w:rsidRPr="00FE0B9C">
        <w:t>Ë</w:t>
      </w:r>
      <w:r w:rsidRPr="00FE0B9C">
        <w:t>R, asnj</w:t>
      </w:r>
      <w:r w:rsidR="00FE0B9C" w:rsidRPr="00FE0B9C">
        <w:t>ë</w:t>
      </w:r>
      <w:r w:rsidRPr="00FE0B9C">
        <w:t xml:space="preserve"> kund</w:t>
      </w:r>
      <w:r w:rsidR="00FE0B9C" w:rsidRPr="00FE0B9C">
        <w:t>ë</w:t>
      </w:r>
      <w:r w:rsidRPr="00FE0B9C">
        <w:t xml:space="preserve">r dhe </w:t>
      </w:r>
      <w:r w:rsidR="006B0686">
        <w:t>as</w:t>
      </w:r>
      <w:r w:rsidRPr="00FE0B9C">
        <w:t>nj</w:t>
      </w:r>
      <w:r w:rsidR="00FE0B9C" w:rsidRPr="00FE0B9C">
        <w:t>ë</w:t>
      </w:r>
      <w:r w:rsidRPr="00FE0B9C">
        <w:t xml:space="preserve"> </w:t>
      </w:r>
      <w:r w:rsidR="006B0686">
        <w:t>abstenim</w:t>
      </w:r>
      <w:r w:rsidRPr="00FE0B9C">
        <w:t xml:space="preserve">, U MIRATUA  Ndarja dhe </w:t>
      </w:r>
      <w:proofErr w:type="spellStart"/>
      <w:r w:rsidRPr="00FE0B9C">
        <w:t>transferi</w:t>
      </w:r>
      <w:proofErr w:type="spellEnd"/>
      <w:r w:rsidRPr="00FE0B9C">
        <w:t xml:space="preserve"> I mjeteve n</w:t>
      </w:r>
      <w:r w:rsidR="00FE0B9C" w:rsidRPr="00FE0B9C">
        <w:t>ë</w:t>
      </w:r>
      <w:r w:rsidRPr="00FE0B9C">
        <w:t xml:space="preserve"> shum</w:t>
      </w:r>
      <w:r w:rsidR="00FE0B9C" w:rsidRPr="00FE0B9C">
        <w:t>ë</w:t>
      </w:r>
      <w:r w:rsidRPr="00FE0B9C">
        <w:t>n prej 50.000(pes</w:t>
      </w:r>
      <w:r w:rsidR="00FE0B9C" w:rsidRPr="00FE0B9C">
        <w:t>ë</w:t>
      </w:r>
      <w:r w:rsidRPr="00FE0B9C">
        <w:t>dhjet</w:t>
      </w:r>
      <w:r w:rsidR="00FE0B9C" w:rsidRPr="00FE0B9C">
        <w:t>ë</w:t>
      </w:r>
      <w:r w:rsidRPr="00FE0B9C">
        <w:t>mij</w:t>
      </w:r>
      <w:r w:rsidR="00FE0B9C" w:rsidRPr="00FE0B9C">
        <w:t>ë</w:t>
      </w:r>
      <w:r w:rsidRPr="00FE0B9C">
        <w:t>) euro, p</w:t>
      </w:r>
      <w:r w:rsidR="00FE0B9C" w:rsidRPr="00FE0B9C">
        <w:t>ë</w:t>
      </w:r>
      <w:r w:rsidRPr="00FE0B9C">
        <w:t xml:space="preserve">r </w:t>
      </w:r>
      <w:r w:rsidR="00A84BDC" w:rsidRPr="00FE0B9C">
        <w:t>Menaxhimin dhe parandalimin e virusit COVID-19 n</w:t>
      </w:r>
      <w:r w:rsidR="00FE0B9C" w:rsidRPr="00FE0B9C">
        <w:t>ë</w:t>
      </w:r>
      <w:r w:rsidR="00A84BDC" w:rsidRPr="00FE0B9C">
        <w:t xml:space="preserve"> Komun</w:t>
      </w:r>
      <w:r w:rsidR="00FE0B9C" w:rsidRPr="00FE0B9C">
        <w:t>ë</w:t>
      </w:r>
      <w:r w:rsidR="00A84BDC" w:rsidRPr="00FE0B9C">
        <w:t>n e Klin</w:t>
      </w:r>
      <w:r w:rsidR="00FE0B9C" w:rsidRPr="00FE0B9C">
        <w:t>ë</w:t>
      </w:r>
      <w:r w:rsidR="00A84BDC" w:rsidRPr="00FE0B9C">
        <w:t>s.</w:t>
      </w:r>
    </w:p>
    <w:p w:rsidR="00A84BDC" w:rsidRPr="00FE0B9C" w:rsidRDefault="00A84BDC" w:rsidP="00687DB8">
      <w:r w:rsidRPr="00FE0B9C">
        <w:t>K</w:t>
      </w:r>
      <w:r w:rsidR="00FE0B9C" w:rsidRPr="00FE0B9C">
        <w:t>ë</w:t>
      </w:r>
      <w:r w:rsidRPr="00FE0B9C">
        <w:t>tij procesi t</w:t>
      </w:r>
      <w:r w:rsidR="00FE0B9C" w:rsidRPr="00FE0B9C">
        <w:t>ë</w:t>
      </w:r>
      <w:r w:rsidRPr="00FE0B9C">
        <w:t xml:space="preserve"> shkruar ja </w:t>
      </w:r>
      <w:r w:rsidR="004B72AF" w:rsidRPr="00FE0B9C">
        <w:t>bashkëngjisim</w:t>
      </w:r>
      <w:r w:rsidR="004B72AF">
        <w:t xml:space="preserve"> edhe k</w:t>
      </w:r>
      <w:r w:rsidRPr="00FE0B9C">
        <w:t>opje t</w:t>
      </w:r>
      <w:r w:rsidR="00FE0B9C" w:rsidRPr="00FE0B9C">
        <w:t>ë</w:t>
      </w:r>
      <w:r w:rsidRPr="00FE0B9C">
        <w:t xml:space="preserve"> </w:t>
      </w:r>
      <w:r w:rsidR="004B72AF" w:rsidRPr="00FE0B9C">
        <w:t>konfirmimeve</w:t>
      </w:r>
      <w:r w:rsidRPr="00FE0B9C">
        <w:t xml:space="preserve"> p</w:t>
      </w:r>
      <w:r w:rsidR="00FE0B9C" w:rsidRPr="00FE0B9C">
        <w:t>ë</w:t>
      </w:r>
      <w:r w:rsidRPr="00FE0B9C">
        <w:t>rmes e-</w:t>
      </w:r>
      <w:proofErr w:type="spellStart"/>
      <w:r w:rsidRPr="00FE0B9C">
        <w:t>mail</w:t>
      </w:r>
      <w:proofErr w:type="spellEnd"/>
      <w:r w:rsidRPr="00FE0B9C">
        <w:t>-ve zyrtare t</w:t>
      </w:r>
      <w:r w:rsidR="00FE0B9C" w:rsidRPr="00FE0B9C">
        <w:t>ë</w:t>
      </w:r>
      <w:r w:rsidRPr="00FE0B9C">
        <w:t xml:space="preserve"> an</w:t>
      </w:r>
      <w:r w:rsidR="00FE0B9C" w:rsidRPr="00FE0B9C">
        <w:t>ë</w:t>
      </w:r>
      <w:r w:rsidRPr="00FE0B9C">
        <w:t>tar</w:t>
      </w:r>
      <w:r w:rsidR="00FE0B9C" w:rsidRPr="00FE0B9C">
        <w:t>ë</w:t>
      </w:r>
      <w:r w:rsidRPr="00FE0B9C">
        <w:t>ve t</w:t>
      </w:r>
      <w:r w:rsidR="00FE0B9C" w:rsidRPr="00FE0B9C">
        <w:t>ë</w:t>
      </w:r>
      <w:r w:rsidRPr="00FE0B9C">
        <w:t xml:space="preserve"> Kuvendit.</w:t>
      </w:r>
    </w:p>
    <w:p w:rsidR="00A84BDC" w:rsidRPr="00FE0B9C" w:rsidRDefault="00A84BDC" w:rsidP="00687DB8"/>
    <w:p w:rsidR="00A84BDC" w:rsidRPr="00FE0B9C" w:rsidRDefault="004B72AF" w:rsidP="00687DB8">
      <w:r w:rsidRPr="00FE0B9C">
        <w:t>Proces shkrues</w:t>
      </w:r>
      <w:r w:rsidR="00A84BDC" w:rsidRPr="00FE0B9C">
        <w:t>:                                                                                                           Kryesuesi I Kuvendit</w:t>
      </w:r>
    </w:p>
    <w:p w:rsidR="00A84BDC" w:rsidRPr="00FE0B9C" w:rsidRDefault="00A84BDC" w:rsidP="00687DB8">
      <w:r w:rsidRPr="00FE0B9C">
        <w:t>Sk</w:t>
      </w:r>
      <w:r w:rsidR="00FE0B9C" w:rsidRPr="00FE0B9C">
        <w:t>ë</w:t>
      </w:r>
      <w:r w:rsidRPr="00FE0B9C">
        <w:t>nder Behramaj                                                                                                    Fadil Gashi</w:t>
      </w:r>
    </w:p>
    <w:sectPr w:rsidR="00A84BDC" w:rsidRPr="00FE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BD"/>
    <w:rsid w:val="000179B3"/>
    <w:rsid w:val="00090F47"/>
    <w:rsid w:val="000A236D"/>
    <w:rsid w:val="002C69B3"/>
    <w:rsid w:val="004B72AF"/>
    <w:rsid w:val="006016D7"/>
    <w:rsid w:val="00687DB8"/>
    <w:rsid w:val="006B0686"/>
    <w:rsid w:val="0096578F"/>
    <w:rsid w:val="00A359BD"/>
    <w:rsid w:val="00A84BDC"/>
    <w:rsid w:val="00B971B4"/>
    <w:rsid w:val="00BA5884"/>
    <w:rsid w:val="00CC7033"/>
    <w:rsid w:val="00CF6C0D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242AA-699E-43BD-A999-FF09572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Behramaj</dc:creator>
  <cp:lastModifiedBy>Skender Behramaj</cp:lastModifiedBy>
  <cp:revision>7</cp:revision>
  <dcterms:created xsi:type="dcterms:W3CDTF">2020-04-08T17:54:00Z</dcterms:created>
  <dcterms:modified xsi:type="dcterms:W3CDTF">2020-04-17T09:59:00Z</dcterms:modified>
</cp:coreProperties>
</file>