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CC8" w:rsidRPr="005A6832" w:rsidRDefault="003D1CC8" w:rsidP="00EC5EC4">
      <w:pPr>
        <w:jc w:val="both"/>
        <w:rPr>
          <w:b/>
          <w:sz w:val="52"/>
          <w:szCs w:val="52"/>
          <w:lang w:val="sq-AL"/>
        </w:rPr>
      </w:pPr>
      <w:r w:rsidRPr="005A6832">
        <w:rPr>
          <w:b/>
          <w:sz w:val="52"/>
          <w:szCs w:val="52"/>
          <w:lang w:val="sq-AL"/>
        </w:rPr>
        <w:t xml:space="preserve">                 </w:t>
      </w:r>
    </w:p>
    <w:p w:rsidR="00822F57" w:rsidRDefault="00822F57" w:rsidP="00EC5EC4">
      <w:pPr>
        <w:pStyle w:val="NoSpacing"/>
        <w:jc w:val="both"/>
        <w:rPr>
          <w:b/>
          <w:sz w:val="28"/>
          <w:szCs w:val="28"/>
          <w:lang w:val="sq-AL"/>
        </w:rPr>
      </w:pPr>
    </w:p>
    <w:p w:rsidR="00F277E9" w:rsidRDefault="004C25E5" w:rsidP="0048573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D112C">
        <w:rPr>
          <w:b/>
          <w:sz w:val="52"/>
          <w:szCs w:val="52"/>
          <w:lang w:val="sq-AL"/>
        </w:rPr>
        <w:object w:dxaOrig="12178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57.75pt" o:ole="">
            <v:imagedata r:id="rId7" o:title=""/>
          </v:shape>
          <o:OLEObject Type="Embed" ProgID="CorelPHOTOPAINT.Image.13" ShapeID="_x0000_i1025" DrawAspect="Content" ObjectID="_1614166391" r:id="rId8"/>
        </w:object>
      </w:r>
      <w:r w:rsidR="00F31A7D" w:rsidRPr="00F31A7D">
        <w:rPr>
          <w:rFonts w:ascii="Times New Roman" w:hAnsi="Times New Roman" w:cs="Times New Roman"/>
          <w:sz w:val="24"/>
          <w:szCs w:val="24"/>
          <w:lang w:val="sq-AL"/>
        </w:rPr>
        <w:t>Duke u mbështetur n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1A7D" w:rsidRPr="00F31A7D">
        <w:rPr>
          <w:rFonts w:ascii="Times New Roman" w:hAnsi="Times New Roman" w:cs="Times New Roman"/>
          <w:sz w:val="24"/>
          <w:szCs w:val="24"/>
          <w:lang w:val="sq-AL"/>
        </w:rPr>
        <w:t xml:space="preserve"> nenin</w:t>
      </w:r>
      <w:r w:rsidR="00F31A7D" w:rsidRPr="00F31A7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F31A7D" w:rsidRPr="00F31A7D">
        <w:rPr>
          <w:rFonts w:ascii="Times New Roman" w:hAnsi="Times New Roman" w:cs="Times New Roman"/>
          <w:sz w:val="24"/>
          <w:szCs w:val="24"/>
          <w:lang w:val="sq-AL"/>
        </w:rPr>
        <w:t>40 paragrafi</w:t>
      </w:r>
      <w:r w:rsidR="00F31A7D">
        <w:rPr>
          <w:rFonts w:ascii="Times New Roman" w:hAnsi="Times New Roman" w:cs="Times New Roman"/>
          <w:sz w:val="24"/>
          <w:szCs w:val="24"/>
          <w:lang w:val="sq-AL"/>
        </w:rPr>
        <w:t xml:space="preserve"> 2 </w:t>
      </w:r>
      <w:r w:rsidR="00344B67">
        <w:rPr>
          <w:rFonts w:ascii="Times New Roman" w:hAnsi="Times New Roman" w:cs="Times New Roman"/>
          <w:sz w:val="24"/>
          <w:szCs w:val="24"/>
          <w:lang w:val="sq-AL"/>
        </w:rPr>
        <w:t>nen paragrafi</w:t>
      </w:r>
      <w:r w:rsidR="00F31A7D">
        <w:rPr>
          <w:rFonts w:ascii="Times New Roman" w:hAnsi="Times New Roman" w:cs="Times New Roman"/>
          <w:sz w:val="24"/>
          <w:szCs w:val="24"/>
          <w:lang w:val="sq-AL"/>
        </w:rPr>
        <w:t xml:space="preserve"> l) t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1A7D">
        <w:rPr>
          <w:rFonts w:ascii="Times New Roman" w:hAnsi="Times New Roman" w:cs="Times New Roman"/>
          <w:sz w:val="24"/>
          <w:szCs w:val="24"/>
          <w:lang w:val="sq-AL"/>
        </w:rPr>
        <w:t xml:space="preserve"> Ligjit p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1A7D">
        <w:rPr>
          <w:rFonts w:ascii="Times New Roman" w:hAnsi="Times New Roman" w:cs="Times New Roman"/>
          <w:sz w:val="24"/>
          <w:szCs w:val="24"/>
          <w:lang w:val="sq-AL"/>
        </w:rPr>
        <w:t>r Vetëqeverisje Lokale nr.03/L-040, nen</w:t>
      </w:r>
      <w:r w:rsidR="00344B67">
        <w:rPr>
          <w:rFonts w:ascii="Times New Roman" w:hAnsi="Times New Roman" w:cs="Times New Roman"/>
          <w:sz w:val="24"/>
          <w:szCs w:val="24"/>
          <w:lang w:val="sq-AL"/>
        </w:rPr>
        <w:t xml:space="preserve">it 40 paragrafi 2 </w:t>
      </w:r>
      <w:r w:rsidR="00B372F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B372FE">
        <w:rPr>
          <w:rFonts w:ascii="Times New Roman" w:hAnsi="Times New Roman" w:cs="Times New Roman"/>
          <w:sz w:val="24"/>
          <w:szCs w:val="24"/>
          <w:lang w:val="sq-AL"/>
        </w:rPr>
        <w:t>nënparagrafi</w:t>
      </w:r>
      <w:proofErr w:type="spellEnd"/>
      <w:r w:rsidR="00B372FE">
        <w:rPr>
          <w:rFonts w:ascii="Times New Roman" w:hAnsi="Times New Roman" w:cs="Times New Roman"/>
          <w:sz w:val="24"/>
          <w:szCs w:val="24"/>
          <w:lang w:val="sq-AL"/>
        </w:rPr>
        <w:t xml:space="preserve"> 11 t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372FE">
        <w:rPr>
          <w:rFonts w:ascii="Times New Roman" w:hAnsi="Times New Roman" w:cs="Times New Roman"/>
          <w:sz w:val="24"/>
          <w:szCs w:val="24"/>
          <w:lang w:val="sq-AL"/>
        </w:rPr>
        <w:t xml:space="preserve">  Statutit t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372FE">
        <w:rPr>
          <w:rFonts w:ascii="Times New Roman" w:hAnsi="Times New Roman" w:cs="Times New Roman"/>
          <w:sz w:val="24"/>
          <w:szCs w:val="24"/>
          <w:lang w:val="sq-AL"/>
        </w:rPr>
        <w:t xml:space="preserve"> Komun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372FE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372FE">
        <w:rPr>
          <w:rFonts w:ascii="Times New Roman" w:hAnsi="Times New Roman" w:cs="Times New Roman"/>
          <w:sz w:val="24"/>
          <w:szCs w:val="24"/>
          <w:lang w:val="sq-AL"/>
        </w:rPr>
        <w:t xml:space="preserve"> Klin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372FE">
        <w:rPr>
          <w:rFonts w:ascii="Times New Roman" w:hAnsi="Times New Roman" w:cs="Times New Roman"/>
          <w:sz w:val="24"/>
          <w:szCs w:val="24"/>
          <w:lang w:val="sq-AL"/>
        </w:rPr>
        <w:t>s, Kuvendi i Komunës s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372FE">
        <w:rPr>
          <w:rFonts w:ascii="Times New Roman" w:hAnsi="Times New Roman" w:cs="Times New Roman"/>
          <w:sz w:val="24"/>
          <w:szCs w:val="24"/>
          <w:lang w:val="sq-AL"/>
        </w:rPr>
        <w:t xml:space="preserve"> Klin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372FE">
        <w:rPr>
          <w:rFonts w:ascii="Times New Roman" w:hAnsi="Times New Roman" w:cs="Times New Roman"/>
          <w:sz w:val="24"/>
          <w:szCs w:val="24"/>
          <w:lang w:val="sq-AL"/>
        </w:rPr>
        <w:t xml:space="preserve">s </w:t>
      </w:r>
      <w:r w:rsidR="00F31A7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372F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372FE">
        <w:rPr>
          <w:rFonts w:ascii="Times New Roman" w:hAnsi="Times New Roman" w:cs="Times New Roman"/>
          <w:sz w:val="24"/>
          <w:szCs w:val="24"/>
          <w:lang w:val="sq-AL"/>
        </w:rPr>
        <w:t xml:space="preserve"> seancën e III-t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372FE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372FE">
        <w:rPr>
          <w:rFonts w:ascii="Times New Roman" w:hAnsi="Times New Roman" w:cs="Times New Roman"/>
          <w:sz w:val="24"/>
          <w:szCs w:val="24"/>
          <w:lang w:val="sq-AL"/>
        </w:rPr>
        <w:t xml:space="preserve"> rregullt t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6106B">
        <w:rPr>
          <w:rFonts w:ascii="Times New Roman" w:hAnsi="Times New Roman" w:cs="Times New Roman"/>
          <w:sz w:val="24"/>
          <w:szCs w:val="24"/>
          <w:lang w:val="sq-AL"/>
        </w:rPr>
        <w:t xml:space="preserve"> vitit 2019</w:t>
      </w:r>
      <w:r w:rsidR="00B372FE">
        <w:rPr>
          <w:rFonts w:ascii="Times New Roman" w:hAnsi="Times New Roman" w:cs="Times New Roman"/>
          <w:sz w:val="24"/>
          <w:szCs w:val="24"/>
          <w:lang w:val="sq-AL"/>
        </w:rPr>
        <w:t>, t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372FE">
        <w:rPr>
          <w:rFonts w:ascii="Times New Roman" w:hAnsi="Times New Roman" w:cs="Times New Roman"/>
          <w:sz w:val="24"/>
          <w:szCs w:val="24"/>
          <w:lang w:val="sq-AL"/>
        </w:rPr>
        <w:t xml:space="preserve"> mbajtur </w:t>
      </w:r>
      <w:r w:rsidR="00F277E9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7B43D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7E9">
        <w:rPr>
          <w:rFonts w:ascii="Times New Roman" w:hAnsi="Times New Roman" w:cs="Times New Roman"/>
          <w:sz w:val="24"/>
          <w:szCs w:val="24"/>
          <w:lang w:val="sq-AL"/>
        </w:rPr>
        <w:t xml:space="preserve"> dat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264C8">
        <w:rPr>
          <w:rFonts w:ascii="Times New Roman" w:hAnsi="Times New Roman" w:cs="Times New Roman"/>
          <w:sz w:val="24"/>
          <w:szCs w:val="24"/>
          <w:lang w:val="sq-AL"/>
        </w:rPr>
        <w:t>n ___________/2019</w:t>
      </w:r>
      <w:r w:rsidR="00F277E9">
        <w:rPr>
          <w:rFonts w:ascii="Times New Roman" w:hAnsi="Times New Roman" w:cs="Times New Roman"/>
          <w:sz w:val="24"/>
          <w:szCs w:val="24"/>
          <w:lang w:val="sq-AL"/>
        </w:rPr>
        <w:t>, mori k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7E9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7E9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1A6037" w:rsidRDefault="001A6037" w:rsidP="0048573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A6037" w:rsidRDefault="001A6037" w:rsidP="0048573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 r o p o z i m:</w:t>
      </w:r>
      <w:bookmarkStart w:id="0" w:name="_GoBack"/>
      <w:bookmarkEnd w:id="0"/>
    </w:p>
    <w:p w:rsidR="00F277E9" w:rsidRDefault="000B0697" w:rsidP="0048573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F277E9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</w:t>
      </w:r>
    </w:p>
    <w:p w:rsidR="00F277E9" w:rsidRDefault="00F277E9" w:rsidP="0048573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277E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V E N D I M</w:t>
      </w:r>
    </w:p>
    <w:p w:rsidR="00F277E9" w:rsidRDefault="00F277E9" w:rsidP="0048573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F277E9" w:rsidRDefault="004E3C46" w:rsidP="0048573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</w:t>
      </w:r>
      <w:r w:rsidR="00F277E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Formimi i K</w:t>
      </w:r>
      <w:r w:rsidR="00BF7F2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F277E9">
        <w:rPr>
          <w:rFonts w:ascii="Times New Roman" w:hAnsi="Times New Roman" w:cs="Times New Roman"/>
          <w:b/>
          <w:sz w:val="24"/>
          <w:szCs w:val="24"/>
          <w:lang w:val="sq-AL"/>
        </w:rPr>
        <w:t>shillit Organizativ p</w:t>
      </w:r>
      <w:r w:rsidR="00BF7F2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F277E9">
        <w:rPr>
          <w:rFonts w:ascii="Times New Roman" w:hAnsi="Times New Roman" w:cs="Times New Roman"/>
          <w:b/>
          <w:sz w:val="24"/>
          <w:szCs w:val="24"/>
          <w:lang w:val="sq-AL"/>
        </w:rPr>
        <w:t xml:space="preserve">r Festivalin </w:t>
      </w:r>
      <w:r w:rsidR="00EE12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Folklorik </w:t>
      </w:r>
      <w:r w:rsidR="00F277E9">
        <w:rPr>
          <w:rFonts w:ascii="Times New Roman" w:hAnsi="Times New Roman" w:cs="Times New Roman"/>
          <w:b/>
          <w:sz w:val="24"/>
          <w:szCs w:val="24"/>
          <w:lang w:val="sq-AL"/>
        </w:rPr>
        <w:t xml:space="preserve">“ I </w:t>
      </w:r>
      <w:r w:rsidR="00BF7F28">
        <w:rPr>
          <w:rFonts w:ascii="Times New Roman" w:hAnsi="Times New Roman" w:cs="Times New Roman"/>
          <w:b/>
          <w:sz w:val="24"/>
          <w:szCs w:val="24"/>
          <w:lang w:val="sq-AL"/>
        </w:rPr>
        <w:t>këndojmë</w:t>
      </w:r>
      <w:r w:rsidR="00F277E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Liris</w:t>
      </w:r>
      <w:r w:rsidR="00BF7F2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F277E9">
        <w:rPr>
          <w:rFonts w:ascii="Times New Roman" w:hAnsi="Times New Roman" w:cs="Times New Roman"/>
          <w:b/>
          <w:sz w:val="24"/>
          <w:szCs w:val="24"/>
          <w:lang w:val="sq-AL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2019</w:t>
      </w:r>
    </w:p>
    <w:p w:rsidR="00EE3EB0" w:rsidRDefault="00EE3EB0" w:rsidP="0048573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E3EB0" w:rsidRDefault="00EE3EB0" w:rsidP="0048573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I</w:t>
      </w:r>
    </w:p>
    <w:p w:rsidR="00EE3EB0" w:rsidRDefault="00616061" w:rsidP="0048573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E3EB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</w:t>
      </w:r>
      <w:r w:rsidR="009C00CD">
        <w:rPr>
          <w:rFonts w:ascii="Times New Roman" w:hAnsi="Times New Roman" w:cs="Times New Roman"/>
          <w:sz w:val="24"/>
          <w:szCs w:val="24"/>
          <w:lang w:val="sq-AL"/>
        </w:rPr>
        <w:t>Miratohet, vendimi</w:t>
      </w:r>
      <w:r w:rsidR="00EE3EB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3EB0">
        <w:rPr>
          <w:rFonts w:ascii="Times New Roman" w:hAnsi="Times New Roman" w:cs="Times New Roman"/>
          <w:sz w:val="24"/>
          <w:szCs w:val="24"/>
          <w:lang w:val="sq-AL"/>
        </w:rPr>
        <w:t>r Formimin e K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3EB0">
        <w:rPr>
          <w:rFonts w:ascii="Times New Roman" w:hAnsi="Times New Roman" w:cs="Times New Roman"/>
          <w:sz w:val="24"/>
          <w:szCs w:val="24"/>
          <w:lang w:val="sq-AL"/>
        </w:rPr>
        <w:t>shillit Organizativ p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3EB0">
        <w:rPr>
          <w:rFonts w:ascii="Times New Roman" w:hAnsi="Times New Roman" w:cs="Times New Roman"/>
          <w:sz w:val="24"/>
          <w:szCs w:val="24"/>
          <w:lang w:val="sq-AL"/>
        </w:rPr>
        <w:t>r  Festivalin</w:t>
      </w:r>
    </w:p>
    <w:p w:rsidR="00EE3EB0" w:rsidRDefault="00EE3EB0" w:rsidP="0048573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“I 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Këndojmë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Liris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31445E">
        <w:rPr>
          <w:rFonts w:ascii="Times New Roman" w:hAnsi="Times New Roman" w:cs="Times New Roman"/>
          <w:sz w:val="24"/>
          <w:szCs w:val="24"/>
          <w:lang w:val="sq-AL"/>
        </w:rPr>
        <w:t>, q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1445E">
        <w:rPr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B43DA">
        <w:rPr>
          <w:rFonts w:ascii="Times New Roman" w:hAnsi="Times New Roman" w:cs="Times New Roman"/>
          <w:sz w:val="24"/>
          <w:szCs w:val="24"/>
          <w:lang w:val="sq-AL"/>
        </w:rPr>
        <w:t xml:space="preserve"> mbahet më</w:t>
      </w:r>
      <w:r w:rsidR="0031445E">
        <w:rPr>
          <w:rFonts w:ascii="Times New Roman" w:hAnsi="Times New Roman" w:cs="Times New Roman"/>
          <w:sz w:val="24"/>
          <w:szCs w:val="24"/>
          <w:lang w:val="sq-AL"/>
        </w:rPr>
        <w:t xml:space="preserve"> dat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B43DA">
        <w:rPr>
          <w:rFonts w:ascii="Times New Roman" w:hAnsi="Times New Roman" w:cs="Times New Roman"/>
          <w:sz w:val="24"/>
          <w:szCs w:val="24"/>
          <w:lang w:val="sq-AL"/>
        </w:rPr>
        <w:t>n 6,7 dhe 8 q</w:t>
      </w:r>
      <w:r w:rsidR="00135DAB">
        <w:rPr>
          <w:rFonts w:ascii="Times New Roman" w:hAnsi="Times New Roman" w:cs="Times New Roman"/>
          <w:sz w:val="24"/>
          <w:szCs w:val="24"/>
          <w:lang w:val="sq-AL"/>
        </w:rPr>
        <w:t>ershor 2019</w:t>
      </w:r>
      <w:r w:rsidR="0031445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EE3EB0" w:rsidRDefault="00EE3EB0" w:rsidP="0048573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EE3EB0" w:rsidRPr="00137A26" w:rsidRDefault="00137A26" w:rsidP="0048573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37A2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</w:t>
      </w:r>
      <w:r w:rsidR="0031466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</w:t>
      </w:r>
      <w:r w:rsidRPr="00137A2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II</w:t>
      </w:r>
    </w:p>
    <w:p w:rsidR="00EE3EB0" w:rsidRDefault="00EE3EB0" w:rsidP="0048573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shilli Organizativ ka k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përbërje</w:t>
      </w:r>
      <w:r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AB4A12" w:rsidRDefault="00AB4A12" w:rsidP="0048573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151C7" w:rsidRDefault="00B151C7" w:rsidP="0048573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F6278A" w:rsidRDefault="00F6278A" w:rsidP="0048573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151C7" w:rsidRDefault="00B151C7" w:rsidP="0048573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EE3EB0" w:rsidRDefault="009C00CD" w:rsidP="0048573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</w:t>
      </w:r>
      <w:r w:rsidR="00616061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E3EB0" w:rsidRPr="00EE3EB0">
        <w:rPr>
          <w:rFonts w:ascii="Times New Roman" w:hAnsi="Times New Roman" w:cs="Times New Roman"/>
          <w:b/>
          <w:sz w:val="24"/>
          <w:szCs w:val="24"/>
          <w:lang w:val="sq-AL"/>
        </w:rPr>
        <w:t>II</w:t>
      </w:r>
      <w:r w:rsidR="00137A26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</w:p>
    <w:p w:rsidR="00137A26" w:rsidRDefault="00EE3EB0" w:rsidP="0048573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E3EB0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E3EB0">
        <w:rPr>
          <w:rFonts w:ascii="Times New Roman" w:hAnsi="Times New Roman" w:cs="Times New Roman"/>
          <w:sz w:val="24"/>
          <w:szCs w:val="24"/>
          <w:lang w:val="sq-AL"/>
        </w:rPr>
        <w:t>shilli organizativ</w:t>
      </w:r>
      <w:r w:rsidR="007B43DA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EE3EB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si n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pik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1 t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955E2">
        <w:rPr>
          <w:rFonts w:ascii="Times New Roman" w:hAnsi="Times New Roman" w:cs="Times New Roman"/>
          <w:sz w:val="24"/>
          <w:szCs w:val="24"/>
          <w:lang w:val="sq-AL"/>
        </w:rPr>
        <w:t>këtij</w:t>
      </w:r>
      <w:r w:rsidR="007B43DA">
        <w:rPr>
          <w:rFonts w:ascii="Times New Roman" w:hAnsi="Times New Roman" w:cs="Times New Roman"/>
          <w:sz w:val="24"/>
          <w:szCs w:val="24"/>
          <w:lang w:val="sq-AL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endimi 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kompetent p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përgatitjen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pun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ve  rreth  organizimit dhe formimin e grupeve punuese p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ër funksiona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lizimin sa </w:t>
      </w:r>
      <w:r w:rsidR="007B43DA">
        <w:rPr>
          <w:rFonts w:ascii="Times New Roman" w:hAnsi="Times New Roman" w:cs="Times New Roman"/>
          <w:sz w:val="24"/>
          <w:szCs w:val="24"/>
          <w:lang w:val="sq-AL"/>
        </w:rPr>
        <w:t>më</w:t>
      </w:r>
      <w:r w:rsidR="0031445E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1445E">
        <w:rPr>
          <w:rFonts w:ascii="Times New Roman" w:hAnsi="Times New Roman" w:cs="Times New Roman"/>
          <w:sz w:val="24"/>
          <w:szCs w:val="24"/>
          <w:lang w:val="sq-AL"/>
        </w:rPr>
        <w:t xml:space="preserve"> mir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1445E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1445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F7F28">
        <w:rPr>
          <w:rFonts w:ascii="Times New Roman" w:hAnsi="Times New Roman" w:cs="Times New Roman"/>
          <w:sz w:val="24"/>
          <w:szCs w:val="24"/>
          <w:lang w:val="sq-AL"/>
        </w:rPr>
        <w:t>këtij</w:t>
      </w:r>
      <w:r w:rsidR="007B43DA">
        <w:rPr>
          <w:rFonts w:ascii="Times New Roman" w:hAnsi="Times New Roman" w:cs="Times New Roman"/>
          <w:sz w:val="24"/>
          <w:szCs w:val="24"/>
          <w:lang w:val="sq-AL"/>
        </w:rPr>
        <w:t xml:space="preserve"> F</w:t>
      </w:r>
      <w:r w:rsidR="0031445E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137A26">
        <w:rPr>
          <w:rFonts w:ascii="Times New Roman" w:hAnsi="Times New Roman" w:cs="Times New Roman"/>
          <w:sz w:val="24"/>
          <w:szCs w:val="24"/>
          <w:lang w:val="sq-AL"/>
        </w:rPr>
        <w:t>stivali.</w:t>
      </w:r>
    </w:p>
    <w:p w:rsidR="00AB4A12" w:rsidRDefault="00137A26" w:rsidP="0048573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37A2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</w:t>
      </w:r>
      <w:r w:rsidR="0031466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137A2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IV</w:t>
      </w:r>
    </w:p>
    <w:p w:rsidR="001B1F00" w:rsidRPr="00AB4A12" w:rsidRDefault="00616061" w:rsidP="0048573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37A26">
        <w:rPr>
          <w:rFonts w:ascii="Times New Roman" w:hAnsi="Times New Roman" w:cs="Times New Roman"/>
          <w:sz w:val="24"/>
          <w:szCs w:val="24"/>
          <w:lang w:val="sq-AL"/>
        </w:rPr>
        <w:t xml:space="preserve">Vendimi 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37A26">
        <w:rPr>
          <w:rFonts w:ascii="Times New Roman" w:hAnsi="Times New Roman" w:cs="Times New Roman"/>
          <w:sz w:val="24"/>
          <w:szCs w:val="24"/>
          <w:lang w:val="sq-AL"/>
        </w:rPr>
        <w:t>sht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37A26">
        <w:rPr>
          <w:rFonts w:ascii="Times New Roman" w:hAnsi="Times New Roman" w:cs="Times New Roman"/>
          <w:sz w:val="24"/>
          <w:szCs w:val="24"/>
          <w:lang w:val="sq-AL"/>
        </w:rPr>
        <w:t xml:space="preserve"> i plot</w:t>
      </w:r>
      <w:r>
        <w:rPr>
          <w:rFonts w:ascii="Times New Roman" w:hAnsi="Times New Roman" w:cs="Times New Roman"/>
          <w:sz w:val="24"/>
          <w:szCs w:val="24"/>
          <w:lang w:val="sq-AL"/>
        </w:rPr>
        <w:t>f</w:t>
      </w:r>
      <w:r w:rsidRPr="00137A26">
        <w:rPr>
          <w:rFonts w:ascii="Times New Roman" w:hAnsi="Times New Roman" w:cs="Times New Roman"/>
          <w:sz w:val="24"/>
          <w:szCs w:val="24"/>
          <w:lang w:val="sq-AL"/>
        </w:rPr>
        <w:t>uqishëm me miratimin nga Kuvendi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konform nenit 81 të LVL dhe 7 ditë pas publikimit në ueb faqen e Komunës</w:t>
      </w:r>
      <w:r w:rsidR="00AB4A1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225450" w:rsidRDefault="001B1F00" w:rsidP="0048573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B1F0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</w:t>
      </w:r>
      <w:r w:rsidR="00306F1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1466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1B1F0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V</w:t>
      </w:r>
    </w:p>
    <w:p w:rsidR="00616061" w:rsidRDefault="001B1F00" w:rsidP="0048573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F7F28">
        <w:rPr>
          <w:rFonts w:ascii="Times New Roman" w:hAnsi="Times New Roman" w:cs="Times New Roman"/>
          <w:sz w:val="24"/>
          <w:szCs w:val="24"/>
          <w:lang w:val="sq-AL"/>
        </w:rPr>
        <w:t>Me k</w:t>
      </w:r>
      <w:r w:rsidR="00BF7F28" w:rsidRP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F7F28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BF7F28" w:rsidRP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B43DA">
        <w:rPr>
          <w:rFonts w:ascii="Times New Roman" w:hAnsi="Times New Roman" w:cs="Times New Roman"/>
          <w:sz w:val="24"/>
          <w:szCs w:val="24"/>
          <w:lang w:val="sq-AL"/>
        </w:rPr>
        <w:t xml:space="preserve"> v</w:t>
      </w:r>
      <w:r w:rsidRPr="00BF7F28">
        <w:rPr>
          <w:rFonts w:ascii="Times New Roman" w:hAnsi="Times New Roman" w:cs="Times New Roman"/>
          <w:sz w:val="24"/>
          <w:szCs w:val="24"/>
          <w:lang w:val="sq-AL"/>
        </w:rPr>
        <w:t>endim njoftohet: MAPL, Kryetari i Komun</w:t>
      </w:r>
      <w:r w:rsidR="00BF7F28" w:rsidRP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B43DA"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BF7F28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40457A" w:rsidRPr="00BF7F28">
        <w:rPr>
          <w:rFonts w:ascii="Times New Roman" w:hAnsi="Times New Roman" w:cs="Times New Roman"/>
          <w:sz w:val="24"/>
          <w:szCs w:val="24"/>
          <w:lang w:val="sq-AL"/>
        </w:rPr>
        <w:t>Drejtoria p</w:t>
      </w:r>
      <w:r w:rsidR="00BF7F28" w:rsidRP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0457A" w:rsidRPr="00BF7F28">
        <w:rPr>
          <w:rFonts w:ascii="Times New Roman" w:hAnsi="Times New Roman" w:cs="Times New Roman"/>
          <w:sz w:val="24"/>
          <w:szCs w:val="24"/>
          <w:lang w:val="sq-AL"/>
        </w:rPr>
        <w:t xml:space="preserve">r KRS, </w:t>
      </w:r>
      <w:r w:rsidR="00BF7F28" w:rsidRPr="00BF7F28">
        <w:rPr>
          <w:rFonts w:ascii="Times New Roman" w:hAnsi="Times New Roman" w:cs="Times New Roman"/>
          <w:sz w:val="24"/>
          <w:szCs w:val="24"/>
          <w:lang w:val="sq-AL"/>
        </w:rPr>
        <w:t>Shërbimi</w:t>
      </w:r>
      <w:r w:rsidR="0040457A" w:rsidRPr="00BF7F2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F7F28" w:rsidRPr="00BF7F28">
        <w:rPr>
          <w:rFonts w:ascii="Times New Roman" w:hAnsi="Times New Roman" w:cs="Times New Roman"/>
          <w:sz w:val="24"/>
          <w:szCs w:val="24"/>
          <w:lang w:val="sq-AL"/>
        </w:rPr>
        <w:t>për</w:t>
      </w:r>
      <w:r w:rsidR="007B43DA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40457A" w:rsidRPr="00BF7F28">
        <w:rPr>
          <w:rFonts w:ascii="Times New Roman" w:hAnsi="Times New Roman" w:cs="Times New Roman"/>
          <w:sz w:val="24"/>
          <w:szCs w:val="24"/>
          <w:lang w:val="sq-AL"/>
        </w:rPr>
        <w:t>un</w:t>
      </w:r>
      <w:r w:rsidR="00BF7F28" w:rsidRP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0457A" w:rsidRPr="00BF7F28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BF7F28" w:rsidRPr="00BF7F2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B43DA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40457A" w:rsidRPr="00BF7F28">
        <w:rPr>
          <w:rFonts w:ascii="Times New Roman" w:hAnsi="Times New Roman" w:cs="Times New Roman"/>
          <w:sz w:val="24"/>
          <w:szCs w:val="24"/>
          <w:lang w:val="sq-AL"/>
        </w:rPr>
        <w:t>uvendit</w:t>
      </w:r>
      <w:r w:rsidR="007B43DA">
        <w:rPr>
          <w:rFonts w:ascii="Times New Roman" w:hAnsi="Times New Roman" w:cs="Times New Roman"/>
          <w:sz w:val="24"/>
          <w:szCs w:val="24"/>
          <w:lang w:val="sq-AL"/>
        </w:rPr>
        <w:t>, Zyra pë</w:t>
      </w:r>
      <w:r w:rsidR="00306F18" w:rsidRPr="00BF7F28">
        <w:rPr>
          <w:rFonts w:ascii="Times New Roman" w:hAnsi="Times New Roman" w:cs="Times New Roman"/>
          <w:sz w:val="24"/>
          <w:szCs w:val="24"/>
          <w:lang w:val="sq-AL"/>
        </w:rPr>
        <w:t xml:space="preserve">r Informim, Arkivi i </w:t>
      </w:r>
      <w:r w:rsidR="00BF7F28" w:rsidRPr="00BF7F28">
        <w:rPr>
          <w:rFonts w:ascii="Times New Roman" w:hAnsi="Times New Roman" w:cs="Times New Roman"/>
          <w:sz w:val="24"/>
          <w:szCs w:val="24"/>
          <w:lang w:val="sq-AL"/>
        </w:rPr>
        <w:t>Komunës</w:t>
      </w:r>
      <w:r w:rsidR="00306F18" w:rsidRPr="00BF7F28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BF7F28" w:rsidRPr="002A270A" w:rsidRDefault="00BF7F28" w:rsidP="0048573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06F18" w:rsidRDefault="00BF7F28" w:rsidP="0048573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A270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KUVENDI  I  KOMUNËS KLINË</w:t>
      </w:r>
    </w:p>
    <w:p w:rsidR="006E7C3E" w:rsidRDefault="006E7C3E" w:rsidP="0048573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6E7C3E" w:rsidRPr="002A270A" w:rsidRDefault="006E7C3E" w:rsidP="0048573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06F18" w:rsidRPr="001B1F00" w:rsidRDefault="00135DAB" w:rsidP="0048573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01Nr._____________2019</w:t>
      </w:r>
      <w:r w:rsidR="00306F1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K r y e s u e s i,</w:t>
      </w:r>
      <w:r w:rsidR="00066C66">
        <w:rPr>
          <w:rFonts w:ascii="Times New Roman" w:hAnsi="Times New Roman" w:cs="Times New Roman"/>
          <w:b/>
          <w:sz w:val="24"/>
          <w:szCs w:val="24"/>
          <w:lang w:val="sq-AL"/>
        </w:rPr>
        <w:br/>
      </w:r>
      <w:r w:rsidR="00306F18">
        <w:rPr>
          <w:rFonts w:ascii="Times New Roman" w:hAnsi="Times New Roman" w:cs="Times New Roman"/>
          <w:b/>
          <w:sz w:val="24"/>
          <w:szCs w:val="24"/>
          <w:lang w:val="sq-AL"/>
        </w:rPr>
        <w:t>Klin</w:t>
      </w:r>
      <w:r w:rsidR="00BF7F2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06F18">
        <w:rPr>
          <w:rFonts w:ascii="Times New Roman" w:hAnsi="Times New Roman" w:cs="Times New Roman"/>
          <w:b/>
          <w:sz w:val="24"/>
          <w:szCs w:val="24"/>
          <w:lang w:val="sq-AL"/>
        </w:rPr>
        <w:t>, m</w:t>
      </w:r>
      <w:r w:rsidR="00066C66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_______________2019</w:t>
      </w:r>
      <w:r w:rsidR="00306F1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</w:t>
      </w:r>
      <w:r w:rsidR="00066C6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</w:t>
      </w:r>
      <w:r w:rsidR="00306F18">
        <w:rPr>
          <w:rFonts w:ascii="Times New Roman" w:hAnsi="Times New Roman" w:cs="Times New Roman"/>
          <w:b/>
          <w:sz w:val="24"/>
          <w:szCs w:val="24"/>
          <w:lang w:val="sq-AL"/>
        </w:rPr>
        <w:t>Fadil Gashi</w:t>
      </w:r>
    </w:p>
    <w:sectPr w:rsidR="00306F18" w:rsidRPr="001B1F00" w:rsidSect="00A72AA0">
      <w:footerReference w:type="default" r:id="rId9"/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0B6" w:rsidRDefault="00F610B6" w:rsidP="007D3678">
      <w:pPr>
        <w:spacing w:after="0" w:line="240" w:lineRule="auto"/>
      </w:pPr>
      <w:r>
        <w:separator/>
      </w:r>
    </w:p>
  </w:endnote>
  <w:endnote w:type="continuationSeparator" w:id="0">
    <w:p w:rsidR="00F610B6" w:rsidRDefault="00F610B6" w:rsidP="007D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1AB" w:rsidRDefault="003B51AB">
    <w:pPr>
      <w:pStyle w:val="Footer"/>
      <w:jc w:val="center"/>
    </w:pPr>
  </w:p>
  <w:p w:rsidR="003B51AB" w:rsidRDefault="003B51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0B6" w:rsidRDefault="00F610B6" w:rsidP="007D3678">
      <w:pPr>
        <w:spacing w:after="0" w:line="240" w:lineRule="auto"/>
      </w:pPr>
      <w:r>
        <w:separator/>
      </w:r>
    </w:p>
  </w:footnote>
  <w:footnote w:type="continuationSeparator" w:id="0">
    <w:p w:rsidR="00F610B6" w:rsidRDefault="00F610B6" w:rsidP="007D3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54341"/>
    <w:multiLevelType w:val="hybridMultilevel"/>
    <w:tmpl w:val="9EEE8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C1489"/>
    <w:multiLevelType w:val="hybridMultilevel"/>
    <w:tmpl w:val="7B667708"/>
    <w:lvl w:ilvl="0" w:tplc="1CC88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E70B0"/>
    <w:multiLevelType w:val="hybridMultilevel"/>
    <w:tmpl w:val="E0A83622"/>
    <w:lvl w:ilvl="0" w:tplc="060441D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EA4955"/>
    <w:multiLevelType w:val="hybridMultilevel"/>
    <w:tmpl w:val="21B0DD06"/>
    <w:lvl w:ilvl="0" w:tplc="9FCCE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6586"/>
    <w:rsid w:val="00001635"/>
    <w:rsid w:val="00002F8A"/>
    <w:rsid w:val="0000456A"/>
    <w:rsid w:val="000050F6"/>
    <w:rsid w:val="000075A4"/>
    <w:rsid w:val="000125DC"/>
    <w:rsid w:val="00014209"/>
    <w:rsid w:val="00015A8D"/>
    <w:rsid w:val="000177AE"/>
    <w:rsid w:val="0002135D"/>
    <w:rsid w:val="000264D9"/>
    <w:rsid w:val="000271E5"/>
    <w:rsid w:val="0002747F"/>
    <w:rsid w:val="00030259"/>
    <w:rsid w:val="0003046A"/>
    <w:rsid w:val="00030E98"/>
    <w:rsid w:val="000316F5"/>
    <w:rsid w:val="00032F62"/>
    <w:rsid w:val="000335B4"/>
    <w:rsid w:val="000376F9"/>
    <w:rsid w:val="000401A9"/>
    <w:rsid w:val="00041C6F"/>
    <w:rsid w:val="000453FE"/>
    <w:rsid w:val="00045DA1"/>
    <w:rsid w:val="000517D2"/>
    <w:rsid w:val="0006106B"/>
    <w:rsid w:val="000663A4"/>
    <w:rsid w:val="00066551"/>
    <w:rsid w:val="00066C66"/>
    <w:rsid w:val="00067BE4"/>
    <w:rsid w:val="00072D18"/>
    <w:rsid w:val="00072EEB"/>
    <w:rsid w:val="000746D4"/>
    <w:rsid w:val="00075B8B"/>
    <w:rsid w:val="00080A72"/>
    <w:rsid w:val="00083743"/>
    <w:rsid w:val="00084BF5"/>
    <w:rsid w:val="00084EDE"/>
    <w:rsid w:val="000923A0"/>
    <w:rsid w:val="00092FB6"/>
    <w:rsid w:val="00094A4D"/>
    <w:rsid w:val="00094E8A"/>
    <w:rsid w:val="0009500C"/>
    <w:rsid w:val="000A11ED"/>
    <w:rsid w:val="000A397D"/>
    <w:rsid w:val="000A4298"/>
    <w:rsid w:val="000A74BB"/>
    <w:rsid w:val="000A77E8"/>
    <w:rsid w:val="000B0697"/>
    <w:rsid w:val="000B453D"/>
    <w:rsid w:val="000B75F6"/>
    <w:rsid w:val="000C3F70"/>
    <w:rsid w:val="000C40A0"/>
    <w:rsid w:val="000C54C7"/>
    <w:rsid w:val="000C66EF"/>
    <w:rsid w:val="000D33E7"/>
    <w:rsid w:val="000D3F21"/>
    <w:rsid w:val="000D76A3"/>
    <w:rsid w:val="000E1D62"/>
    <w:rsid w:val="000E1E47"/>
    <w:rsid w:val="000E1E49"/>
    <w:rsid w:val="000E2CC9"/>
    <w:rsid w:val="000E2F0F"/>
    <w:rsid w:val="000E3374"/>
    <w:rsid w:val="000E634A"/>
    <w:rsid w:val="000E6C7D"/>
    <w:rsid w:val="000E72F5"/>
    <w:rsid w:val="000E7BCA"/>
    <w:rsid w:val="000F35E2"/>
    <w:rsid w:val="000F6A90"/>
    <w:rsid w:val="00105FA5"/>
    <w:rsid w:val="0010661A"/>
    <w:rsid w:val="00111B75"/>
    <w:rsid w:val="00113B41"/>
    <w:rsid w:val="00115231"/>
    <w:rsid w:val="00116FF7"/>
    <w:rsid w:val="00135DAB"/>
    <w:rsid w:val="001368BB"/>
    <w:rsid w:val="00137A26"/>
    <w:rsid w:val="00137B30"/>
    <w:rsid w:val="001402EB"/>
    <w:rsid w:val="0014136B"/>
    <w:rsid w:val="00141ADD"/>
    <w:rsid w:val="00141E30"/>
    <w:rsid w:val="0014330D"/>
    <w:rsid w:val="0014504D"/>
    <w:rsid w:val="00151D21"/>
    <w:rsid w:val="001545B9"/>
    <w:rsid w:val="00156164"/>
    <w:rsid w:val="00160F17"/>
    <w:rsid w:val="00161623"/>
    <w:rsid w:val="00163117"/>
    <w:rsid w:val="001648B4"/>
    <w:rsid w:val="0016676F"/>
    <w:rsid w:val="00166894"/>
    <w:rsid w:val="00183571"/>
    <w:rsid w:val="0018727A"/>
    <w:rsid w:val="0018748A"/>
    <w:rsid w:val="0019296E"/>
    <w:rsid w:val="001945D0"/>
    <w:rsid w:val="00195A55"/>
    <w:rsid w:val="00196153"/>
    <w:rsid w:val="001A4C83"/>
    <w:rsid w:val="001A6037"/>
    <w:rsid w:val="001B0BB2"/>
    <w:rsid w:val="001B0FE1"/>
    <w:rsid w:val="001B1F00"/>
    <w:rsid w:val="001C026D"/>
    <w:rsid w:val="001C780B"/>
    <w:rsid w:val="001D033A"/>
    <w:rsid w:val="001D10F6"/>
    <w:rsid w:val="001D2EA2"/>
    <w:rsid w:val="001D3097"/>
    <w:rsid w:val="001D4911"/>
    <w:rsid w:val="001D559F"/>
    <w:rsid w:val="001E07FD"/>
    <w:rsid w:val="001E2019"/>
    <w:rsid w:val="001E4C60"/>
    <w:rsid w:val="001E5A39"/>
    <w:rsid w:val="001E773A"/>
    <w:rsid w:val="001F07B2"/>
    <w:rsid w:val="001F252D"/>
    <w:rsid w:val="001F2EDD"/>
    <w:rsid w:val="001F4B5C"/>
    <w:rsid w:val="001F54B3"/>
    <w:rsid w:val="00200FC4"/>
    <w:rsid w:val="0020585F"/>
    <w:rsid w:val="00205CB5"/>
    <w:rsid w:val="00210AFF"/>
    <w:rsid w:val="002137DA"/>
    <w:rsid w:val="00214508"/>
    <w:rsid w:val="0021574D"/>
    <w:rsid w:val="00216A8B"/>
    <w:rsid w:val="00220112"/>
    <w:rsid w:val="0022160F"/>
    <w:rsid w:val="00224759"/>
    <w:rsid w:val="00225450"/>
    <w:rsid w:val="00227AFB"/>
    <w:rsid w:val="00230FAD"/>
    <w:rsid w:val="00235197"/>
    <w:rsid w:val="00237FAA"/>
    <w:rsid w:val="00242E4D"/>
    <w:rsid w:val="00244B20"/>
    <w:rsid w:val="00245A6B"/>
    <w:rsid w:val="0024645F"/>
    <w:rsid w:val="00246BF5"/>
    <w:rsid w:val="00247C5A"/>
    <w:rsid w:val="00250987"/>
    <w:rsid w:val="002619DF"/>
    <w:rsid w:val="00262ABE"/>
    <w:rsid w:val="002632CE"/>
    <w:rsid w:val="002700C2"/>
    <w:rsid w:val="002713DB"/>
    <w:rsid w:val="0027655F"/>
    <w:rsid w:val="002765B5"/>
    <w:rsid w:val="00281597"/>
    <w:rsid w:val="00281FA0"/>
    <w:rsid w:val="00282942"/>
    <w:rsid w:val="00282F53"/>
    <w:rsid w:val="00283ADB"/>
    <w:rsid w:val="0029010D"/>
    <w:rsid w:val="00291732"/>
    <w:rsid w:val="00292791"/>
    <w:rsid w:val="002939EF"/>
    <w:rsid w:val="00296FA9"/>
    <w:rsid w:val="002A092B"/>
    <w:rsid w:val="002A1F05"/>
    <w:rsid w:val="002A270A"/>
    <w:rsid w:val="002A64EA"/>
    <w:rsid w:val="002A6859"/>
    <w:rsid w:val="002B0490"/>
    <w:rsid w:val="002B1062"/>
    <w:rsid w:val="002B1CE8"/>
    <w:rsid w:val="002B41EB"/>
    <w:rsid w:val="002B52F4"/>
    <w:rsid w:val="002C0562"/>
    <w:rsid w:val="002C0DE5"/>
    <w:rsid w:val="002D48CC"/>
    <w:rsid w:val="002D4FE7"/>
    <w:rsid w:val="002E1B54"/>
    <w:rsid w:val="002E6405"/>
    <w:rsid w:val="002E6C7F"/>
    <w:rsid w:val="002F0D0B"/>
    <w:rsid w:val="002F4AF8"/>
    <w:rsid w:val="002F7C7E"/>
    <w:rsid w:val="003045FD"/>
    <w:rsid w:val="00305DCE"/>
    <w:rsid w:val="003069FF"/>
    <w:rsid w:val="00306F18"/>
    <w:rsid w:val="003137DC"/>
    <w:rsid w:val="0031445E"/>
    <w:rsid w:val="00314669"/>
    <w:rsid w:val="00317807"/>
    <w:rsid w:val="003179DB"/>
    <w:rsid w:val="00317A7B"/>
    <w:rsid w:val="003202D9"/>
    <w:rsid w:val="003243FE"/>
    <w:rsid w:val="00324D0F"/>
    <w:rsid w:val="00326180"/>
    <w:rsid w:val="00326B95"/>
    <w:rsid w:val="00327948"/>
    <w:rsid w:val="00330A11"/>
    <w:rsid w:val="00330B24"/>
    <w:rsid w:val="003361E1"/>
    <w:rsid w:val="0033689A"/>
    <w:rsid w:val="00336D68"/>
    <w:rsid w:val="0034383F"/>
    <w:rsid w:val="00343A6A"/>
    <w:rsid w:val="00343BF9"/>
    <w:rsid w:val="00344B67"/>
    <w:rsid w:val="00345CCB"/>
    <w:rsid w:val="003518AB"/>
    <w:rsid w:val="003529CD"/>
    <w:rsid w:val="00356961"/>
    <w:rsid w:val="00364073"/>
    <w:rsid w:val="00365377"/>
    <w:rsid w:val="00367954"/>
    <w:rsid w:val="003719DA"/>
    <w:rsid w:val="00374022"/>
    <w:rsid w:val="003750D6"/>
    <w:rsid w:val="0037716B"/>
    <w:rsid w:val="003803CB"/>
    <w:rsid w:val="00380F32"/>
    <w:rsid w:val="0039623F"/>
    <w:rsid w:val="003A151F"/>
    <w:rsid w:val="003A1601"/>
    <w:rsid w:val="003A2877"/>
    <w:rsid w:val="003A52B3"/>
    <w:rsid w:val="003A641D"/>
    <w:rsid w:val="003A7ED9"/>
    <w:rsid w:val="003B0E8F"/>
    <w:rsid w:val="003B24E3"/>
    <w:rsid w:val="003B51AB"/>
    <w:rsid w:val="003B5851"/>
    <w:rsid w:val="003B5C66"/>
    <w:rsid w:val="003C033D"/>
    <w:rsid w:val="003C0872"/>
    <w:rsid w:val="003C1731"/>
    <w:rsid w:val="003D15CD"/>
    <w:rsid w:val="003D1CC8"/>
    <w:rsid w:val="003D28D9"/>
    <w:rsid w:val="003D7BE9"/>
    <w:rsid w:val="003E5ACB"/>
    <w:rsid w:val="003F05B0"/>
    <w:rsid w:val="0040457A"/>
    <w:rsid w:val="00405A4D"/>
    <w:rsid w:val="00405AAF"/>
    <w:rsid w:val="00406B7D"/>
    <w:rsid w:val="00416E3D"/>
    <w:rsid w:val="00421F15"/>
    <w:rsid w:val="00422DF6"/>
    <w:rsid w:val="00423E6D"/>
    <w:rsid w:val="0042651B"/>
    <w:rsid w:val="00427513"/>
    <w:rsid w:val="00430D9A"/>
    <w:rsid w:val="004326C8"/>
    <w:rsid w:val="00441D37"/>
    <w:rsid w:val="004445E4"/>
    <w:rsid w:val="00454974"/>
    <w:rsid w:val="0045533E"/>
    <w:rsid w:val="004569FF"/>
    <w:rsid w:val="00456E54"/>
    <w:rsid w:val="00457825"/>
    <w:rsid w:val="0046032E"/>
    <w:rsid w:val="00461727"/>
    <w:rsid w:val="004621AD"/>
    <w:rsid w:val="004629C3"/>
    <w:rsid w:val="00462E9A"/>
    <w:rsid w:val="004633BB"/>
    <w:rsid w:val="004634CC"/>
    <w:rsid w:val="00464E29"/>
    <w:rsid w:val="00465F6C"/>
    <w:rsid w:val="00471C08"/>
    <w:rsid w:val="00474F6A"/>
    <w:rsid w:val="00476E8E"/>
    <w:rsid w:val="0048492B"/>
    <w:rsid w:val="00485735"/>
    <w:rsid w:val="00491033"/>
    <w:rsid w:val="00493B69"/>
    <w:rsid w:val="004955E2"/>
    <w:rsid w:val="004A3FD5"/>
    <w:rsid w:val="004A4220"/>
    <w:rsid w:val="004A570F"/>
    <w:rsid w:val="004A77E4"/>
    <w:rsid w:val="004B01A2"/>
    <w:rsid w:val="004B3448"/>
    <w:rsid w:val="004B47CC"/>
    <w:rsid w:val="004B5414"/>
    <w:rsid w:val="004C0492"/>
    <w:rsid w:val="004C0949"/>
    <w:rsid w:val="004C1BBD"/>
    <w:rsid w:val="004C25E5"/>
    <w:rsid w:val="004C2DFB"/>
    <w:rsid w:val="004C3EE3"/>
    <w:rsid w:val="004C60C0"/>
    <w:rsid w:val="004D0421"/>
    <w:rsid w:val="004D57A2"/>
    <w:rsid w:val="004D7AC8"/>
    <w:rsid w:val="004E15D5"/>
    <w:rsid w:val="004E2FBC"/>
    <w:rsid w:val="004E3320"/>
    <w:rsid w:val="004E3C46"/>
    <w:rsid w:val="004E4D7C"/>
    <w:rsid w:val="004E696F"/>
    <w:rsid w:val="004E6EBC"/>
    <w:rsid w:val="004F2B83"/>
    <w:rsid w:val="004F2EAB"/>
    <w:rsid w:val="004F623C"/>
    <w:rsid w:val="004F6779"/>
    <w:rsid w:val="00504101"/>
    <w:rsid w:val="005047EA"/>
    <w:rsid w:val="0050509D"/>
    <w:rsid w:val="00513E48"/>
    <w:rsid w:val="005205F1"/>
    <w:rsid w:val="00524759"/>
    <w:rsid w:val="00524855"/>
    <w:rsid w:val="005270F2"/>
    <w:rsid w:val="00527472"/>
    <w:rsid w:val="00527E02"/>
    <w:rsid w:val="00532F22"/>
    <w:rsid w:val="0053320D"/>
    <w:rsid w:val="00533370"/>
    <w:rsid w:val="005346C1"/>
    <w:rsid w:val="00541F52"/>
    <w:rsid w:val="0054359A"/>
    <w:rsid w:val="005464C3"/>
    <w:rsid w:val="00546649"/>
    <w:rsid w:val="00547486"/>
    <w:rsid w:val="005502D1"/>
    <w:rsid w:val="00551988"/>
    <w:rsid w:val="005531CE"/>
    <w:rsid w:val="00553A49"/>
    <w:rsid w:val="00554D37"/>
    <w:rsid w:val="00556017"/>
    <w:rsid w:val="005567E3"/>
    <w:rsid w:val="00561868"/>
    <w:rsid w:val="005664A4"/>
    <w:rsid w:val="00573240"/>
    <w:rsid w:val="00575E33"/>
    <w:rsid w:val="00576586"/>
    <w:rsid w:val="00577EE0"/>
    <w:rsid w:val="00582248"/>
    <w:rsid w:val="0058273C"/>
    <w:rsid w:val="00582A09"/>
    <w:rsid w:val="00582C15"/>
    <w:rsid w:val="00583D0F"/>
    <w:rsid w:val="00590312"/>
    <w:rsid w:val="005914F0"/>
    <w:rsid w:val="00591F91"/>
    <w:rsid w:val="00593303"/>
    <w:rsid w:val="005943F0"/>
    <w:rsid w:val="00594DC6"/>
    <w:rsid w:val="00596EE1"/>
    <w:rsid w:val="00597552"/>
    <w:rsid w:val="005A0FDF"/>
    <w:rsid w:val="005A2285"/>
    <w:rsid w:val="005A2BF6"/>
    <w:rsid w:val="005A3407"/>
    <w:rsid w:val="005A6832"/>
    <w:rsid w:val="005A73F3"/>
    <w:rsid w:val="005B5DAE"/>
    <w:rsid w:val="005C0669"/>
    <w:rsid w:val="005C1098"/>
    <w:rsid w:val="005C1126"/>
    <w:rsid w:val="005C19F9"/>
    <w:rsid w:val="005C4205"/>
    <w:rsid w:val="005C423C"/>
    <w:rsid w:val="005C47BB"/>
    <w:rsid w:val="005C6A08"/>
    <w:rsid w:val="005C7B72"/>
    <w:rsid w:val="005D0DE3"/>
    <w:rsid w:val="005D239F"/>
    <w:rsid w:val="005D4AEA"/>
    <w:rsid w:val="005D7C0B"/>
    <w:rsid w:val="005E1DE2"/>
    <w:rsid w:val="005E2068"/>
    <w:rsid w:val="005E365E"/>
    <w:rsid w:val="005E3F32"/>
    <w:rsid w:val="005E43D5"/>
    <w:rsid w:val="005E597C"/>
    <w:rsid w:val="005F10B1"/>
    <w:rsid w:val="005F3D0F"/>
    <w:rsid w:val="005F6256"/>
    <w:rsid w:val="00601635"/>
    <w:rsid w:val="00601D33"/>
    <w:rsid w:val="00602DF8"/>
    <w:rsid w:val="0060393E"/>
    <w:rsid w:val="00610C8B"/>
    <w:rsid w:val="006137B3"/>
    <w:rsid w:val="00615963"/>
    <w:rsid w:val="00616061"/>
    <w:rsid w:val="00622FAE"/>
    <w:rsid w:val="00623332"/>
    <w:rsid w:val="00632A0E"/>
    <w:rsid w:val="00636E13"/>
    <w:rsid w:val="00643235"/>
    <w:rsid w:val="00643644"/>
    <w:rsid w:val="00646088"/>
    <w:rsid w:val="0065135B"/>
    <w:rsid w:val="00651DE2"/>
    <w:rsid w:val="006545DF"/>
    <w:rsid w:val="00656A06"/>
    <w:rsid w:val="00660B79"/>
    <w:rsid w:val="00661CC1"/>
    <w:rsid w:val="006654BB"/>
    <w:rsid w:val="00670235"/>
    <w:rsid w:val="0067453E"/>
    <w:rsid w:val="00674D78"/>
    <w:rsid w:val="006762C6"/>
    <w:rsid w:val="00677196"/>
    <w:rsid w:val="006779C6"/>
    <w:rsid w:val="006803EB"/>
    <w:rsid w:val="00681B90"/>
    <w:rsid w:val="00681CD8"/>
    <w:rsid w:val="0068290D"/>
    <w:rsid w:val="006852F0"/>
    <w:rsid w:val="00685C91"/>
    <w:rsid w:val="006864A8"/>
    <w:rsid w:val="00686AD8"/>
    <w:rsid w:val="0069656A"/>
    <w:rsid w:val="006A397E"/>
    <w:rsid w:val="006A4ABE"/>
    <w:rsid w:val="006B1D96"/>
    <w:rsid w:val="006B31E3"/>
    <w:rsid w:val="006B719D"/>
    <w:rsid w:val="006B7842"/>
    <w:rsid w:val="006C1199"/>
    <w:rsid w:val="006C20FA"/>
    <w:rsid w:val="006C25AB"/>
    <w:rsid w:val="006C3F5B"/>
    <w:rsid w:val="006D4209"/>
    <w:rsid w:val="006D5A2F"/>
    <w:rsid w:val="006E1653"/>
    <w:rsid w:val="006E17F5"/>
    <w:rsid w:val="006E73DD"/>
    <w:rsid w:val="006E7C3E"/>
    <w:rsid w:val="006F2498"/>
    <w:rsid w:val="006F3962"/>
    <w:rsid w:val="006F4169"/>
    <w:rsid w:val="006F5AD0"/>
    <w:rsid w:val="006F6CD5"/>
    <w:rsid w:val="00703079"/>
    <w:rsid w:val="00703ADF"/>
    <w:rsid w:val="0070587B"/>
    <w:rsid w:val="00707B8B"/>
    <w:rsid w:val="00707BC0"/>
    <w:rsid w:val="00711136"/>
    <w:rsid w:val="007145BB"/>
    <w:rsid w:val="00714A31"/>
    <w:rsid w:val="00716A43"/>
    <w:rsid w:val="0071776C"/>
    <w:rsid w:val="00722711"/>
    <w:rsid w:val="007276F3"/>
    <w:rsid w:val="007277CC"/>
    <w:rsid w:val="00727B62"/>
    <w:rsid w:val="00730D2F"/>
    <w:rsid w:val="00734461"/>
    <w:rsid w:val="00736A7E"/>
    <w:rsid w:val="00736E32"/>
    <w:rsid w:val="007426EC"/>
    <w:rsid w:val="0074282E"/>
    <w:rsid w:val="00745A1F"/>
    <w:rsid w:val="007466BE"/>
    <w:rsid w:val="00746E9E"/>
    <w:rsid w:val="00751F58"/>
    <w:rsid w:val="00753250"/>
    <w:rsid w:val="0075349B"/>
    <w:rsid w:val="00755098"/>
    <w:rsid w:val="007563A7"/>
    <w:rsid w:val="00760578"/>
    <w:rsid w:val="007614F3"/>
    <w:rsid w:val="00764A7E"/>
    <w:rsid w:val="0077401A"/>
    <w:rsid w:val="00782971"/>
    <w:rsid w:val="0078503F"/>
    <w:rsid w:val="00785F8A"/>
    <w:rsid w:val="00786BAA"/>
    <w:rsid w:val="00791461"/>
    <w:rsid w:val="007935DA"/>
    <w:rsid w:val="00793699"/>
    <w:rsid w:val="007954B2"/>
    <w:rsid w:val="00795CFC"/>
    <w:rsid w:val="007969E9"/>
    <w:rsid w:val="007A25AE"/>
    <w:rsid w:val="007A30A8"/>
    <w:rsid w:val="007A6D6A"/>
    <w:rsid w:val="007B16D7"/>
    <w:rsid w:val="007B4305"/>
    <w:rsid w:val="007B43DA"/>
    <w:rsid w:val="007C07AF"/>
    <w:rsid w:val="007C4DCB"/>
    <w:rsid w:val="007C6FC6"/>
    <w:rsid w:val="007C714A"/>
    <w:rsid w:val="007D1745"/>
    <w:rsid w:val="007D2CA3"/>
    <w:rsid w:val="007D3678"/>
    <w:rsid w:val="007D7FA9"/>
    <w:rsid w:val="007E0200"/>
    <w:rsid w:val="007E2D9A"/>
    <w:rsid w:val="007E4394"/>
    <w:rsid w:val="007E5F88"/>
    <w:rsid w:val="007E7F28"/>
    <w:rsid w:val="007F0930"/>
    <w:rsid w:val="007F144C"/>
    <w:rsid w:val="007F165A"/>
    <w:rsid w:val="007F2BE8"/>
    <w:rsid w:val="007F55AF"/>
    <w:rsid w:val="008000AD"/>
    <w:rsid w:val="0080084A"/>
    <w:rsid w:val="00801EF0"/>
    <w:rsid w:val="00802EB6"/>
    <w:rsid w:val="008076A7"/>
    <w:rsid w:val="008123FF"/>
    <w:rsid w:val="00812833"/>
    <w:rsid w:val="00812A28"/>
    <w:rsid w:val="00815DF6"/>
    <w:rsid w:val="00822F57"/>
    <w:rsid w:val="00825881"/>
    <w:rsid w:val="00827163"/>
    <w:rsid w:val="00830DD3"/>
    <w:rsid w:val="00831AFB"/>
    <w:rsid w:val="0084274B"/>
    <w:rsid w:val="00843832"/>
    <w:rsid w:val="008446EC"/>
    <w:rsid w:val="00846C7A"/>
    <w:rsid w:val="00847845"/>
    <w:rsid w:val="008657D8"/>
    <w:rsid w:val="00871ADE"/>
    <w:rsid w:val="00873018"/>
    <w:rsid w:val="00877551"/>
    <w:rsid w:val="008846C9"/>
    <w:rsid w:val="00886302"/>
    <w:rsid w:val="008902C1"/>
    <w:rsid w:val="008921E9"/>
    <w:rsid w:val="0089591F"/>
    <w:rsid w:val="008A140F"/>
    <w:rsid w:val="008A4ED6"/>
    <w:rsid w:val="008A67B3"/>
    <w:rsid w:val="008A72C6"/>
    <w:rsid w:val="008A7DA9"/>
    <w:rsid w:val="008B49C9"/>
    <w:rsid w:val="008B6556"/>
    <w:rsid w:val="008C3637"/>
    <w:rsid w:val="008C4C3F"/>
    <w:rsid w:val="008D1531"/>
    <w:rsid w:val="008D1861"/>
    <w:rsid w:val="008D3865"/>
    <w:rsid w:val="008D3F62"/>
    <w:rsid w:val="008E39C1"/>
    <w:rsid w:val="008E3DB7"/>
    <w:rsid w:val="008E48B4"/>
    <w:rsid w:val="008E56A3"/>
    <w:rsid w:val="008E58AE"/>
    <w:rsid w:val="008E79C7"/>
    <w:rsid w:val="008F52E1"/>
    <w:rsid w:val="008F6AC4"/>
    <w:rsid w:val="009006ED"/>
    <w:rsid w:val="009067A2"/>
    <w:rsid w:val="00906F22"/>
    <w:rsid w:val="00912277"/>
    <w:rsid w:val="0091259D"/>
    <w:rsid w:val="009131A1"/>
    <w:rsid w:val="00914993"/>
    <w:rsid w:val="00914F21"/>
    <w:rsid w:val="00915CB2"/>
    <w:rsid w:val="00916465"/>
    <w:rsid w:val="00916664"/>
    <w:rsid w:val="00917611"/>
    <w:rsid w:val="00923DB6"/>
    <w:rsid w:val="0093148E"/>
    <w:rsid w:val="0093467A"/>
    <w:rsid w:val="0094016C"/>
    <w:rsid w:val="00941D1E"/>
    <w:rsid w:val="0094455C"/>
    <w:rsid w:val="0094478D"/>
    <w:rsid w:val="00946654"/>
    <w:rsid w:val="00951FE8"/>
    <w:rsid w:val="00952A04"/>
    <w:rsid w:val="00952C4C"/>
    <w:rsid w:val="00954033"/>
    <w:rsid w:val="009555EC"/>
    <w:rsid w:val="009559C4"/>
    <w:rsid w:val="00956F85"/>
    <w:rsid w:val="009614E0"/>
    <w:rsid w:val="00965AFC"/>
    <w:rsid w:val="00966EF7"/>
    <w:rsid w:val="00967000"/>
    <w:rsid w:val="00972FC2"/>
    <w:rsid w:val="00973E39"/>
    <w:rsid w:val="00975140"/>
    <w:rsid w:val="00977001"/>
    <w:rsid w:val="00977B6A"/>
    <w:rsid w:val="009868F0"/>
    <w:rsid w:val="00987494"/>
    <w:rsid w:val="00990A83"/>
    <w:rsid w:val="00994391"/>
    <w:rsid w:val="00995CF5"/>
    <w:rsid w:val="009A1378"/>
    <w:rsid w:val="009A20FA"/>
    <w:rsid w:val="009A2CA8"/>
    <w:rsid w:val="009B4917"/>
    <w:rsid w:val="009B49CC"/>
    <w:rsid w:val="009B730D"/>
    <w:rsid w:val="009C00CD"/>
    <w:rsid w:val="009C28A1"/>
    <w:rsid w:val="009C4A86"/>
    <w:rsid w:val="009C4FDE"/>
    <w:rsid w:val="009D117F"/>
    <w:rsid w:val="009D1BE5"/>
    <w:rsid w:val="009D4843"/>
    <w:rsid w:val="009D5FBA"/>
    <w:rsid w:val="009D6C84"/>
    <w:rsid w:val="009E0772"/>
    <w:rsid w:val="009E0BD2"/>
    <w:rsid w:val="009E2105"/>
    <w:rsid w:val="009F2A1D"/>
    <w:rsid w:val="009F3D3E"/>
    <w:rsid w:val="009F66E1"/>
    <w:rsid w:val="009F7DB4"/>
    <w:rsid w:val="00A00527"/>
    <w:rsid w:val="00A00841"/>
    <w:rsid w:val="00A017F5"/>
    <w:rsid w:val="00A01B66"/>
    <w:rsid w:val="00A0234F"/>
    <w:rsid w:val="00A056F1"/>
    <w:rsid w:val="00A05DC7"/>
    <w:rsid w:val="00A07D8B"/>
    <w:rsid w:val="00A10744"/>
    <w:rsid w:val="00A120AE"/>
    <w:rsid w:val="00A12E1C"/>
    <w:rsid w:val="00A16376"/>
    <w:rsid w:val="00A258B6"/>
    <w:rsid w:val="00A25D3A"/>
    <w:rsid w:val="00A264C8"/>
    <w:rsid w:val="00A313E8"/>
    <w:rsid w:val="00A314D4"/>
    <w:rsid w:val="00A37209"/>
    <w:rsid w:val="00A40E16"/>
    <w:rsid w:val="00A41AF5"/>
    <w:rsid w:val="00A4482D"/>
    <w:rsid w:val="00A449FC"/>
    <w:rsid w:val="00A44C41"/>
    <w:rsid w:val="00A44DF0"/>
    <w:rsid w:val="00A52B76"/>
    <w:rsid w:val="00A54653"/>
    <w:rsid w:val="00A578B1"/>
    <w:rsid w:val="00A60C25"/>
    <w:rsid w:val="00A61541"/>
    <w:rsid w:val="00A61EF3"/>
    <w:rsid w:val="00A625C4"/>
    <w:rsid w:val="00A6389F"/>
    <w:rsid w:val="00A63D97"/>
    <w:rsid w:val="00A64D30"/>
    <w:rsid w:val="00A67FF8"/>
    <w:rsid w:val="00A72AA0"/>
    <w:rsid w:val="00A74ED7"/>
    <w:rsid w:val="00A80D8B"/>
    <w:rsid w:val="00A827D2"/>
    <w:rsid w:val="00A845F5"/>
    <w:rsid w:val="00A84A78"/>
    <w:rsid w:val="00A90858"/>
    <w:rsid w:val="00AA3F63"/>
    <w:rsid w:val="00AA509E"/>
    <w:rsid w:val="00AA6244"/>
    <w:rsid w:val="00AA7529"/>
    <w:rsid w:val="00AB1214"/>
    <w:rsid w:val="00AB282E"/>
    <w:rsid w:val="00AB3E4B"/>
    <w:rsid w:val="00AB4A12"/>
    <w:rsid w:val="00AB4F2C"/>
    <w:rsid w:val="00AB7AB0"/>
    <w:rsid w:val="00AB7E48"/>
    <w:rsid w:val="00AC1DDE"/>
    <w:rsid w:val="00AC6601"/>
    <w:rsid w:val="00AD4064"/>
    <w:rsid w:val="00AE0506"/>
    <w:rsid w:val="00AE187A"/>
    <w:rsid w:val="00AE31DD"/>
    <w:rsid w:val="00AF0631"/>
    <w:rsid w:val="00AF60F5"/>
    <w:rsid w:val="00B0404C"/>
    <w:rsid w:val="00B05E86"/>
    <w:rsid w:val="00B13039"/>
    <w:rsid w:val="00B1513F"/>
    <w:rsid w:val="00B151C7"/>
    <w:rsid w:val="00B20249"/>
    <w:rsid w:val="00B205EE"/>
    <w:rsid w:val="00B21D81"/>
    <w:rsid w:val="00B21E74"/>
    <w:rsid w:val="00B2321D"/>
    <w:rsid w:val="00B233F4"/>
    <w:rsid w:val="00B23683"/>
    <w:rsid w:val="00B23702"/>
    <w:rsid w:val="00B26F39"/>
    <w:rsid w:val="00B30B09"/>
    <w:rsid w:val="00B31FC3"/>
    <w:rsid w:val="00B372FE"/>
    <w:rsid w:val="00B40AD6"/>
    <w:rsid w:val="00B413F4"/>
    <w:rsid w:val="00B42066"/>
    <w:rsid w:val="00B42F3D"/>
    <w:rsid w:val="00B43376"/>
    <w:rsid w:val="00B43525"/>
    <w:rsid w:val="00B43DA3"/>
    <w:rsid w:val="00B43F9F"/>
    <w:rsid w:val="00B455C7"/>
    <w:rsid w:val="00B45D8B"/>
    <w:rsid w:val="00B4622C"/>
    <w:rsid w:val="00B47A3B"/>
    <w:rsid w:val="00B47B0D"/>
    <w:rsid w:val="00B51273"/>
    <w:rsid w:val="00B540DA"/>
    <w:rsid w:val="00B5445D"/>
    <w:rsid w:val="00B55E49"/>
    <w:rsid w:val="00B5676D"/>
    <w:rsid w:val="00B56AAA"/>
    <w:rsid w:val="00B574CB"/>
    <w:rsid w:val="00B60DC9"/>
    <w:rsid w:val="00B642DF"/>
    <w:rsid w:val="00B668B2"/>
    <w:rsid w:val="00B73B4A"/>
    <w:rsid w:val="00B84113"/>
    <w:rsid w:val="00B84CB9"/>
    <w:rsid w:val="00B85A6D"/>
    <w:rsid w:val="00B871BF"/>
    <w:rsid w:val="00BA028D"/>
    <w:rsid w:val="00BA0504"/>
    <w:rsid w:val="00BA4649"/>
    <w:rsid w:val="00BA4E41"/>
    <w:rsid w:val="00BB053A"/>
    <w:rsid w:val="00BB1B04"/>
    <w:rsid w:val="00BB23B6"/>
    <w:rsid w:val="00BB35DA"/>
    <w:rsid w:val="00BB4E3B"/>
    <w:rsid w:val="00BB6A51"/>
    <w:rsid w:val="00BB73F0"/>
    <w:rsid w:val="00BC12E7"/>
    <w:rsid w:val="00BC3386"/>
    <w:rsid w:val="00BC6DF4"/>
    <w:rsid w:val="00BC6DFF"/>
    <w:rsid w:val="00BD5E15"/>
    <w:rsid w:val="00BE4399"/>
    <w:rsid w:val="00BE67AC"/>
    <w:rsid w:val="00BE6C7A"/>
    <w:rsid w:val="00BE7676"/>
    <w:rsid w:val="00BF45DA"/>
    <w:rsid w:val="00BF7F28"/>
    <w:rsid w:val="00C00623"/>
    <w:rsid w:val="00C03DBB"/>
    <w:rsid w:val="00C03E8C"/>
    <w:rsid w:val="00C04756"/>
    <w:rsid w:val="00C053CD"/>
    <w:rsid w:val="00C11AAA"/>
    <w:rsid w:val="00C11FBF"/>
    <w:rsid w:val="00C12AC4"/>
    <w:rsid w:val="00C132B5"/>
    <w:rsid w:val="00C16990"/>
    <w:rsid w:val="00C16DF6"/>
    <w:rsid w:val="00C171DD"/>
    <w:rsid w:val="00C1754E"/>
    <w:rsid w:val="00C2015F"/>
    <w:rsid w:val="00C20B28"/>
    <w:rsid w:val="00C219C7"/>
    <w:rsid w:val="00C23E64"/>
    <w:rsid w:val="00C309C2"/>
    <w:rsid w:val="00C334E8"/>
    <w:rsid w:val="00C3403C"/>
    <w:rsid w:val="00C348CB"/>
    <w:rsid w:val="00C3612F"/>
    <w:rsid w:val="00C36A55"/>
    <w:rsid w:val="00C411FD"/>
    <w:rsid w:val="00C43542"/>
    <w:rsid w:val="00C4427B"/>
    <w:rsid w:val="00C44924"/>
    <w:rsid w:val="00C452BE"/>
    <w:rsid w:val="00C46337"/>
    <w:rsid w:val="00C47C0B"/>
    <w:rsid w:val="00C710A6"/>
    <w:rsid w:val="00C715D9"/>
    <w:rsid w:val="00C71A0F"/>
    <w:rsid w:val="00C7280F"/>
    <w:rsid w:val="00C75978"/>
    <w:rsid w:val="00C76BAA"/>
    <w:rsid w:val="00C829CF"/>
    <w:rsid w:val="00C84601"/>
    <w:rsid w:val="00C85ED1"/>
    <w:rsid w:val="00C914A8"/>
    <w:rsid w:val="00C93954"/>
    <w:rsid w:val="00C93C2A"/>
    <w:rsid w:val="00C94C83"/>
    <w:rsid w:val="00C96C44"/>
    <w:rsid w:val="00CA1574"/>
    <w:rsid w:val="00CA1FC8"/>
    <w:rsid w:val="00CA4D68"/>
    <w:rsid w:val="00CA559D"/>
    <w:rsid w:val="00CA6C86"/>
    <w:rsid w:val="00CB2E18"/>
    <w:rsid w:val="00CB6203"/>
    <w:rsid w:val="00CB794B"/>
    <w:rsid w:val="00CB7CC0"/>
    <w:rsid w:val="00CC0DE6"/>
    <w:rsid w:val="00CC20BA"/>
    <w:rsid w:val="00CC29F9"/>
    <w:rsid w:val="00CC2D28"/>
    <w:rsid w:val="00CC3148"/>
    <w:rsid w:val="00CC314F"/>
    <w:rsid w:val="00CC3B52"/>
    <w:rsid w:val="00CC4443"/>
    <w:rsid w:val="00CC5599"/>
    <w:rsid w:val="00CC6034"/>
    <w:rsid w:val="00CC67AD"/>
    <w:rsid w:val="00CC7DDB"/>
    <w:rsid w:val="00CD095A"/>
    <w:rsid w:val="00CD3463"/>
    <w:rsid w:val="00CE4238"/>
    <w:rsid w:val="00CF173F"/>
    <w:rsid w:val="00CF3A5F"/>
    <w:rsid w:val="00D014D3"/>
    <w:rsid w:val="00D02064"/>
    <w:rsid w:val="00D02E39"/>
    <w:rsid w:val="00D03067"/>
    <w:rsid w:val="00D04DB0"/>
    <w:rsid w:val="00D0616B"/>
    <w:rsid w:val="00D07667"/>
    <w:rsid w:val="00D07E53"/>
    <w:rsid w:val="00D104EE"/>
    <w:rsid w:val="00D10E86"/>
    <w:rsid w:val="00D12D82"/>
    <w:rsid w:val="00D132EC"/>
    <w:rsid w:val="00D23602"/>
    <w:rsid w:val="00D245A3"/>
    <w:rsid w:val="00D24990"/>
    <w:rsid w:val="00D25781"/>
    <w:rsid w:val="00D26A89"/>
    <w:rsid w:val="00D30F79"/>
    <w:rsid w:val="00D31698"/>
    <w:rsid w:val="00D339C9"/>
    <w:rsid w:val="00D3634E"/>
    <w:rsid w:val="00D3655A"/>
    <w:rsid w:val="00D36F59"/>
    <w:rsid w:val="00D4381B"/>
    <w:rsid w:val="00D43FAE"/>
    <w:rsid w:val="00D44165"/>
    <w:rsid w:val="00D5201B"/>
    <w:rsid w:val="00D5375E"/>
    <w:rsid w:val="00D5625C"/>
    <w:rsid w:val="00D56422"/>
    <w:rsid w:val="00D616CE"/>
    <w:rsid w:val="00D61D2F"/>
    <w:rsid w:val="00D62236"/>
    <w:rsid w:val="00D67759"/>
    <w:rsid w:val="00D70917"/>
    <w:rsid w:val="00D717EF"/>
    <w:rsid w:val="00D71FBF"/>
    <w:rsid w:val="00D73EAB"/>
    <w:rsid w:val="00D74F13"/>
    <w:rsid w:val="00D76895"/>
    <w:rsid w:val="00D7757A"/>
    <w:rsid w:val="00D83094"/>
    <w:rsid w:val="00D859F9"/>
    <w:rsid w:val="00D870D0"/>
    <w:rsid w:val="00D87485"/>
    <w:rsid w:val="00D9001E"/>
    <w:rsid w:val="00D922AC"/>
    <w:rsid w:val="00D96019"/>
    <w:rsid w:val="00D96DCE"/>
    <w:rsid w:val="00D971A3"/>
    <w:rsid w:val="00D97EC0"/>
    <w:rsid w:val="00DA3DF8"/>
    <w:rsid w:val="00DA685E"/>
    <w:rsid w:val="00DB62D9"/>
    <w:rsid w:val="00DB7E9D"/>
    <w:rsid w:val="00DD034C"/>
    <w:rsid w:val="00DD112C"/>
    <w:rsid w:val="00DD15E9"/>
    <w:rsid w:val="00DD1989"/>
    <w:rsid w:val="00DD22E1"/>
    <w:rsid w:val="00DD493E"/>
    <w:rsid w:val="00DE0CF2"/>
    <w:rsid w:val="00DE15E3"/>
    <w:rsid w:val="00DE20A7"/>
    <w:rsid w:val="00DE28EB"/>
    <w:rsid w:val="00DE656F"/>
    <w:rsid w:val="00DF1087"/>
    <w:rsid w:val="00DF1CB1"/>
    <w:rsid w:val="00DF6DB7"/>
    <w:rsid w:val="00E03C50"/>
    <w:rsid w:val="00E04A75"/>
    <w:rsid w:val="00E06E2A"/>
    <w:rsid w:val="00E07684"/>
    <w:rsid w:val="00E07B9B"/>
    <w:rsid w:val="00E07F90"/>
    <w:rsid w:val="00E123E3"/>
    <w:rsid w:val="00E162B0"/>
    <w:rsid w:val="00E179F6"/>
    <w:rsid w:val="00E208D4"/>
    <w:rsid w:val="00E220DA"/>
    <w:rsid w:val="00E22BC2"/>
    <w:rsid w:val="00E2610F"/>
    <w:rsid w:val="00E31264"/>
    <w:rsid w:val="00E37113"/>
    <w:rsid w:val="00E42574"/>
    <w:rsid w:val="00E43654"/>
    <w:rsid w:val="00E50912"/>
    <w:rsid w:val="00E520AA"/>
    <w:rsid w:val="00E52DE4"/>
    <w:rsid w:val="00E614F5"/>
    <w:rsid w:val="00E722F8"/>
    <w:rsid w:val="00E730AC"/>
    <w:rsid w:val="00E738CF"/>
    <w:rsid w:val="00E80902"/>
    <w:rsid w:val="00E80B55"/>
    <w:rsid w:val="00E82A88"/>
    <w:rsid w:val="00E83D9A"/>
    <w:rsid w:val="00E85580"/>
    <w:rsid w:val="00E87CF3"/>
    <w:rsid w:val="00E90F64"/>
    <w:rsid w:val="00E92DFB"/>
    <w:rsid w:val="00E9314D"/>
    <w:rsid w:val="00E9425E"/>
    <w:rsid w:val="00E9533B"/>
    <w:rsid w:val="00E958F6"/>
    <w:rsid w:val="00E97598"/>
    <w:rsid w:val="00EA0F51"/>
    <w:rsid w:val="00EA266F"/>
    <w:rsid w:val="00EA466D"/>
    <w:rsid w:val="00EB1D35"/>
    <w:rsid w:val="00EB2BB4"/>
    <w:rsid w:val="00EB2F2D"/>
    <w:rsid w:val="00EB6F97"/>
    <w:rsid w:val="00EB7460"/>
    <w:rsid w:val="00EC1D8C"/>
    <w:rsid w:val="00EC2ED2"/>
    <w:rsid w:val="00EC2F41"/>
    <w:rsid w:val="00EC2FF5"/>
    <w:rsid w:val="00EC5EC4"/>
    <w:rsid w:val="00EC60FE"/>
    <w:rsid w:val="00EC7751"/>
    <w:rsid w:val="00ED2CE7"/>
    <w:rsid w:val="00ED36AD"/>
    <w:rsid w:val="00ED4AFA"/>
    <w:rsid w:val="00ED721F"/>
    <w:rsid w:val="00EE12CF"/>
    <w:rsid w:val="00EE3EB0"/>
    <w:rsid w:val="00EE4F0F"/>
    <w:rsid w:val="00EE6340"/>
    <w:rsid w:val="00EF1A9F"/>
    <w:rsid w:val="00F010EF"/>
    <w:rsid w:val="00F02196"/>
    <w:rsid w:val="00F11C76"/>
    <w:rsid w:val="00F121FF"/>
    <w:rsid w:val="00F15960"/>
    <w:rsid w:val="00F16B2E"/>
    <w:rsid w:val="00F22931"/>
    <w:rsid w:val="00F234FF"/>
    <w:rsid w:val="00F25AFD"/>
    <w:rsid w:val="00F277E9"/>
    <w:rsid w:val="00F30283"/>
    <w:rsid w:val="00F31A7D"/>
    <w:rsid w:val="00F32606"/>
    <w:rsid w:val="00F33523"/>
    <w:rsid w:val="00F34CDA"/>
    <w:rsid w:val="00F45AB1"/>
    <w:rsid w:val="00F4601E"/>
    <w:rsid w:val="00F500F0"/>
    <w:rsid w:val="00F50A3B"/>
    <w:rsid w:val="00F53103"/>
    <w:rsid w:val="00F54042"/>
    <w:rsid w:val="00F56B15"/>
    <w:rsid w:val="00F610B6"/>
    <w:rsid w:val="00F6278A"/>
    <w:rsid w:val="00F62C97"/>
    <w:rsid w:val="00F66B38"/>
    <w:rsid w:val="00F71121"/>
    <w:rsid w:val="00F712F7"/>
    <w:rsid w:val="00F7433A"/>
    <w:rsid w:val="00F7514A"/>
    <w:rsid w:val="00F8414C"/>
    <w:rsid w:val="00F86BC2"/>
    <w:rsid w:val="00F90BEB"/>
    <w:rsid w:val="00F930D5"/>
    <w:rsid w:val="00F93717"/>
    <w:rsid w:val="00F96264"/>
    <w:rsid w:val="00FA0C20"/>
    <w:rsid w:val="00FA327C"/>
    <w:rsid w:val="00FA337A"/>
    <w:rsid w:val="00FA66B9"/>
    <w:rsid w:val="00FA6BD9"/>
    <w:rsid w:val="00FA6FE7"/>
    <w:rsid w:val="00FA7E0D"/>
    <w:rsid w:val="00FA7EDE"/>
    <w:rsid w:val="00FB4BEF"/>
    <w:rsid w:val="00FB5490"/>
    <w:rsid w:val="00FB6E76"/>
    <w:rsid w:val="00FB74B6"/>
    <w:rsid w:val="00FC1F2C"/>
    <w:rsid w:val="00FC314D"/>
    <w:rsid w:val="00FC4579"/>
    <w:rsid w:val="00FC5E4D"/>
    <w:rsid w:val="00FD6F68"/>
    <w:rsid w:val="00FE30EA"/>
    <w:rsid w:val="00FE514C"/>
    <w:rsid w:val="00FE6BCA"/>
    <w:rsid w:val="00FF0885"/>
    <w:rsid w:val="00FF185E"/>
    <w:rsid w:val="00FF3E7C"/>
    <w:rsid w:val="00FF6269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B5FD3D-A4A3-4B6A-8512-44357D51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81B"/>
  </w:style>
  <w:style w:type="paragraph" w:styleId="Heading1">
    <w:name w:val="heading 1"/>
    <w:basedOn w:val="Normal"/>
    <w:next w:val="Normal"/>
    <w:link w:val="Heading1Char"/>
    <w:uiPriority w:val="9"/>
    <w:qFormat/>
    <w:rsid w:val="00471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30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14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EC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D3678"/>
  </w:style>
  <w:style w:type="paragraph" w:styleId="Header">
    <w:name w:val="header"/>
    <w:basedOn w:val="Normal"/>
    <w:link w:val="HeaderChar"/>
    <w:uiPriority w:val="99"/>
    <w:semiHidden/>
    <w:unhideWhenUsed/>
    <w:rsid w:val="007D3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678"/>
  </w:style>
  <w:style w:type="paragraph" w:styleId="Footer">
    <w:name w:val="footer"/>
    <w:basedOn w:val="Normal"/>
    <w:link w:val="FooterChar"/>
    <w:uiPriority w:val="99"/>
    <w:unhideWhenUsed/>
    <w:rsid w:val="007D3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678"/>
  </w:style>
  <w:style w:type="table" w:styleId="TableGrid">
    <w:name w:val="Table Grid"/>
    <w:basedOn w:val="TableNormal"/>
    <w:uiPriority w:val="59"/>
    <w:rsid w:val="003A7E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71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DZ"/>
    </w:rPr>
  </w:style>
  <w:style w:type="paragraph" w:customStyle="1" w:styleId="Default">
    <w:name w:val="Default"/>
    <w:rsid w:val="008902C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Grishe.Gashi</dc:creator>
  <cp:lastModifiedBy>Grishe Gashi</cp:lastModifiedBy>
  <cp:revision>21</cp:revision>
  <cp:lastPrinted>2019-03-15T13:45:00Z</cp:lastPrinted>
  <dcterms:created xsi:type="dcterms:W3CDTF">2018-03-20T14:17:00Z</dcterms:created>
  <dcterms:modified xsi:type="dcterms:W3CDTF">2019-03-15T13:47:00Z</dcterms:modified>
</cp:coreProperties>
</file>